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23" w:rsidRDefault="00E06923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92"/>
        <w:gridCol w:w="3576"/>
        <w:gridCol w:w="2808"/>
      </w:tblGrid>
      <w:tr w:rsidR="0096698A" w:rsidRPr="00D63BA7" w:rsidTr="00607CF5">
        <w:tc>
          <w:tcPr>
            <w:tcW w:w="3192" w:type="dxa"/>
          </w:tcPr>
          <w:p w:rsidR="0096698A" w:rsidRPr="00AD5A1E" w:rsidRDefault="0096698A" w:rsidP="00607CF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AD5A1E">
              <w:rPr>
                <w:rFonts w:ascii="Tahoma" w:hAnsi="Tahoma" w:cs="Tahoma"/>
                <w:sz w:val="20"/>
                <w:szCs w:val="20"/>
                <w:lang w:val="pt-BR"/>
              </w:rPr>
              <w:t xml:space="preserve">PEMERINTAH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......................</w:t>
            </w:r>
          </w:p>
          <w:p w:rsidR="0096698A" w:rsidRDefault="0096698A" w:rsidP="00607CF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DAERAH TINGKAT......................</w:t>
            </w:r>
          </w:p>
          <w:p w:rsidR="0096698A" w:rsidRDefault="0096698A" w:rsidP="00607CF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DINAS PENDAPATAN DAERAH</w:t>
            </w:r>
          </w:p>
          <w:p w:rsidR="0096698A" w:rsidRPr="008D35CC" w:rsidRDefault="0096698A" w:rsidP="00607CF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JL.......................Telp...............</w:t>
            </w:r>
          </w:p>
        </w:tc>
        <w:tc>
          <w:tcPr>
            <w:tcW w:w="3576" w:type="dxa"/>
          </w:tcPr>
          <w:p w:rsidR="0096698A" w:rsidRPr="008D35CC" w:rsidRDefault="0096698A" w:rsidP="00607CF5">
            <w:pPr>
              <w:jc w:val="center"/>
              <w:rPr>
                <w:rFonts w:ascii="Tahoma" w:hAnsi="Tahoma" w:cs="Tahoma"/>
                <w:b/>
                <w:szCs w:val="20"/>
                <w:lang w:val="pt-BR"/>
              </w:rPr>
            </w:pPr>
            <w:r w:rsidRPr="008D35CC">
              <w:rPr>
                <w:rFonts w:ascii="Tahoma" w:hAnsi="Tahoma" w:cs="Tahoma"/>
                <w:b/>
                <w:szCs w:val="20"/>
                <w:lang w:val="pt-BR"/>
              </w:rPr>
              <w:t>S K P D</w:t>
            </w:r>
          </w:p>
          <w:p w:rsidR="0096698A" w:rsidRDefault="0096698A" w:rsidP="00607CF5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(SURAT KETETAPAN PAJAK </w:t>
            </w:r>
            <w:r w:rsidRPr="008D35CC">
              <w:rPr>
                <w:rFonts w:ascii="Tahoma" w:hAnsi="Tahoma" w:cs="Tahoma"/>
                <w:sz w:val="20"/>
                <w:szCs w:val="20"/>
                <w:lang w:val="pt-BR"/>
              </w:rPr>
              <w:t>DAERAH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)</w:t>
            </w:r>
          </w:p>
          <w:p w:rsidR="0096698A" w:rsidRDefault="0096698A" w:rsidP="00607CF5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Masa Pajak  : ..............................</w:t>
            </w:r>
          </w:p>
          <w:p w:rsidR="0096698A" w:rsidRPr="00D63BA7" w:rsidRDefault="0096698A" w:rsidP="00607CF5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Tahun         : ..............................</w:t>
            </w:r>
          </w:p>
        </w:tc>
        <w:tc>
          <w:tcPr>
            <w:tcW w:w="2808" w:type="dxa"/>
          </w:tcPr>
          <w:p w:rsidR="0096698A" w:rsidRDefault="0096698A" w:rsidP="00607CF5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No. Urut</w:t>
            </w:r>
          </w:p>
          <w:p w:rsidR="0096698A" w:rsidRDefault="0096698A" w:rsidP="00607CF5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9"/>
              <w:gridCol w:w="429"/>
              <w:gridCol w:w="429"/>
              <w:gridCol w:w="430"/>
              <w:gridCol w:w="430"/>
              <w:gridCol w:w="430"/>
            </w:tblGrid>
            <w:tr w:rsidR="0096698A" w:rsidTr="00607CF5">
              <w:tc>
                <w:tcPr>
                  <w:tcW w:w="429" w:type="dxa"/>
                  <w:vAlign w:val="center"/>
                </w:tcPr>
                <w:p w:rsidR="0096698A" w:rsidRDefault="0096698A" w:rsidP="00607CF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96698A" w:rsidRDefault="0096698A" w:rsidP="00607CF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96698A" w:rsidRDefault="0096698A" w:rsidP="00607CF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6698A" w:rsidRDefault="0096698A" w:rsidP="00607CF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6698A" w:rsidRDefault="0096698A" w:rsidP="00607CF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6698A" w:rsidRDefault="0096698A" w:rsidP="00607CF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:rsidR="0096698A" w:rsidRDefault="0096698A" w:rsidP="00607CF5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D63BA7" w:rsidRDefault="0096698A" w:rsidP="00607CF5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96698A" w:rsidRPr="00AD5A1E" w:rsidTr="00607CF5">
        <w:tc>
          <w:tcPr>
            <w:tcW w:w="9576" w:type="dxa"/>
            <w:gridSpan w:val="3"/>
          </w:tcPr>
          <w:p w:rsidR="0096698A" w:rsidRPr="00D63BA7" w:rsidRDefault="0096698A" w:rsidP="00607CF5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D63BA7" w:rsidRDefault="0096698A" w:rsidP="00607CF5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Nama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96698A" w:rsidRPr="00D63BA7" w:rsidRDefault="0096698A" w:rsidP="00607CF5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D63BA7" w:rsidRDefault="0096698A" w:rsidP="00607CF5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Alamat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96698A" w:rsidRPr="00D63BA7" w:rsidRDefault="0096698A" w:rsidP="00607CF5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1E2D33" w:rsidRDefault="0096698A" w:rsidP="00607CF5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NPWP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96698A" w:rsidRPr="001E2D33" w:rsidRDefault="0096698A" w:rsidP="00607CF5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1E2D33" w:rsidRDefault="0096698A" w:rsidP="00607CF5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1E2D33">
              <w:rPr>
                <w:rFonts w:ascii="Tahoma" w:hAnsi="Tahoma" w:cs="Tahoma"/>
                <w:sz w:val="20"/>
                <w:szCs w:val="20"/>
                <w:lang w:val="fi-FI"/>
              </w:rPr>
              <w:t>Tanggal jatuh tempo :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75"/>
              <w:gridCol w:w="1560"/>
              <w:gridCol w:w="4973"/>
              <w:gridCol w:w="2337"/>
            </w:tblGrid>
            <w:tr w:rsidR="0096698A" w:rsidRPr="001E2D33" w:rsidTr="00607CF5">
              <w:tc>
                <w:tcPr>
                  <w:tcW w:w="475" w:type="dxa"/>
                </w:tcPr>
                <w:p w:rsidR="0096698A" w:rsidRPr="001E2D33" w:rsidRDefault="0096698A" w:rsidP="00607CF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No</w:t>
                  </w:r>
                </w:p>
              </w:tc>
              <w:tc>
                <w:tcPr>
                  <w:tcW w:w="1560" w:type="dxa"/>
                </w:tcPr>
                <w:p w:rsidR="0096698A" w:rsidRPr="001E2D33" w:rsidRDefault="0096698A" w:rsidP="00607CF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Ayat</w:t>
                  </w:r>
                </w:p>
              </w:tc>
              <w:tc>
                <w:tcPr>
                  <w:tcW w:w="4973" w:type="dxa"/>
                </w:tcPr>
                <w:p w:rsidR="0096698A" w:rsidRPr="001E2D33" w:rsidRDefault="0096698A" w:rsidP="00607CF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Jenis Pajak Daerah</w:t>
                  </w:r>
                </w:p>
              </w:tc>
              <w:tc>
                <w:tcPr>
                  <w:tcW w:w="2337" w:type="dxa"/>
                </w:tcPr>
                <w:p w:rsidR="0096698A" w:rsidRPr="001E2D33" w:rsidRDefault="0096698A" w:rsidP="00607CF5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Jumlah (Rp)</w:t>
                  </w:r>
                </w:p>
              </w:tc>
            </w:tr>
            <w:tr w:rsidR="0096698A" w:rsidRPr="001E2D33" w:rsidTr="00607CF5">
              <w:trPr>
                <w:trHeight w:val="360"/>
              </w:trPr>
              <w:tc>
                <w:tcPr>
                  <w:tcW w:w="475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96698A" w:rsidRPr="001E2D33" w:rsidRDefault="0096698A" w:rsidP="00607CF5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96698A" w:rsidRPr="001E2D33" w:rsidTr="00607CF5">
              <w:trPr>
                <w:trHeight w:val="360"/>
              </w:trPr>
              <w:tc>
                <w:tcPr>
                  <w:tcW w:w="475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96698A" w:rsidRPr="001E2D33" w:rsidRDefault="0096698A" w:rsidP="00607CF5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96698A" w:rsidRPr="001E2D33" w:rsidTr="00607CF5">
              <w:trPr>
                <w:trHeight w:val="360"/>
              </w:trPr>
              <w:tc>
                <w:tcPr>
                  <w:tcW w:w="475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96698A" w:rsidRPr="001E2D33" w:rsidRDefault="0096698A" w:rsidP="00607CF5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96698A" w:rsidRPr="001E2D33" w:rsidTr="00607CF5">
              <w:trPr>
                <w:trHeight w:val="360"/>
              </w:trPr>
              <w:tc>
                <w:tcPr>
                  <w:tcW w:w="475" w:type="dxa"/>
                  <w:tcBorders>
                    <w:bottom w:val="single" w:sz="4" w:space="0" w:color="auto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96698A" w:rsidRPr="001E2D33" w:rsidRDefault="0096698A" w:rsidP="00607CF5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6698A" w:rsidRPr="001E2D33" w:rsidTr="00607CF5">
              <w:trPr>
                <w:trHeight w:val="360"/>
              </w:trPr>
              <w:tc>
                <w:tcPr>
                  <w:tcW w:w="475" w:type="dxa"/>
                  <w:tcBorders>
                    <w:left w:val="nil"/>
                    <w:bottom w:val="nil"/>
                    <w:right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  <w:bottom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96698A" w:rsidRPr="001E2D33" w:rsidRDefault="0096698A" w:rsidP="00607CF5">
                  <w:pPr>
                    <w:tabs>
                      <w:tab w:val="left" w:pos="1422"/>
                      <w:tab w:val="left" w:pos="1647"/>
                    </w:tabs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Jumlah Ketetapan Pokok Pajak</w:t>
                  </w:r>
                </w:p>
              </w:tc>
              <w:tc>
                <w:tcPr>
                  <w:tcW w:w="2337" w:type="dxa"/>
                  <w:vAlign w:val="center"/>
                </w:tcPr>
                <w:p w:rsidR="0096698A" w:rsidRPr="001E2D33" w:rsidRDefault="0096698A" w:rsidP="00607CF5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6698A" w:rsidRPr="001E2D33" w:rsidTr="00607CF5">
              <w:trPr>
                <w:trHeight w:val="36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Jumlah Sanksi : a.     Bunga</w:t>
                  </w:r>
                </w:p>
              </w:tc>
              <w:tc>
                <w:tcPr>
                  <w:tcW w:w="2337" w:type="dxa"/>
                  <w:vAlign w:val="center"/>
                </w:tcPr>
                <w:p w:rsidR="0096698A" w:rsidRPr="001E2D33" w:rsidRDefault="0096698A" w:rsidP="00607CF5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6698A" w:rsidRPr="001E2D33" w:rsidTr="00607CF5">
              <w:trPr>
                <w:trHeight w:val="36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tcBorders>
                    <w:bottom w:val="single" w:sz="4" w:space="0" w:color="auto"/>
                  </w:tcBorders>
                  <w:vAlign w:val="center"/>
                </w:tcPr>
                <w:p w:rsidR="0096698A" w:rsidRPr="001E2D33" w:rsidRDefault="0096698A" w:rsidP="00607CF5">
                  <w:pPr>
                    <w:tabs>
                      <w:tab w:val="left" w:pos="1422"/>
                      <w:tab w:val="left" w:pos="1647"/>
                    </w:tabs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 xml:space="preserve">                       b.     Kenaikan</w:t>
                  </w:r>
                </w:p>
              </w:tc>
              <w:tc>
                <w:tcPr>
                  <w:tcW w:w="2337" w:type="dxa"/>
                  <w:tcBorders>
                    <w:bottom w:val="single" w:sz="4" w:space="0" w:color="auto"/>
                  </w:tcBorders>
                  <w:vAlign w:val="center"/>
                </w:tcPr>
                <w:p w:rsidR="0096698A" w:rsidRPr="001E2D33" w:rsidRDefault="0096698A" w:rsidP="00607CF5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6698A" w:rsidRPr="001E2D33" w:rsidTr="00607CF5">
              <w:trPr>
                <w:trHeight w:val="36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tcBorders>
                    <w:bottom w:val="single" w:sz="4" w:space="0" w:color="auto"/>
                  </w:tcBorders>
                  <w:vAlign w:val="center"/>
                </w:tcPr>
                <w:p w:rsidR="0096698A" w:rsidRPr="001E2D33" w:rsidRDefault="0096698A" w:rsidP="00607CF5">
                  <w:pPr>
                    <w:tabs>
                      <w:tab w:val="left" w:pos="1422"/>
                      <w:tab w:val="left" w:pos="1647"/>
                    </w:tabs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Jumlah Keseluruhan</w:t>
                  </w:r>
                </w:p>
              </w:tc>
              <w:tc>
                <w:tcPr>
                  <w:tcW w:w="2337" w:type="dxa"/>
                  <w:tcBorders>
                    <w:bottom w:val="single" w:sz="4" w:space="0" w:color="auto"/>
                  </w:tcBorders>
                  <w:vAlign w:val="center"/>
                </w:tcPr>
                <w:p w:rsidR="0096698A" w:rsidRPr="001E2D33" w:rsidRDefault="0096698A" w:rsidP="00607CF5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6698A" w:rsidRPr="001E2D33" w:rsidTr="00607CF5">
              <w:trPr>
                <w:trHeight w:val="36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Dengan huruf</w:t>
                  </w:r>
                </w:p>
              </w:tc>
              <w:tc>
                <w:tcPr>
                  <w:tcW w:w="731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98A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6698A" w:rsidRPr="001E2D33" w:rsidTr="00607CF5"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tcBorders>
                    <w:left w:val="nil"/>
                    <w:bottom w:val="nil"/>
                    <w:right w:val="nil"/>
                  </w:tcBorders>
                </w:tcPr>
                <w:p w:rsidR="0096698A" w:rsidRPr="001E2D33" w:rsidRDefault="0096698A" w:rsidP="00607CF5">
                  <w:pPr>
                    <w:tabs>
                      <w:tab w:val="left" w:pos="1422"/>
                      <w:tab w:val="left" w:pos="1647"/>
                    </w:tabs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6698A" w:rsidRPr="001E2D33" w:rsidRDefault="0096698A" w:rsidP="00607CF5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:rsidR="0096698A" w:rsidRPr="00AD5A1E" w:rsidRDefault="0096698A" w:rsidP="00607CF5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96698A" w:rsidRPr="00AD5A1E" w:rsidTr="00607CF5">
        <w:tc>
          <w:tcPr>
            <w:tcW w:w="9576" w:type="dxa"/>
            <w:gridSpan w:val="3"/>
          </w:tcPr>
          <w:p w:rsidR="0096698A" w:rsidRDefault="0096698A" w:rsidP="00607CF5">
            <w:pP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</w:p>
          <w:p w:rsidR="0096698A" w:rsidRPr="00FB56E0" w:rsidRDefault="0096698A" w:rsidP="00607CF5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  <w:r w:rsidRPr="00FB56E0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PERHATIAN</w:t>
            </w:r>
          </w:p>
          <w:p w:rsidR="0096698A" w:rsidRDefault="0096698A" w:rsidP="0096698A">
            <w:pPr>
              <w:numPr>
                <w:ilvl w:val="0"/>
                <w:numId w:val="24"/>
              </w:numPr>
              <w:spacing w:line="36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Harap penyetoran dilakukan melalui BKP atau Kas Daerah (Bank.....) dengan menggunakan Surat Setoran Pajak Daerah (SSPD) ini.</w:t>
            </w:r>
          </w:p>
          <w:p w:rsidR="0096698A" w:rsidRDefault="0096698A" w:rsidP="00607CF5">
            <w:pPr>
              <w:spacing w:line="360" w:lineRule="auto"/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Default="0096698A" w:rsidP="0096698A">
            <w:pPr>
              <w:numPr>
                <w:ilvl w:val="0"/>
                <w:numId w:val="24"/>
              </w:numPr>
              <w:spacing w:line="36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Apabila SKPD ini tidak atau Kurang Dibayar setelah lewat waktu paling lama 30 hari sejak SKPD ini diterima, dikenakan sanksi administrasi berupa bunga sebesar 2% per bulan.</w:t>
            </w:r>
          </w:p>
          <w:p w:rsidR="0096698A" w:rsidRPr="007E025B" w:rsidRDefault="0096698A" w:rsidP="00607CF5">
            <w:pPr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96698A" w:rsidRPr="007C2FE6" w:rsidTr="00607CF5">
        <w:tc>
          <w:tcPr>
            <w:tcW w:w="9576" w:type="dxa"/>
            <w:gridSpan w:val="3"/>
          </w:tcPr>
          <w:p w:rsidR="0096698A" w:rsidRDefault="0096698A" w:rsidP="00607CF5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Default="0096698A" w:rsidP="00607CF5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................,................... Tahun........</w:t>
            </w:r>
          </w:p>
          <w:p w:rsidR="0096698A" w:rsidRDefault="0096698A" w:rsidP="00607CF5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An. Kepala Dinas Pendapatan Daerah</w:t>
            </w:r>
          </w:p>
          <w:p w:rsidR="0096698A" w:rsidRDefault="0096698A" w:rsidP="00607CF5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Kepala ........ Penetapan</w:t>
            </w:r>
          </w:p>
          <w:p w:rsidR="0096698A" w:rsidRDefault="0096698A" w:rsidP="00607CF5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Default="0096698A" w:rsidP="00607CF5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7C2FE6" w:rsidRDefault="0096698A" w:rsidP="00607CF5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_______________________</w:t>
            </w:r>
          </w:p>
          <w:p w:rsidR="0096698A" w:rsidRPr="007C2FE6" w:rsidRDefault="0096698A" w:rsidP="00607CF5">
            <w:pPr>
              <w:ind w:left="5520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          </w:t>
            </w:r>
            <w:r w:rsidRPr="007C2FE6">
              <w:rPr>
                <w:rFonts w:ascii="Tahoma" w:hAnsi="Tahoma" w:cs="Tahoma"/>
                <w:sz w:val="20"/>
                <w:szCs w:val="20"/>
                <w:lang w:val="pt-BR"/>
              </w:rPr>
              <w:t>NIP.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</w:p>
          <w:p w:rsidR="0096698A" w:rsidRPr="007C2FE6" w:rsidRDefault="0096698A" w:rsidP="00607CF5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  <w:tr w:rsidR="0096698A" w:rsidRPr="009530D2" w:rsidTr="00607CF5">
        <w:tc>
          <w:tcPr>
            <w:tcW w:w="9576" w:type="dxa"/>
            <w:gridSpan w:val="3"/>
          </w:tcPr>
          <w:p w:rsidR="0096698A" w:rsidRPr="009530D2" w:rsidRDefault="0096698A" w:rsidP="00607CF5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---------------------------------------------- </w:t>
            </w:r>
            <w:r w:rsidRPr="00A748D9">
              <w:rPr>
                <w:rFonts w:ascii="Tahoma" w:hAnsi="Tahoma" w:cs="Tahoma"/>
                <w:i/>
                <w:sz w:val="20"/>
                <w:szCs w:val="20"/>
                <w:lang w:val="pt-BR"/>
              </w:rPr>
              <w:t>Gunting disini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----------------------------------------------------</w:t>
            </w:r>
          </w:p>
        </w:tc>
      </w:tr>
      <w:tr w:rsidR="0096698A" w:rsidRPr="00A748D9" w:rsidTr="00607CF5">
        <w:tc>
          <w:tcPr>
            <w:tcW w:w="9576" w:type="dxa"/>
            <w:gridSpan w:val="3"/>
          </w:tcPr>
          <w:p w:rsidR="0096698A" w:rsidRDefault="0096698A" w:rsidP="00607CF5">
            <w:pPr>
              <w:tabs>
                <w:tab w:val="left" w:pos="6495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>No.SKPD :</w:t>
            </w:r>
          </w:p>
          <w:p w:rsidR="0096698A" w:rsidRDefault="0096698A" w:rsidP="00607CF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96698A" w:rsidRDefault="0096698A" w:rsidP="00607CF5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TANDA TERIMA</w:t>
            </w:r>
          </w:p>
          <w:p w:rsidR="0096698A" w:rsidRDefault="0096698A" w:rsidP="00607CF5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96698A" w:rsidRPr="00A748D9" w:rsidRDefault="0096698A" w:rsidP="00607CF5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NPWP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96698A" w:rsidRDefault="0096698A" w:rsidP="00607CF5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A748D9" w:rsidRDefault="0096698A" w:rsidP="00607CF5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Nama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96698A" w:rsidRDefault="0096698A" w:rsidP="00607CF5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A748D9" w:rsidRDefault="0096698A" w:rsidP="00607CF5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Alamat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: ........................................................................</w:t>
            </w:r>
          </w:p>
          <w:p w:rsidR="0096698A" w:rsidRPr="00A748D9" w:rsidRDefault="0096698A" w:rsidP="00607CF5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A748D9" w:rsidRDefault="0096698A" w:rsidP="00607CF5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...................................,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Tahun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...............</w:t>
            </w:r>
          </w:p>
          <w:p w:rsidR="0096698A" w:rsidRPr="00A748D9" w:rsidRDefault="0096698A" w:rsidP="00607CF5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Yang Menerima</w:t>
            </w:r>
          </w:p>
          <w:p w:rsidR="0096698A" w:rsidRPr="00A748D9" w:rsidRDefault="0096698A" w:rsidP="00607CF5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Default="0096698A" w:rsidP="00607CF5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A748D9" w:rsidRDefault="0096698A" w:rsidP="00607CF5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96698A" w:rsidRPr="00A748D9" w:rsidRDefault="0096698A" w:rsidP="00607CF5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( ............................................)</w:t>
            </w:r>
          </w:p>
          <w:p w:rsidR="0096698A" w:rsidRPr="00A748D9" w:rsidRDefault="0096698A" w:rsidP="00607CF5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</w:tbl>
    <w:p w:rsidR="00F112AB" w:rsidRDefault="00F112AB" w:rsidP="000F6DD0">
      <w:pPr>
        <w:rPr>
          <w:lang w:val="id-ID"/>
        </w:rPr>
      </w:pPr>
    </w:p>
    <w:p w:rsidR="00CF5F68" w:rsidRPr="00CF5F68" w:rsidRDefault="00CF5F68" w:rsidP="000F6DD0">
      <w:pPr>
        <w:rPr>
          <w:lang w:val="id-ID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92"/>
        <w:gridCol w:w="4206"/>
        <w:gridCol w:w="2178"/>
      </w:tblGrid>
      <w:tr w:rsidR="00CF5F68" w:rsidRPr="00D63BA7" w:rsidTr="00446BA7">
        <w:tc>
          <w:tcPr>
            <w:tcW w:w="3192" w:type="dxa"/>
          </w:tcPr>
          <w:p w:rsidR="00CF5F68" w:rsidRPr="00AD5A1E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AD5A1E">
              <w:rPr>
                <w:rFonts w:ascii="Tahoma" w:hAnsi="Tahoma" w:cs="Tahoma"/>
                <w:sz w:val="20"/>
                <w:szCs w:val="20"/>
                <w:lang w:val="pt-BR"/>
              </w:rPr>
              <w:lastRenderedPageBreak/>
              <w:t xml:space="preserve">PEMERINTAH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DAERAH TINGKAT......................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DINAS PENDAPATAN DAERAH</w:t>
            </w:r>
          </w:p>
          <w:p w:rsidR="00CF5F68" w:rsidRPr="008D35CC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JL.......................Telp...............</w:t>
            </w:r>
          </w:p>
        </w:tc>
        <w:tc>
          <w:tcPr>
            <w:tcW w:w="4206" w:type="dxa"/>
          </w:tcPr>
          <w:p w:rsidR="00CF5F68" w:rsidRPr="008D35CC" w:rsidRDefault="00CF5F68" w:rsidP="00446BA7">
            <w:pPr>
              <w:jc w:val="center"/>
              <w:rPr>
                <w:rFonts w:ascii="Tahoma" w:hAnsi="Tahoma" w:cs="Tahoma"/>
                <w:b/>
                <w:szCs w:val="20"/>
                <w:lang w:val="pt-BR"/>
              </w:rPr>
            </w:pPr>
            <w:r w:rsidRPr="008D35CC">
              <w:rPr>
                <w:rFonts w:ascii="Tahoma" w:hAnsi="Tahoma" w:cs="Tahoma"/>
                <w:b/>
                <w:szCs w:val="20"/>
                <w:lang w:val="pt-BR"/>
              </w:rPr>
              <w:t>S K P D</w:t>
            </w:r>
            <w:r>
              <w:rPr>
                <w:rFonts w:ascii="Tahoma" w:hAnsi="Tahoma" w:cs="Tahoma"/>
                <w:b/>
                <w:szCs w:val="20"/>
                <w:lang w:val="pt-BR"/>
              </w:rPr>
              <w:t xml:space="preserve"> K B</w:t>
            </w:r>
          </w:p>
          <w:p w:rsidR="00CF5F68" w:rsidRPr="000F07F7" w:rsidRDefault="00CF5F68" w:rsidP="00446BA7">
            <w:pPr>
              <w:jc w:val="center"/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0F07F7">
              <w:rPr>
                <w:rFonts w:ascii="Tahoma" w:hAnsi="Tahoma" w:cs="Tahoma"/>
                <w:sz w:val="16"/>
                <w:szCs w:val="16"/>
                <w:lang w:val="pt-BR"/>
              </w:rPr>
              <w:t>(SURAT KETETAPAN PAJAK DAERAH KURANG BAYAR)</w:t>
            </w:r>
          </w:p>
          <w:p w:rsidR="00CF5F68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Masa Pajak  : ..............................</w:t>
            </w:r>
          </w:p>
          <w:p w:rsidR="00CF5F68" w:rsidRPr="00D63BA7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Tahun         : ..............................</w:t>
            </w:r>
          </w:p>
        </w:tc>
        <w:tc>
          <w:tcPr>
            <w:tcW w:w="2178" w:type="dxa"/>
          </w:tcPr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No. Urut</w:t>
            </w: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325"/>
              <w:gridCol w:w="325"/>
              <w:gridCol w:w="326"/>
              <w:gridCol w:w="326"/>
              <w:gridCol w:w="326"/>
            </w:tblGrid>
            <w:tr w:rsidR="00CF5F68" w:rsidTr="00446BA7"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Nama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Alamat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NPWP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1E2D33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</w:t>
            </w:r>
            <w:r w:rsidRPr="001E2D33">
              <w:rPr>
                <w:rFonts w:ascii="Tahoma" w:hAnsi="Tahoma" w:cs="Tahoma"/>
                <w:sz w:val="20"/>
                <w:szCs w:val="20"/>
                <w:lang w:val="fi-FI"/>
              </w:rPr>
              <w:t xml:space="preserve">Tanggal jatuh tempo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      </w:t>
            </w:r>
            <w:r w:rsidRPr="001E2D33">
              <w:rPr>
                <w:rFonts w:ascii="Tahoma" w:hAnsi="Tahoma" w:cs="Tahoma"/>
                <w:sz w:val="20"/>
                <w:szCs w:val="20"/>
                <w:lang w:val="fi-FI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_______________________________</w:t>
            </w:r>
          </w:p>
          <w:p w:rsidR="00CF5F68" w:rsidRPr="00AD5A1E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Default="00CF5F68" w:rsidP="00CF5F68">
            <w:pPr>
              <w:pStyle w:val="ListParagraph"/>
              <w:numPr>
                <w:ilvl w:val="0"/>
                <w:numId w:val="3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Berdasarkan Pasal 9 Undang-undang No. 18 Tahun 1997 telah dilakukan pemeriksaan atau keterangan lain atas pelaksanaan kewajiban :</w:t>
            </w:r>
          </w:p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pStyle w:val="ListParagraph"/>
              <w:spacing w:line="360" w:lineRule="auto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Ayat Pajak     : ................................</w:t>
            </w:r>
          </w:p>
          <w:p w:rsidR="00CF5F68" w:rsidRDefault="00CF5F68" w:rsidP="00446BA7">
            <w:pPr>
              <w:pStyle w:val="ListParagraph"/>
              <w:spacing w:line="360" w:lineRule="auto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Nama Pajak   : ................................</w:t>
            </w:r>
          </w:p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CF5F68">
            <w:pPr>
              <w:pStyle w:val="ListParagraph"/>
              <w:numPr>
                <w:ilvl w:val="0"/>
                <w:numId w:val="3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Dari pemeriksaan atau keterangan lain tersebut diatas, penghitungan jumlah yang masih harus dibayar adalah sebagai berikut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4"/>
              </w:numPr>
              <w:ind w:left="63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Dasar Pengenaan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4"/>
              </w:numPr>
              <w:ind w:left="63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Pajak Yang terhutang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4"/>
              </w:numPr>
              <w:ind w:left="63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Kredit Pajak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5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Kompensasi kelebihan dari tahun sebelumnya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5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Setoran yang dilakukan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5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Lain-lain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Rp.________________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5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Jumlah yang dapat dikreditkan (a+b+c)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446BA7">
            <w:pPr>
              <w:pStyle w:val="ListParagraph"/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______________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4"/>
              </w:numPr>
              <w:ind w:left="63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Jumlah kekurangan pembayaran Pokok Pajak (2-3d)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4"/>
              </w:numPr>
              <w:ind w:left="63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Sanksi administrasi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6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Bunga (Psl 9(1))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Pr="009A7E0D" w:rsidRDefault="00CF5F68" w:rsidP="00CF5F68">
            <w:pPr>
              <w:pStyle w:val="ListParagraph"/>
              <w:numPr>
                <w:ilvl w:val="0"/>
                <w:numId w:val="6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Kenaikan (Psl 9(5))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9A7E0D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Rp.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______________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6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Jumlah sanksi administrasi (a+b)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Pr="002B2748" w:rsidRDefault="00CF5F68" w:rsidP="00446BA7">
            <w:pPr>
              <w:pStyle w:val="ListParagraph"/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________________</w:t>
            </w:r>
          </w:p>
          <w:p w:rsidR="00CF5F68" w:rsidRPr="00DE2D40" w:rsidRDefault="00CF5F68" w:rsidP="00CF5F68">
            <w:pPr>
              <w:pStyle w:val="ListParagraph"/>
              <w:numPr>
                <w:ilvl w:val="0"/>
                <w:numId w:val="4"/>
              </w:numPr>
              <w:ind w:left="63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Jumlah yang masih harus dibayar (4+5c)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2B2748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Rp.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_____________</w:t>
            </w:r>
          </w:p>
          <w:p w:rsidR="00CF5F68" w:rsidRPr="0069365F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  <w:vAlign w:val="center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u w:val="single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102235</wp:posOffset>
                      </wp:positionV>
                      <wp:extent cx="4943475" cy="302895"/>
                      <wp:effectExtent l="13970" t="10795" r="5080" b="10160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73.1pt;margin-top:8.05pt;width:389.2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"/>
                  </w:pict>
                </mc:Fallback>
              </mc:AlternateConten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Dengan huruf   </w:t>
            </w:r>
          </w:p>
          <w:p w:rsidR="00CF5F68" w:rsidRPr="0069365F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FB56E0" w:rsidRDefault="00CF5F68" w:rsidP="00446BA7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  <w:r w:rsidRPr="00FB56E0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PERHATIAN</w:t>
            </w:r>
          </w:p>
          <w:p w:rsidR="00CF5F68" w:rsidRPr="0069365F" w:rsidRDefault="00CF5F68" w:rsidP="00CF5F68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Harap penyetoran dilakukan melalui BKP atau Kas Daerah (Bank.....) dengan menggunakan Surat Setoran Pajak Daerah (SSPD) ini.</w:t>
            </w:r>
          </w:p>
          <w:p w:rsidR="00CF5F68" w:rsidRDefault="00CF5F68" w:rsidP="00CF5F68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Apabila SKPDKB ini tidak atau Kurang Dibayar setelah lewat waktu paling lama 30 hari sejak SKPDKB ini diterima, dikenakan sanksi administrasi berupa bunga sebesar 2% per bulan.</w:t>
            </w:r>
          </w:p>
          <w:p w:rsidR="00CF5F68" w:rsidRPr="007E025B" w:rsidRDefault="00CF5F68" w:rsidP="00446BA7">
            <w:pPr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7C2FE6" w:rsidTr="00446BA7">
        <w:tc>
          <w:tcPr>
            <w:tcW w:w="9576" w:type="dxa"/>
            <w:gridSpan w:val="3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................,................... Tahun........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An. Kepala Dinas Pendapatan Daerah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Kepala ........ Penetapan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_______________________</w:t>
            </w:r>
          </w:p>
          <w:p w:rsidR="00CF5F68" w:rsidRPr="007C2FE6" w:rsidRDefault="00CF5F68" w:rsidP="00446BA7">
            <w:pPr>
              <w:ind w:left="5520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          </w:t>
            </w:r>
            <w:r w:rsidRPr="007C2FE6">
              <w:rPr>
                <w:rFonts w:ascii="Tahoma" w:hAnsi="Tahoma" w:cs="Tahoma"/>
                <w:sz w:val="20"/>
                <w:szCs w:val="20"/>
                <w:lang w:val="pt-BR"/>
              </w:rPr>
              <w:t>NIP.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  <w:tr w:rsidR="00CF5F68" w:rsidRPr="009530D2" w:rsidTr="00446BA7">
        <w:tc>
          <w:tcPr>
            <w:tcW w:w="9576" w:type="dxa"/>
            <w:gridSpan w:val="3"/>
          </w:tcPr>
          <w:p w:rsidR="00CF5F68" w:rsidRPr="009530D2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---------------------------------------------- </w:t>
            </w:r>
            <w:r w:rsidRPr="00A748D9">
              <w:rPr>
                <w:rFonts w:ascii="Tahoma" w:hAnsi="Tahoma" w:cs="Tahoma"/>
                <w:i/>
                <w:sz w:val="20"/>
                <w:szCs w:val="20"/>
                <w:lang w:val="pt-BR"/>
              </w:rPr>
              <w:t>Gunting disini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----------------------------------------------------</w:t>
            </w:r>
          </w:p>
        </w:tc>
      </w:tr>
      <w:tr w:rsidR="00CF5F68" w:rsidRPr="00A748D9" w:rsidTr="00446BA7">
        <w:tc>
          <w:tcPr>
            <w:tcW w:w="9576" w:type="dxa"/>
            <w:gridSpan w:val="3"/>
          </w:tcPr>
          <w:p w:rsidR="00CF5F68" w:rsidRDefault="00CF5F68" w:rsidP="00446BA7">
            <w:pPr>
              <w:tabs>
                <w:tab w:val="left" w:pos="6495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>No.SKPDKB :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TANDA TERIMA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NPWP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Nama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Pr="00A748D9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Alamat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: ........................................................................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...................................,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Tahun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...............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Yang Menerima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( ............................................)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D63BA7" w:rsidTr="00446BA7">
        <w:tc>
          <w:tcPr>
            <w:tcW w:w="3192" w:type="dxa"/>
          </w:tcPr>
          <w:p w:rsidR="00CF5F68" w:rsidRPr="00AD5A1E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AD5A1E">
              <w:rPr>
                <w:rFonts w:ascii="Tahoma" w:hAnsi="Tahoma" w:cs="Tahoma"/>
                <w:sz w:val="20"/>
                <w:szCs w:val="20"/>
                <w:lang w:val="pt-BR"/>
              </w:rPr>
              <w:lastRenderedPageBreak/>
              <w:t xml:space="preserve">PEMERINTAH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DAERAH TINGKAT......................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DINAS PENDAPATAN DAERAH</w:t>
            </w:r>
          </w:p>
          <w:p w:rsidR="00CF5F68" w:rsidRPr="008D35CC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JL.......................Telp...............</w:t>
            </w:r>
          </w:p>
        </w:tc>
        <w:tc>
          <w:tcPr>
            <w:tcW w:w="4206" w:type="dxa"/>
          </w:tcPr>
          <w:p w:rsidR="00CF5F68" w:rsidRPr="008D35CC" w:rsidRDefault="00CF5F68" w:rsidP="00446BA7">
            <w:pPr>
              <w:jc w:val="center"/>
              <w:rPr>
                <w:rFonts w:ascii="Tahoma" w:hAnsi="Tahoma" w:cs="Tahoma"/>
                <w:b/>
                <w:szCs w:val="20"/>
                <w:lang w:val="pt-BR"/>
              </w:rPr>
            </w:pPr>
            <w:r w:rsidRPr="008D35CC">
              <w:rPr>
                <w:rFonts w:ascii="Tahoma" w:hAnsi="Tahoma" w:cs="Tahoma"/>
                <w:b/>
                <w:szCs w:val="20"/>
                <w:lang w:val="pt-BR"/>
              </w:rPr>
              <w:t>S K P D</w:t>
            </w:r>
            <w:r>
              <w:rPr>
                <w:rFonts w:ascii="Tahoma" w:hAnsi="Tahoma" w:cs="Tahoma"/>
                <w:b/>
                <w:szCs w:val="20"/>
                <w:lang w:val="pt-BR"/>
              </w:rPr>
              <w:t xml:space="preserve"> K B T</w:t>
            </w:r>
          </w:p>
          <w:p w:rsidR="00CF5F68" w:rsidRPr="000F07F7" w:rsidRDefault="00CF5F68" w:rsidP="00446BA7">
            <w:pPr>
              <w:jc w:val="center"/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0F07F7">
              <w:rPr>
                <w:rFonts w:ascii="Tahoma" w:hAnsi="Tahoma" w:cs="Tahoma"/>
                <w:sz w:val="16"/>
                <w:szCs w:val="16"/>
                <w:lang w:val="pt-BR"/>
              </w:rPr>
              <w:t>(SURAT KETETAPAN PAJAK DAERAH KURANG BAYAR</w:t>
            </w:r>
            <w:r>
              <w:rPr>
                <w:rFonts w:ascii="Tahoma" w:hAnsi="Tahoma" w:cs="Tahoma"/>
                <w:sz w:val="16"/>
                <w:szCs w:val="16"/>
                <w:lang w:val="pt-BR"/>
              </w:rPr>
              <w:t xml:space="preserve"> TAMBAHAN</w:t>
            </w:r>
            <w:r w:rsidRPr="000F07F7">
              <w:rPr>
                <w:rFonts w:ascii="Tahoma" w:hAnsi="Tahoma" w:cs="Tahoma"/>
                <w:sz w:val="16"/>
                <w:szCs w:val="16"/>
                <w:lang w:val="pt-BR"/>
              </w:rPr>
              <w:t>)</w:t>
            </w:r>
          </w:p>
          <w:p w:rsidR="00CF5F68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Masa Pajak  : ..............................</w:t>
            </w:r>
          </w:p>
          <w:p w:rsidR="00CF5F68" w:rsidRPr="00D63BA7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Tahun         : ..............................</w:t>
            </w:r>
          </w:p>
        </w:tc>
        <w:tc>
          <w:tcPr>
            <w:tcW w:w="2178" w:type="dxa"/>
          </w:tcPr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No. Urut</w:t>
            </w: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325"/>
              <w:gridCol w:w="325"/>
              <w:gridCol w:w="326"/>
              <w:gridCol w:w="326"/>
              <w:gridCol w:w="326"/>
            </w:tblGrid>
            <w:tr w:rsidR="00CF5F68" w:rsidTr="00446BA7"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Nama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Alamat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NPWP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1E2D33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</w:t>
            </w:r>
            <w:r w:rsidRPr="001E2D33">
              <w:rPr>
                <w:rFonts w:ascii="Tahoma" w:hAnsi="Tahoma" w:cs="Tahoma"/>
                <w:sz w:val="20"/>
                <w:szCs w:val="20"/>
                <w:lang w:val="fi-FI"/>
              </w:rPr>
              <w:t xml:space="preserve">Tanggal jatuh tempo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      </w:t>
            </w:r>
            <w:r w:rsidRPr="001E2D33">
              <w:rPr>
                <w:rFonts w:ascii="Tahoma" w:hAnsi="Tahoma" w:cs="Tahoma"/>
                <w:sz w:val="20"/>
                <w:szCs w:val="20"/>
                <w:lang w:val="fi-FI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_______________________________</w:t>
            </w:r>
          </w:p>
          <w:p w:rsidR="00CF5F68" w:rsidRPr="00AD5A1E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Default="00CF5F68" w:rsidP="00CF5F68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Berdasarkan Pasal 9 Undang-undang No. 18 Tahun 1997 telah dilakukan pemeriksaan atau keterangan lain atas pelaksanaan kewajiban :</w:t>
            </w:r>
          </w:p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pStyle w:val="ListParagraph"/>
              <w:spacing w:line="360" w:lineRule="auto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Ayat Pajak     : ................................</w:t>
            </w:r>
          </w:p>
          <w:p w:rsidR="00CF5F68" w:rsidRDefault="00CF5F68" w:rsidP="00446BA7">
            <w:pPr>
              <w:pStyle w:val="ListParagraph"/>
              <w:spacing w:line="360" w:lineRule="auto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Nama Pajak   : ................................</w:t>
            </w:r>
          </w:p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7F6F0D" w:rsidRDefault="00CF5F68" w:rsidP="00CF5F68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Dari pemeriksaan atau keterangan lain tersebut diatas, penghitungan jumlah yang masih harus dibayar adalah sebagai berikut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1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Dasar Pengenaan</w:t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1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Pajak Yang terhutang</w:t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Pr="007F6F0D" w:rsidRDefault="00CF5F68" w:rsidP="00CF5F68">
            <w:pPr>
              <w:pStyle w:val="ListParagraph"/>
              <w:numPr>
                <w:ilvl w:val="0"/>
                <w:numId w:val="11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Kredit Pajak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2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Kompensasi kelebihan dari tahun sebelumnya</w:t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2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 xml:space="preserve">Setoran yang dilakukan </w:t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2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Lain-lain</w:t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Rp.________________</w:t>
            </w:r>
          </w:p>
          <w:p w:rsidR="00CF5F68" w:rsidRPr="007F6F0D" w:rsidRDefault="00CF5F68" w:rsidP="00CF5F68">
            <w:pPr>
              <w:pStyle w:val="ListParagraph"/>
              <w:numPr>
                <w:ilvl w:val="0"/>
                <w:numId w:val="12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 xml:space="preserve">Jumlah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Pajak </w:t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yang dapat dikreditkan (a+b+c)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Rp.</w:t>
            </w:r>
          </w:p>
          <w:p w:rsidR="00CF5F68" w:rsidRDefault="00CF5F68" w:rsidP="00446BA7">
            <w:pPr>
              <w:pStyle w:val="ListParagraph"/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_______________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1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Jumlah kekurangan pembayaran Pokok Pajak (2-3d)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1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Sanksi administrasi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3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Bunga (Psl 9(1))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Pr="00313DD3" w:rsidRDefault="00CF5F68" w:rsidP="00CF5F68">
            <w:pPr>
              <w:pStyle w:val="ListParagraph"/>
              <w:numPr>
                <w:ilvl w:val="0"/>
                <w:numId w:val="13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>Kenaikan (Psl 9(5))</w:t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                          _______________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3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>Jumlah sanksi administrasi (a+b)</w:t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</w:t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</w:p>
          <w:p w:rsidR="00CF5F68" w:rsidRPr="00313DD3" w:rsidRDefault="00CF5F68" w:rsidP="00CF5F68">
            <w:pPr>
              <w:pStyle w:val="ListParagraph"/>
              <w:numPr>
                <w:ilvl w:val="0"/>
                <w:numId w:val="11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>Jumlah yang masih harus dibayar (4+5c)</w:t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Rp.____________</w:t>
            </w:r>
          </w:p>
          <w:p w:rsidR="00CF5F68" w:rsidRPr="0069365F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  <w:vAlign w:val="center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u w:val="single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102235</wp:posOffset>
                      </wp:positionV>
                      <wp:extent cx="4943475" cy="302895"/>
                      <wp:effectExtent l="13970" t="9525" r="5080" b="1143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3.1pt;margin-top:8.05pt;width:389.25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"/>
                  </w:pict>
                </mc:Fallback>
              </mc:AlternateConten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Dengan huruf   </w:t>
            </w:r>
          </w:p>
          <w:p w:rsidR="00CF5F68" w:rsidRPr="0069365F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FB56E0" w:rsidRDefault="00CF5F68" w:rsidP="00446BA7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  <w:r w:rsidRPr="00FB56E0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PERHATIAN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4"/>
              </w:numPr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4F3EF3">
              <w:rPr>
                <w:rFonts w:ascii="Tahoma" w:hAnsi="Tahoma" w:cs="Tahoma"/>
                <w:sz w:val="20"/>
                <w:szCs w:val="20"/>
                <w:lang w:val="fi-FI"/>
              </w:rPr>
              <w:t>Harap penyetoran dilakukan melalui BKP atau Kas Daerah (Bank.....) dengan menggunakan Surat Setoran Pajak Daerah (SSPD).</w:t>
            </w:r>
          </w:p>
          <w:p w:rsidR="00CF5F68" w:rsidRPr="004F3EF3" w:rsidRDefault="00CF5F68" w:rsidP="00CF5F68">
            <w:pPr>
              <w:pStyle w:val="ListParagraph"/>
              <w:numPr>
                <w:ilvl w:val="0"/>
                <w:numId w:val="14"/>
              </w:numPr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4F3EF3">
              <w:rPr>
                <w:rFonts w:ascii="Tahoma" w:hAnsi="Tahoma" w:cs="Tahoma"/>
                <w:sz w:val="20"/>
                <w:szCs w:val="20"/>
                <w:lang w:val="fi-FI"/>
              </w:rPr>
              <w:t>Apabila SKPDKBT ini tidak atau Kurang Dibayar setelah lewat waktu paling lama 30 hari sejak SKPDKBT ini diterima, dikenakan sanksi administrasi berupa bunga sebesar 2% per bulan.</w:t>
            </w:r>
          </w:p>
          <w:p w:rsidR="00CF5F68" w:rsidRPr="007E025B" w:rsidRDefault="00CF5F68" w:rsidP="00446BA7">
            <w:pPr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7C2FE6" w:rsidTr="00446BA7">
        <w:tc>
          <w:tcPr>
            <w:tcW w:w="9576" w:type="dxa"/>
            <w:gridSpan w:val="3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................,................... Tahun........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An. Kepala Dinas Pendapatan Daerah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Kepala ........ Penetapan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_______________________</w:t>
            </w:r>
          </w:p>
          <w:p w:rsidR="00CF5F68" w:rsidRPr="007C2FE6" w:rsidRDefault="00CF5F68" w:rsidP="00446BA7">
            <w:pPr>
              <w:ind w:left="5520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          </w:t>
            </w:r>
            <w:r w:rsidRPr="007C2FE6">
              <w:rPr>
                <w:rFonts w:ascii="Tahoma" w:hAnsi="Tahoma" w:cs="Tahoma"/>
                <w:sz w:val="20"/>
                <w:szCs w:val="20"/>
                <w:lang w:val="pt-BR"/>
              </w:rPr>
              <w:t>NIP.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  <w:tr w:rsidR="00CF5F68" w:rsidRPr="009530D2" w:rsidTr="00446BA7">
        <w:tc>
          <w:tcPr>
            <w:tcW w:w="9576" w:type="dxa"/>
            <w:gridSpan w:val="3"/>
          </w:tcPr>
          <w:p w:rsidR="00CF5F68" w:rsidRPr="009530D2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---------------------------------------------- </w:t>
            </w:r>
            <w:r w:rsidRPr="00A748D9">
              <w:rPr>
                <w:rFonts w:ascii="Tahoma" w:hAnsi="Tahoma" w:cs="Tahoma"/>
                <w:i/>
                <w:sz w:val="20"/>
                <w:szCs w:val="20"/>
                <w:lang w:val="pt-BR"/>
              </w:rPr>
              <w:t>Gunting disini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----------------------------------------------------</w:t>
            </w:r>
          </w:p>
        </w:tc>
      </w:tr>
      <w:tr w:rsidR="00CF5F68" w:rsidRPr="00A748D9" w:rsidTr="00446BA7">
        <w:tc>
          <w:tcPr>
            <w:tcW w:w="9576" w:type="dxa"/>
            <w:gridSpan w:val="3"/>
          </w:tcPr>
          <w:p w:rsidR="00CF5F68" w:rsidRDefault="00CF5F68" w:rsidP="00446BA7">
            <w:pPr>
              <w:tabs>
                <w:tab w:val="left" w:pos="6495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>No.SKPDKB :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TANDA TERIMA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NPWP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Nama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Pr="00A748D9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Alamat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: ........................................................................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...................................,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Tahun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...............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Yang Menerima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( ............................................)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</w:tbl>
    <w:p w:rsidR="00CF5F68" w:rsidRDefault="00CF5F68" w:rsidP="000F6DD0">
      <w:pPr>
        <w:rPr>
          <w:lang w:val="id-ID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92"/>
        <w:gridCol w:w="4206"/>
        <w:gridCol w:w="2178"/>
      </w:tblGrid>
      <w:tr w:rsidR="00CF5F68" w:rsidRPr="00D63BA7" w:rsidTr="00446BA7">
        <w:tc>
          <w:tcPr>
            <w:tcW w:w="3192" w:type="dxa"/>
          </w:tcPr>
          <w:p w:rsidR="00CF5F68" w:rsidRPr="00AD5A1E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AD5A1E">
              <w:rPr>
                <w:rFonts w:ascii="Tahoma" w:hAnsi="Tahoma" w:cs="Tahoma"/>
                <w:sz w:val="20"/>
                <w:szCs w:val="20"/>
                <w:lang w:val="pt-BR"/>
              </w:rPr>
              <w:lastRenderedPageBreak/>
              <w:t xml:space="preserve">PEMERINTAH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DAERAH TINGKAT......................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DINAS PENDAPATAN DAERAH</w:t>
            </w:r>
          </w:p>
          <w:p w:rsidR="00CF5F68" w:rsidRPr="008D35CC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JL.......................Telp...............</w:t>
            </w:r>
          </w:p>
        </w:tc>
        <w:tc>
          <w:tcPr>
            <w:tcW w:w="4206" w:type="dxa"/>
          </w:tcPr>
          <w:p w:rsidR="00CF5F68" w:rsidRPr="008D35CC" w:rsidRDefault="00CF5F68" w:rsidP="00446BA7">
            <w:pPr>
              <w:jc w:val="center"/>
              <w:rPr>
                <w:rFonts w:ascii="Tahoma" w:hAnsi="Tahoma" w:cs="Tahoma"/>
                <w:b/>
                <w:szCs w:val="20"/>
                <w:lang w:val="pt-BR"/>
              </w:rPr>
            </w:pPr>
            <w:r w:rsidRPr="008D35CC">
              <w:rPr>
                <w:rFonts w:ascii="Tahoma" w:hAnsi="Tahoma" w:cs="Tahoma"/>
                <w:b/>
                <w:szCs w:val="20"/>
                <w:lang w:val="pt-BR"/>
              </w:rPr>
              <w:t>S K P D</w:t>
            </w:r>
            <w:r>
              <w:rPr>
                <w:rFonts w:ascii="Tahoma" w:hAnsi="Tahoma" w:cs="Tahoma"/>
                <w:b/>
                <w:szCs w:val="20"/>
                <w:lang w:val="pt-BR"/>
              </w:rPr>
              <w:t xml:space="preserve"> L B</w:t>
            </w:r>
          </w:p>
          <w:p w:rsidR="00CF5F68" w:rsidRPr="00C671AD" w:rsidRDefault="00CF5F68" w:rsidP="00446BA7">
            <w:pPr>
              <w:jc w:val="center"/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C671AD">
              <w:rPr>
                <w:rFonts w:ascii="Tahoma" w:hAnsi="Tahoma" w:cs="Tahoma"/>
                <w:sz w:val="16"/>
                <w:szCs w:val="16"/>
                <w:lang w:val="pt-BR"/>
              </w:rPr>
              <w:t>(SURAT KETETAPAN PAJAK DAERAH LEBIH BAYAR)</w:t>
            </w:r>
          </w:p>
          <w:p w:rsidR="00CF5F68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Masa Pajak  : ..............................</w:t>
            </w:r>
          </w:p>
          <w:p w:rsidR="00CF5F68" w:rsidRPr="00D63BA7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Tahun         : ..............................</w:t>
            </w:r>
          </w:p>
        </w:tc>
        <w:tc>
          <w:tcPr>
            <w:tcW w:w="2178" w:type="dxa"/>
          </w:tcPr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No. Urut</w:t>
            </w: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325"/>
              <w:gridCol w:w="325"/>
              <w:gridCol w:w="326"/>
              <w:gridCol w:w="326"/>
              <w:gridCol w:w="326"/>
            </w:tblGrid>
            <w:tr w:rsidR="00CF5F68" w:rsidTr="00446BA7"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Nama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Alamat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NPWP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1E2D33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</w:t>
            </w:r>
            <w:r w:rsidRPr="001E2D33">
              <w:rPr>
                <w:rFonts w:ascii="Tahoma" w:hAnsi="Tahoma" w:cs="Tahoma"/>
                <w:sz w:val="20"/>
                <w:szCs w:val="20"/>
                <w:lang w:val="fi-FI"/>
              </w:rPr>
              <w:t xml:space="preserve">Tanggal jatuh tempo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      </w:t>
            </w:r>
            <w:r w:rsidRPr="001E2D33">
              <w:rPr>
                <w:rFonts w:ascii="Tahoma" w:hAnsi="Tahoma" w:cs="Tahoma"/>
                <w:sz w:val="20"/>
                <w:szCs w:val="20"/>
                <w:lang w:val="fi-FI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_______________________________</w:t>
            </w:r>
          </w:p>
          <w:p w:rsidR="00CF5F68" w:rsidRPr="00AD5A1E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35515B" w:rsidRDefault="00CF5F68" w:rsidP="00CF5F68">
            <w:pPr>
              <w:pStyle w:val="ListParagraph"/>
              <w:numPr>
                <w:ilvl w:val="0"/>
                <w:numId w:val="15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>Berdasar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kan Pasal 30 Undang-undang No. 18</w:t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 xml:space="preserve"> Tahun 1997 telah dilakukan pemeriksaan atau keterangan lain atas pelaksanaan kewajiban :</w:t>
            </w:r>
          </w:p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pStyle w:val="ListParagraph"/>
              <w:spacing w:line="360" w:lineRule="auto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Ayat Pajak     : ................................</w:t>
            </w:r>
          </w:p>
          <w:p w:rsidR="00CF5F68" w:rsidRDefault="00CF5F68" w:rsidP="00446BA7">
            <w:pPr>
              <w:pStyle w:val="ListParagraph"/>
              <w:spacing w:line="360" w:lineRule="auto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Nama Pajak   : ................................</w:t>
            </w:r>
          </w:p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35515B" w:rsidRDefault="00CF5F68" w:rsidP="00CF5F68">
            <w:pPr>
              <w:pStyle w:val="ListParagraph"/>
              <w:numPr>
                <w:ilvl w:val="0"/>
                <w:numId w:val="15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>Dari pemeriksaan atau keterangan lain tersebut diatas, penghitungan jumlah yang masih harus dibayar adalah sebagai berikut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6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Dasar Pengenaan</w:t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6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>Pajak Yang terhutang</w:t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Pr="0035515B" w:rsidRDefault="00CF5F68" w:rsidP="00CF5F68">
            <w:pPr>
              <w:pStyle w:val="ListParagraph"/>
              <w:numPr>
                <w:ilvl w:val="0"/>
                <w:numId w:val="16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>Kredit Pajak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7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Setoran yang dilakukan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7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>Lain-lain</w:t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7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Dikurangi kompensasi kelebihan ketahun</w:t>
            </w:r>
          </w:p>
          <w:p w:rsidR="00CF5F68" w:rsidRPr="0035515B" w:rsidRDefault="00CF5F68" w:rsidP="00446BA7">
            <w:pPr>
              <w:pStyle w:val="ListParagraph"/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yang akan datang/hutang pajak.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5515B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Rp.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</w:t>
            </w:r>
          </w:p>
          <w:p w:rsidR="00CF5F68" w:rsidRPr="007F6F0D" w:rsidRDefault="00CF5F68" w:rsidP="00CF5F68">
            <w:pPr>
              <w:pStyle w:val="ListParagraph"/>
              <w:numPr>
                <w:ilvl w:val="0"/>
                <w:numId w:val="17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 xml:space="preserve">Jumlah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Pajak yang dapat dikreditkan (a+b-</w:t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c)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>Rp.</w:t>
            </w:r>
          </w:p>
          <w:p w:rsidR="00CF5F68" w:rsidRDefault="00CF5F68" w:rsidP="00446BA7">
            <w:pPr>
              <w:pStyle w:val="ListParagraph"/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_______________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6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Jumlah kelebihan pembayaran Pokok Pajak (3d-2)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6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Sanksi administrasi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8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Bunga (Psl 9(1))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8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>Kenaikan (Psl 9(5))</w:t>
            </w: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1E05D5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Rp._______________</w:t>
            </w:r>
          </w:p>
          <w:p w:rsidR="00CF5F68" w:rsidRPr="001E05D5" w:rsidRDefault="00CF5F68" w:rsidP="00CF5F68">
            <w:pPr>
              <w:pStyle w:val="ListParagraph"/>
              <w:numPr>
                <w:ilvl w:val="0"/>
                <w:numId w:val="18"/>
              </w:numPr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>Jumlah sanksi administrasi (a+b)</w:t>
            </w: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>Rp</w:t>
            </w: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                   ______________</w:t>
            </w: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</w:p>
          <w:p w:rsidR="00CF5F68" w:rsidRDefault="00CF5F68" w:rsidP="00CF5F68">
            <w:pPr>
              <w:pStyle w:val="ListParagraph"/>
              <w:numPr>
                <w:ilvl w:val="0"/>
                <w:numId w:val="18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 xml:space="preserve">Jumlah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lebih bayar yan</w:t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 xml:space="preserve">g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seharusnya tidak terutang</w:t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 xml:space="preserve"> (4+5c)</w:t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313DD3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1E05D5">
              <w:rPr>
                <w:rFonts w:ascii="Tahoma" w:hAnsi="Tahoma" w:cs="Tahoma"/>
                <w:sz w:val="20"/>
                <w:szCs w:val="20"/>
                <w:lang w:val="fi-FI"/>
              </w:rPr>
              <w:t>Rp.</w:t>
            </w:r>
          </w:p>
          <w:p w:rsidR="00CF5F68" w:rsidRPr="001E05D5" w:rsidRDefault="00CF5F68" w:rsidP="00446BA7">
            <w:pPr>
              <w:pStyle w:val="ListParagraph"/>
              <w:ind w:left="5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  <w:vAlign w:val="center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u w:val="single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102235</wp:posOffset>
                      </wp:positionV>
                      <wp:extent cx="4943475" cy="302895"/>
                      <wp:effectExtent l="13970" t="10795" r="5080" b="10160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73.1pt;margin-top:8.05pt;width:389.25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"/>
                  </w:pict>
                </mc:Fallback>
              </mc:AlternateConten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Dengan huruf   </w:t>
            </w:r>
          </w:p>
          <w:p w:rsidR="00CF5F68" w:rsidRPr="0069365F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FB56E0" w:rsidRDefault="00CF5F68" w:rsidP="00446BA7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  <w:r w:rsidRPr="00FB56E0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PERHATIAN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Pengembalian Kelebihan Pajak dilakukan pada Kas Daerah dengan menggunakan Surat Perintah Membayar Kelebihan Pajak (SPMKP) dab Surat Perintah Mengeluarkan Uang (SPMU)</w:t>
            </w:r>
          </w:p>
          <w:p w:rsidR="00CF5F68" w:rsidRPr="003A2633" w:rsidRDefault="00CF5F68" w:rsidP="00446BA7">
            <w:pPr>
              <w:pStyle w:val="ListParagraph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7C2FE6" w:rsidTr="00446BA7">
        <w:tc>
          <w:tcPr>
            <w:tcW w:w="9576" w:type="dxa"/>
            <w:gridSpan w:val="3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................,................... Tahun........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An. Kepala Dinas Pendapatan Daerah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Kepala ........ Penetapan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_______________________</w:t>
            </w:r>
          </w:p>
          <w:p w:rsidR="00CF5F68" w:rsidRPr="007C2FE6" w:rsidRDefault="00CF5F68" w:rsidP="00446BA7">
            <w:pPr>
              <w:ind w:left="5520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          </w:t>
            </w:r>
            <w:r w:rsidRPr="007C2FE6">
              <w:rPr>
                <w:rFonts w:ascii="Tahoma" w:hAnsi="Tahoma" w:cs="Tahoma"/>
                <w:sz w:val="20"/>
                <w:szCs w:val="20"/>
                <w:lang w:val="pt-BR"/>
              </w:rPr>
              <w:t>NIP.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  <w:tr w:rsidR="00CF5F68" w:rsidRPr="009530D2" w:rsidTr="00446BA7">
        <w:tc>
          <w:tcPr>
            <w:tcW w:w="9576" w:type="dxa"/>
            <w:gridSpan w:val="3"/>
          </w:tcPr>
          <w:p w:rsidR="00CF5F68" w:rsidRPr="009530D2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---------------------------------------------- </w:t>
            </w:r>
            <w:r w:rsidRPr="00A748D9">
              <w:rPr>
                <w:rFonts w:ascii="Tahoma" w:hAnsi="Tahoma" w:cs="Tahoma"/>
                <w:i/>
                <w:sz w:val="20"/>
                <w:szCs w:val="20"/>
                <w:lang w:val="pt-BR"/>
              </w:rPr>
              <w:t>Gunting disini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----------------------------------------------------</w:t>
            </w:r>
          </w:p>
        </w:tc>
      </w:tr>
      <w:tr w:rsidR="00CF5F68" w:rsidRPr="00A748D9" w:rsidTr="00446BA7">
        <w:tc>
          <w:tcPr>
            <w:tcW w:w="9576" w:type="dxa"/>
            <w:gridSpan w:val="3"/>
          </w:tcPr>
          <w:p w:rsidR="00CF5F68" w:rsidRDefault="00CF5F68" w:rsidP="00446BA7">
            <w:pPr>
              <w:tabs>
                <w:tab w:val="left" w:pos="6495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>No.SKPDLB :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TANDA TERIMA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NPWP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Nama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Pr="00A748D9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Alamat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: ........................................................................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...................................,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Tahun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...............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Yang Menerima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( ............................................)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</w:tbl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92"/>
        <w:gridCol w:w="4206"/>
        <w:gridCol w:w="2178"/>
      </w:tblGrid>
      <w:tr w:rsidR="00CF5F68" w:rsidRPr="00D63BA7" w:rsidTr="00446BA7">
        <w:tc>
          <w:tcPr>
            <w:tcW w:w="3192" w:type="dxa"/>
          </w:tcPr>
          <w:p w:rsidR="00CF5F68" w:rsidRPr="00AD5A1E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AD5A1E">
              <w:rPr>
                <w:rFonts w:ascii="Tahoma" w:hAnsi="Tahoma" w:cs="Tahoma"/>
                <w:sz w:val="20"/>
                <w:szCs w:val="20"/>
                <w:lang w:val="pt-BR"/>
              </w:rPr>
              <w:lastRenderedPageBreak/>
              <w:t xml:space="preserve">PEMERINTAH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DAERAH TINGKAT......................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DINAS PENDAPATAN DAERAH</w:t>
            </w:r>
          </w:p>
          <w:p w:rsidR="00CF5F68" w:rsidRPr="008D35CC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JL.......................Telp...............</w:t>
            </w:r>
          </w:p>
        </w:tc>
        <w:tc>
          <w:tcPr>
            <w:tcW w:w="4206" w:type="dxa"/>
          </w:tcPr>
          <w:p w:rsidR="00CF5F68" w:rsidRPr="008D35CC" w:rsidRDefault="00CF5F68" w:rsidP="00446BA7">
            <w:pPr>
              <w:jc w:val="center"/>
              <w:rPr>
                <w:rFonts w:ascii="Tahoma" w:hAnsi="Tahoma" w:cs="Tahoma"/>
                <w:b/>
                <w:szCs w:val="20"/>
                <w:lang w:val="pt-BR"/>
              </w:rPr>
            </w:pPr>
            <w:r w:rsidRPr="008D35CC">
              <w:rPr>
                <w:rFonts w:ascii="Tahoma" w:hAnsi="Tahoma" w:cs="Tahoma"/>
                <w:b/>
                <w:szCs w:val="20"/>
                <w:lang w:val="pt-BR"/>
              </w:rPr>
              <w:t>S K P D</w:t>
            </w:r>
            <w:r>
              <w:rPr>
                <w:rFonts w:ascii="Tahoma" w:hAnsi="Tahoma" w:cs="Tahoma"/>
                <w:b/>
                <w:szCs w:val="20"/>
                <w:lang w:val="pt-BR"/>
              </w:rPr>
              <w:t xml:space="preserve"> N</w:t>
            </w:r>
          </w:p>
          <w:p w:rsidR="00CF5F68" w:rsidRPr="00D24DD1" w:rsidRDefault="00CF5F68" w:rsidP="00446BA7">
            <w:pPr>
              <w:jc w:val="center"/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D24DD1">
              <w:rPr>
                <w:rFonts w:ascii="Tahoma" w:hAnsi="Tahoma" w:cs="Tahoma"/>
                <w:sz w:val="18"/>
                <w:szCs w:val="18"/>
                <w:lang w:val="pt-BR"/>
              </w:rPr>
              <w:t>(SURAT KETETAPAN PAJAK DAERAH NIHIL)</w:t>
            </w:r>
          </w:p>
          <w:p w:rsidR="00CF5F68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Masa Pajak  : ..............................</w:t>
            </w:r>
          </w:p>
          <w:p w:rsidR="00CF5F68" w:rsidRPr="00D63BA7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Tahun         : ..............................</w:t>
            </w:r>
          </w:p>
        </w:tc>
        <w:tc>
          <w:tcPr>
            <w:tcW w:w="2178" w:type="dxa"/>
          </w:tcPr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No. Urut</w:t>
            </w: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325"/>
              <w:gridCol w:w="325"/>
              <w:gridCol w:w="326"/>
              <w:gridCol w:w="326"/>
              <w:gridCol w:w="326"/>
            </w:tblGrid>
            <w:tr w:rsidR="00CF5F68" w:rsidTr="00446BA7"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Nama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Alamat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NPWP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AD5A1E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</w:t>
            </w:r>
          </w:p>
        </w:tc>
      </w:tr>
      <w:tr w:rsidR="00CF5F68" w:rsidRPr="0069365F" w:rsidTr="00446BA7">
        <w:tc>
          <w:tcPr>
            <w:tcW w:w="9576" w:type="dxa"/>
            <w:gridSpan w:val="3"/>
          </w:tcPr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CF5F68">
            <w:pPr>
              <w:pStyle w:val="ListParagraph"/>
              <w:numPr>
                <w:ilvl w:val="0"/>
                <w:numId w:val="7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Berdasarkan Pasal 9 Undang-undang No. 18 Tahun 1997 telah dilakukan pemeriksaan atau keterangan lain atas pelaksanaan kewajiban :</w:t>
            </w:r>
          </w:p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pStyle w:val="ListParagraph"/>
              <w:spacing w:line="360" w:lineRule="auto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Ayat Pajak     : ................................</w:t>
            </w:r>
          </w:p>
          <w:p w:rsidR="00CF5F68" w:rsidRPr="00A0553D" w:rsidRDefault="00CF5F68" w:rsidP="00446BA7">
            <w:pPr>
              <w:pStyle w:val="ListParagraph"/>
              <w:spacing w:line="360" w:lineRule="auto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Nama Pajak   : ................................</w:t>
            </w:r>
          </w:p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0553D" w:rsidRDefault="00CF5F68" w:rsidP="00CF5F68">
            <w:pPr>
              <w:pStyle w:val="ListParagraph"/>
              <w:numPr>
                <w:ilvl w:val="0"/>
                <w:numId w:val="7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>Dari pemeriksaan atau keterangan lain tersebut diatas, penghitungan jumlah yang masih harus dibayar adalah sebagai berikut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Dasar Pengenaan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>Pajak Yang terhutang</w:t>
            </w: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Pr="00A0553D" w:rsidRDefault="00CF5F68" w:rsidP="00CF5F68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>Kredit Pajak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9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Kompensasi kelebihan dari tahun sebelumnya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9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 xml:space="preserve">Setoran yang dilakukan </w:t>
            </w: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9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0553D">
              <w:rPr>
                <w:rFonts w:ascii="Tahoma" w:hAnsi="Tahoma" w:cs="Tahoma"/>
                <w:sz w:val="20"/>
                <w:szCs w:val="20"/>
                <w:lang w:val="fi-FI"/>
              </w:rPr>
              <w:t>L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ain-lain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Pr="00A0553D" w:rsidRDefault="00CF5F68" w:rsidP="00CF5F68">
            <w:pPr>
              <w:pStyle w:val="ListParagraph"/>
              <w:numPr>
                <w:ilvl w:val="0"/>
                <w:numId w:val="9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STP (Pokok)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Rp.____________</w:t>
            </w:r>
          </w:p>
          <w:p w:rsidR="00CF5F68" w:rsidRPr="006E4D0E" w:rsidRDefault="00CF5F68" w:rsidP="00CF5F68">
            <w:pPr>
              <w:pStyle w:val="ListParagraph"/>
              <w:numPr>
                <w:ilvl w:val="0"/>
                <w:numId w:val="5"/>
              </w:numPr>
              <w:ind w:left="90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Jumlah yang dapat dikreditkan (a+b+c+d)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Pr="002B2748" w:rsidRDefault="00CF5F68" w:rsidP="00446BA7">
            <w:pPr>
              <w:pStyle w:val="ListParagraph"/>
              <w:ind w:left="90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           ________________</w:t>
            </w:r>
          </w:p>
          <w:p w:rsidR="00CF5F68" w:rsidRPr="00DE2D40" w:rsidRDefault="00CF5F68" w:rsidP="00CF5F68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Jumlah yang masih harus dibayar (2-3e)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2B2748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Rp.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___NIHIL_____</w:t>
            </w:r>
          </w:p>
          <w:p w:rsidR="00CF5F68" w:rsidRPr="0069365F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7C2FE6" w:rsidTr="00446BA7">
        <w:tc>
          <w:tcPr>
            <w:tcW w:w="9576" w:type="dxa"/>
            <w:gridSpan w:val="3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................,................... Tahun........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An. Kepala Dinas Pendapatan Daerah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Kepala ........ Penetapan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_______________________</w:t>
            </w:r>
          </w:p>
          <w:p w:rsidR="00CF5F68" w:rsidRPr="007C2FE6" w:rsidRDefault="00CF5F68" w:rsidP="00446BA7">
            <w:pPr>
              <w:ind w:left="5520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          </w:t>
            </w:r>
            <w:r w:rsidRPr="007C2FE6">
              <w:rPr>
                <w:rFonts w:ascii="Tahoma" w:hAnsi="Tahoma" w:cs="Tahoma"/>
                <w:sz w:val="20"/>
                <w:szCs w:val="20"/>
                <w:lang w:val="pt-BR"/>
              </w:rPr>
              <w:t>NIP.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  <w:tr w:rsidR="00CF5F68" w:rsidRPr="009530D2" w:rsidTr="00446BA7">
        <w:tc>
          <w:tcPr>
            <w:tcW w:w="9576" w:type="dxa"/>
            <w:gridSpan w:val="3"/>
          </w:tcPr>
          <w:p w:rsidR="00CF5F68" w:rsidRPr="009530D2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---------------------------------------------- </w:t>
            </w:r>
            <w:r w:rsidRPr="00A748D9">
              <w:rPr>
                <w:rFonts w:ascii="Tahoma" w:hAnsi="Tahoma" w:cs="Tahoma"/>
                <w:i/>
                <w:sz w:val="20"/>
                <w:szCs w:val="20"/>
                <w:lang w:val="pt-BR"/>
              </w:rPr>
              <w:t>Gunting disini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----------------------------------------------------</w:t>
            </w:r>
          </w:p>
        </w:tc>
      </w:tr>
      <w:tr w:rsidR="00CF5F68" w:rsidRPr="00A748D9" w:rsidTr="00446BA7">
        <w:tc>
          <w:tcPr>
            <w:tcW w:w="9576" w:type="dxa"/>
            <w:gridSpan w:val="3"/>
          </w:tcPr>
          <w:p w:rsidR="00CF5F68" w:rsidRDefault="00CF5F68" w:rsidP="00446BA7">
            <w:pPr>
              <w:tabs>
                <w:tab w:val="left" w:pos="6495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>No.SKPDN :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TANDA TERIMA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NPWP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Nama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Alamat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: ........................................................................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...................................,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Tahun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...............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Yang Menerima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( ............................................)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</w:tbl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92"/>
        <w:gridCol w:w="4206"/>
        <w:gridCol w:w="2178"/>
      </w:tblGrid>
      <w:tr w:rsidR="00CF5F68" w:rsidRPr="00D63BA7" w:rsidTr="00446BA7">
        <w:tc>
          <w:tcPr>
            <w:tcW w:w="3192" w:type="dxa"/>
          </w:tcPr>
          <w:p w:rsidR="00CF5F68" w:rsidRPr="00AD5A1E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AD5A1E">
              <w:rPr>
                <w:rFonts w:ascii="Tahoma" w:hAnsi="Tahoma" w:cs="Tahoma"/>
                <w:sz w:val="20"/>
                <w:szCs w:val="20"/>
                <w:lang w:val="pt-BR"/>
              </w:rPr>
              <w:lastRenderedPageBreak/>
              <w:t xml:space="preserve">PEMERINTAH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DAERAH TINGKAT......................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DINAS PENDAPATAN DAERAH</w:t>
            </w:r>
          </w:p>
          <w:p w:rsidR="00CF5F68" w:rsidRPr="008D35CC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JL.......................Telp...............</w:t>
            </w:r>
          </w:p>
        </w:tc>
        <w:tc>
          <w:tcPr>
            <w:tcW w:w="4206" w:type="dxa"/>
          </w:tcPr>
          <w:p w:rsidR="00CF5F68" w:rsidRPr="008D35CC" w:rsidRDefault="00CF5F68" w:rsidP="00446BA7">
            <w:pPr>
              <w:jc w:val="center"/>
              <w:rPr>
                <w:rFonts w:ascii="Tahoma" w:hAnsi="Tahoma" w:cs="Tahoma"/>
                <w:b/>
                <w:szCs w:val="20"/>
                <w:lang w:val="pt-BR"/>
              </w:rPr>
            </w:pPr>
            <w:r w:rsidRPr="008D35CC">
              <w:rPr>
                <w:rFonts w:ascii="Tahoma" w:hAnsi="Tahoma" w:cs="Tahoma"/>
                <w:b/>
                <w:szCs w:val="20"/>
                <w:lang w:val="pt-BR"/>
              </w:rPr>
              <w:t>S K P D</w:t>
            </w:r>
            <w:r>
              <w:rPr>
                <w:rFonts w:ascii="Tahoma" w:hAnsi="Tahoma" w:cs="Tahoma"/>
                <w:b/>
                <w:szCs w:val="20"/>
                <w:lang w:val="pt-BR"/>
              </w:rPr>
              <w:t xml:space="preserve"> T</w:t>
            </w:r>
          </w:p>
          <w:p w:rsidR="00CF5F68" w:rsidRPr="00AE4180" w:rsidRDefault="00CF5F68" w:rsidP="00446BA7">
            <w:pPr>
              <w:jc w:val="center"/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AE4180">
              <w:rPr>
                <w:rFonts w:ascii="Tahoma" w:hAnsi="Tahoma" w:cs="Tahoma"/>
                <w:sz w:val="18"/>
                <w:szCs w:val="18"/>
                <w:lang w:val="pt-BR"/>
              </w:rPr>
              <w:t>(SURAT KETETAPAN PAJAK DAERAH TAMBAHAN)</w:t>
            </w:r>
          </w:p>
          <w:p w:rsidR="00CF5F68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Masa Pajak  : ..............................</w:t>
            </w:r>
          </w:p>
          <w:p w:rsidR="00CF5F68" w:rsidRPr="00D63BA7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Tahun         : ..............................</w:t>
            </w:r>
          </w:p>
        </w:tc>
        <w:tc>
          <w:tcPr>
            <w:tcW w:w="2178" w:type="dxa"/>
          </w:tcPr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No. Urut</w:t>
            </w: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325"/>
              <w:gridCol w:w="325"/>
              <w:gridCol w:w="326"/>
              <w:gridCol w:w="326"/>
              <w:gridCol w:w="326"/>
            </w:tblGrid>
            <w:tr w:rsidR="00CF5F68" w:rsidTr="00446BA7"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Nama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Alamat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1E2D33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NPWP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1E2D33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1E2D33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1E2D33">
              <w:rPr>
                <w:rFonts w:ascii="Tahoma" w:hAnsi="Tahoma" w:cs="Tahoma"/>
                <w:sz w:val="20"/>
                <w:szCs w:val="20"/>
                <w:lang w:val="fi-FI"/>
              </w:rPr>
              <w:t>Tanggal jatuh tempo :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75"/>
              <w:gridCol w:w="1560"/>
              <w:gridCol w:w="4973"/>
              <w:gridCol w:w="2337"/>
            </w:tblGrid>
            <w:tr w:rsidR="00CF5F68" w:rsidRPr="001E2D33" w:rsidTr="00446BA7">
              <w:tc>
                <w:tcPr>
                  <w:tcW w:w="475" w:type="dxa"/>
                </w:tcPr>
                <w:p w:rsidR="00CF5F68" w:rsidRPr="001E2D33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No</w:t>
                  </w:r>
                </w:p>
              </w:tc>
              <w:tc>
                <w:tcPr>
                  <w:tcW w:w="1560" w:type="dxa"/>
                </w:tcPr>
                <w:p w:rsidR="00CF5F68" w:rsidRPr="001E2D33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Ayat</w:t>
                  </w:r>
                </w:p>
              </w:tc>
              <w:tc>
                <w:tcPr>
                  <w:tcW w:w="4973" w:type="dxa"/>
                </w:tcPr>
                <w:p w:rsidR="00CF5F68" w:rsidRPr="001E2D33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Jenis Pajak Daerah</w:t>
                  </w:r>
                </w:p>
              </w:tc>
              <w:tc>
                <w:tcPr>
                  <w:tcW w:w="2337" w:type="dxa"/>
                </w:tcPr>
                <w:p w:rsidR="00CF5F68" w:rsidRPr="001E2D33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Jumlah (Rp)</w:t>
                  </w: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475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475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475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475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475" w:type="dxa"/>
                  <w:tcBorders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  <w:bottom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tabs>
                      <w:tab w:val="left" w:pos="1422"/>
                      <w:tab w:val="left" w:pos="1647"/>
                    </w:tabs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Jumlah Ketetapan Pokok Pajak</w:t>
                  </w: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Jumlah Sanksi : a.     Bunga</w:t>
                  </w: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tcBorders>
                    <w:bottom w:val="single" w:sz="4" w:space="0" w:color="auto"/>
                  </w:tcBorders>
                  <w:vAlign w:val="center"/>
                </w:tcPr>
                <w:p w:rsidR="00CF5F68" w:rsidRPr="001E2D33" w:rsidRDefault="00CF5F68" w:rsidP="00446BA7">
                  <w:pPr>
                    <w:tabs>
                      <w:tab w:val="left" w:pos="1422"/>
                      <w:tab w:val="left" w:pos="1647"/>
                    </w:tabs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 xml:space="preserve">                       b.     Kenaikan</w:t>
                  </w:r>
                </w:p>
              </w:tc>
              <w:tc>
                <w:tcPr>
                  <w:tcW w:w="2337" w:type="dxa"/>
                  <w:tcBorders>
                    <w:bottom w:val="single" w:sz="4" w:space="0" w:color="auto"/>
                  </w:tcBorders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tcBorders>
                    <w:bottom w:val="single" w:sz="4" w:space="0" w:color="auto"/>
                  </w:tcBorders>
                  <w:vAlign w:val="center"/>
                </w:tcPr>
                <w:p w:rsidR="00CF5F68" w:rsidRPr="001E2D33" w:rsidRDefault="00CF5F68" w:rsidP="00446BA7">
                  <w:pPr>
                    <w:tabs>
                      <w:tab w:val="left" w:pos="1422"/>
                      <w:tab w:val="left" w:pos="1647"/>
                    </w:tabs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Jumlah Keseluruhan</w:t>
                  </w:r>
                </w:p>
              </w:tc>
              <w:tc>
                <w:tcPr>
                  <w:tcW w:w="2337" w:type="dxa"/>
                  <w:tcBorders>
                    <w:bottom w:val="single" w:sz="4" w:space="0" w:color="auto"/>
                  </w:tcBorders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Dengan huruf</w:t>
                  </w:r>
                </w:p>
              </w:tc>
              <w:tc>
                <w:tcPr>
                  <w:tcW w:w="731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F68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tcBorders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tabs>
                      <w:tab w:val="left" w:pos="1422"/>
                      <w:tab w:val="left" w:pos="1647"/>
                    </w:tabs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:rsidR="00CF5F68" w:rsidRPr="00AD5A1E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</w:p>
          <w:p w:rsidR="00CF5F68" w:rsidRPr="00FB56E0" w:rsidRDefault="00CF5F68" w:rsidP="00446BA7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  <w:r w:rsidRPr="00FB56E0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PERHATIAN</w:t>
            </w:r>
          </w:p>
          <w:p w:rsidR="00CF5F68" w:rsidRDefault="00CF5F68" w:rsidP="00446BA7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Harap penyetoran dilakukan melalui BKP atau Kas Daerah (Bank.....) dengan menggunakan Surat Setoran Pajak Daerah (SSPD) ini.</w:t>
            </w:r>
          </w:p>
          <w:p w:rsidR="00CF5F68" w:rsidRDefault="00CF5F68" w:rsidP="00446BA7">
            <w:pPr>
              <w:spacing w:line="360" w:lineRule="auto"/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Apabila SKPDT ini tidak atau Kurang Dibayar setelah lewat waktu paling lama 30 hari sejak SKPDT ini diterima, dikenakan sanksi administrasi berupa bunga sebesar 2% per bulan.</w:t>
            </w:r>
          </w:p>
          <w:p w:rsidR="00CF5F68" w:rsidRPr="007E025B" w:rsidRDefault="00CF5F68" w:rsidP="00446BA7">
            <w:pPr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7C2FE6" w:rsidTr="00446BA7">
        <w:tc>
          <w:tcPr>
            <w:tcW w:w="9576" w:type="dxa"/>
            <w:gridSpan w:val="3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................,................... Tahun........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An. Kepala Dinas Pendapatan Daerah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Kepala ........ Penetapan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_______________________</w:t>
            </w:r>
          </w:p>
          <w:p w:rsidR="00CF5F68" w:rsidRPr="007C2FE6" w:rsidRDefault="00CF5F68" w:rsidP="00446BA7">
            <w:pPr>
              <w:ind w:left="5520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          </w:t>
            </w:r>
            <w:r w:rsidRPr="007C2FE6">
              <w:rPr>
                <w:rFonts w:ascii="Tahoma" w:hAnsi="Tahoma" w:cs="Tahoma"/>
                <w:sz w:val="20"/>
                <w:szCs w:val="20"/>
                <w:lang w:val="pt-BR"/>
              </w:rPr>
              <w:t>NIP.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  <w:tr w:rsidR="00CF5F68" w:rsidRPr="009530D2" w:rsidTr="00446BA7">
        <w:tc>
          <w:tcPr>
            <w:tcW w:w="9576" w:type="dxa"/>
            <w:gridSpan w:val="3"/>
          </w:tcPr>
          <w:p w:rsidR="00CF5F68" w:rsidRPr="009530D2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---------------------------------------------- </w:t>
            </w:r>
            <w:r w:rsidRPr="00A748D9">
              <w:rPr>
                <w:rFonts w:ascii="Tahoma" w:hAnsi="Tahoma" w:cs="Tahoma"/>
                <w:i/>
                <w:sz w:val="20"/>
                <w:szCs w:val="20"/>
                <w:lang w:val="pt-BR"/>
              </w:rPr>
              <w:t>Gunting disini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----------------------------------------------------</w:t>
            </w:r>
          </w:p>
        </w:tc>
      </w:tr>
      <w:tr w:rsidR="00CF5F68" w:rsidRPr="00A748D9" w:rsidTr="00446BA7">
        <w:tc>
          <w:tcPr>
            <w:tcW w:w="9576" w:type="dxa"/>
            <w:gridSpan w:val="3"/>
          </w:tcPr>
          <w:p w:rsidR="00CF5F68" w:rsidRDefault="00CF5F68" w:rsidP="00446BA7">
            <w:pPr>
              <w:tabs>
                <w:tab w:val="left" w:pos="6495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>No.SKPDT :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TANDA TERIMA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Pr="00A748D9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NPWP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Nama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Alamat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: ........................................................................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...................................,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Tahun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...............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Yang Menerima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( ............................................)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</w:tbl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  <w:r>
        <w:rPr>
          <w:lang w:val="id-ID"/>
        </w:rPr>
        <w:br/>
      </w:r>
    </w:p>
    <w:tbl>
      <w:tblPr>
        <w:tblStyle w:val="TableGrid"/>
        <w:tblW w:w="9378" w:type="dxa"/>
        <w:tblLayout w:type="fixed"/>
        <w:tblLook w:val="01E0" w:firstRow="1" w:lastRow="1" w:firstColumn="1" w:lastColumn="1" w:noHBand="0" w:noVBand="0"/>
      </w:tblPr>
      <w:tblGrid>
        <w:gridCol w:w="2718"/>
        <w:gridCol w:w="1710"/>
        <w:gridCol w:w="4950"/>
      </w:tblGrid>
      <w:tr w:rsidR="00CF5F68" w:rsidRPr="00D63BA7" w:rsidTr="00446BA7">
        <w:tc>
          <w:tcPr>
            <w:tcW w:w="4428" w:type="dxa"/>
            <w:gridSpan w:val="2"/>
          </w:tcPr>
          <w:p w:rsidR="00CF5F68" w:rsidRPr="00AD5A1E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lastRenderedPageBreak/>
              <w:t>PEMERINTAH.........................................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DAERAH TINGKAT..................................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DINAS PENDAPATAN DAERAH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8D35CC">
              <w:rPr>
                <w:rFonts w:ascii="Tahoma" w:hAnsi="Tahoma" w:cs="Tahoma"/>
                <w:sz w:val="20"/>
                <w:szCs w:val="20"/>
                <w:lang w:val="pt-BR"/>
              </w:rPr>
              <w:t xml:space="preserve">Jl.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........................................................</w:t>
            </w:r>
          </w:p>
          <w:p w:rsidR="00CF5F68" w:rsidRPr="008D35CC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.............................</w:t>
            </w:r>
            <w:r w:rsidRPr="008D35CC">
              <w:rPr>
                <w:rFonts w:ascii="Tahoma" w:hAnsi="Tahoma" w:cs="Tahoma"/>
                <w:sz w:val="20"/>
                <w:szCs w:val="20"/>
                <w:lang w:val="pt-BR"/>
              </w:rPr>
              <w:t>Telp.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........................</w:t>
            </w:r>
          </w:p>
        </w:tc>
        <w:tc>
          <w:tcPr>
            <w:tcW w:w="4950" w:type="dxa"/>
          </w:tcPr>
          <w:p w:rsidR="00CF5F68" w:rsidRPr="008D35CC" w:rsidRDefault="00CF5F68" w:rsidP="00446BA7">
            <w:pPr>
              <w:jc w:val="center"/>
              <w:rPr>
                <w:rFonts w:ascii="Tahoma" w:hAnsi="Tahoma" w:cs="Tahoma"/>
                <w:b/>
                <w:szCs w:val="20"/>
                <w:lang w:val="pt-BR"/>
              </w:rPr>
            </w:pPr>
            <w:r w:rsidRPr="008D35CC">
              <w:rPr>
                <w:rFonts w:ascii="Tahoma" w:hAnsi="Tahoma" w:cs="Tahoma"/>
                <w:b/>
                <w:szCs w:val="20"/>
                <w:lang w:val="pt-BR"/>
              </w:rPr>
              <w:t xml:space="preserve">S </w:t>
            </w:r>
            <w:r>
              <w:rPr>
                <w:rFonts w:ascii="Tahoma" w:hAnsi="Tahoma" w:cs="Tahoma"/>
                <w:b/>
                <w:szCs w:val="20"/>
                <w:lang w:val="pt-BR"/>
              </w:rPr>
              <w:t>S P D</w:t>
            </w: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8D35CC">
              <w:rPr>
                <w:rFonts w:ascii="Tahoma" w:hAnsi="Tahoma" w:cs="Tahoma"/>
                <w:sz w:val="20"/>
                <w:szCs w:val="20"/>
                <w:lang w:val="pt-BR"/>
              </w:rPr>
              <w:t xml:space="preserve">(SURAT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SETORAN</w:t>
            </w:r>
            <w:r w:rsidRPr="008D35CC">
              <w:rPr>
                <w:rFonts w:ascii="Tahoma" w:hAnsi="Tahoma" w:cs="Tahoma"/>
                <w:sz w:val="20"/>
                <w:szCs w:val="20"/>
                <w:lang w:val="pt-BR"/>
              </w:rPr>
              <w:t xml:space="preserve"> PAJAK DAERAH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)</w:t>
            </w:r>
          </w:p>
          <w:p w:rsidR="00CF5F68" w:rsidRDefault="00CF5F68" w:rsidP="00446BA7">
            <w:pPr>
              <w:ind w:left="288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Tahun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:......................</w:t>
            </w:r>
          </w:p>
          <w:p w:rsidR="00CF5F68" w:rsidRDefault="00CF5F68" w:rsidP="00446BA7">
            <w:pPr>
              <w:ind w:left="288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ind w:left="288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378" w:type="dxa"/>
            <w:gridSpan w:val="3"/>
          </w:tcPr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Nama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Alamat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NPWP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-5715</wp:posOffset>
                      </wp:positionV>
                      <wp:extent cx="200025" cy="152400"/>
                      <wp:effectExtent l="9525" t="10160" r="9525" b="8890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20pt;margin-top:-.45pt;width:15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-5715</wp:posOffset>
                      </wp:positionV>
                      <wp:extent cx="200025" cy="152400"/>
                      <wp:effectExtent l="9525" t="10160" r="9525" b="8890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28.75pt;margin-top:-.45pt;width:15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-5715</wp:posOffset>
                      </wp:positionV>
                      <wp:extent cx="200025" cy="152400"/>
                      <wp:effectExtent l="9525" t="10160" r="9525" b="8890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335.25pt;margin-top:-.45pt;width:15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Menyetor berdasarkan *) 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 SKPD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STPD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Lain-lain</w:t>
            </w:r>
          </w:p>
          <w:p w:rsidR="00CF5F68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 </w:t>
            </w:r>
          </w:p>
          <w:p w:rsidR="00CF5F68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-7620</wp:posOffset>
                      </wp:positionV>
                      <wp:extent cx="200025" cy="152400"/>
                      <wp:effectExtent l="9525" t="10160" r="9525" b="8890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28.75pt;margin-top:-.6pt;width:15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-7620</wp:posOffset>
                      </wp:positionV>
                      <wp:extent cx="200025" cy="152400"/>
                      <wp:effectExtent l="9525" t="10160" r="9525" b="889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20pt;margin-top:-.6pt;width:15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 SKPDT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SPTPD</w:t>
            </w:r>
          </w:p>
          <w:p w:rsidR="00CF5F68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-8890</wp:posOffset>
                      </wp:positionV>
                      <wp:extent cx="200025" cy="152400"/>
                      <wp:effectExtent l="9525" t="10795" r="9525" b="825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20.75pt;margin-top:-.7pt;width:15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-8890</wp:posOffset>
                      </wp:positionV>
                      <wp:extent cx="200025" cy="152400"/>
                      <wp:effectExtent l="9525" t="10795" r="9525" b="825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29.5pt;margin-top:-.7pt;width:15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 SKPDKB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SK Pembetulan</w:t>
            </w:r>
          </w:p>
          <w:p w:rsidR="00CF5F68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</w:p>
          <w:p w:rsidR="00CF5F68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-10795</wp:posOffset>
                      </wp:positionV>
                      <wp:extent cx="200025" cy="152400"/>
                      <wp:effectExtent l="9525" t="10795" r="9525" b="825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30.25pt;margin-top:-.85pt;width:15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-10795</wp:posOffset>
                      </wp:positionV>
                      <wp:extent cx="200025" cy="152400"/>
                      <wp:effectExtent l="9525" t="10795" r="9525" b="825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20.75pt;margin-top:-.85pt;width:15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 SKPDKBT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SK Keberatan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</w:p>
          <w:p w:rsidR="00CF5F68" w:rsidRPr="001E2D33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1E2D33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  <w:t>: Masa Pajak :  ..................   Tahun  .....................   No. Urut :  ...................</w:t>
            </w:r>
          </w:p>
          <w:p w:rsidR="00CF5F68" w:rsidRPr="001E2D33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tbl>
            <w:tblPr>
              <w:tblStyle w:val="TableGrid"/>
              <w:tblW w:w="9345" w:type="dxa"/>
              <w:tblLayout w:type="fixed"/>
              <w:tblLook w:val="01E0" w:firstRow="1" w:lastRow="1" w:firstColumn="1" w:lastColumn="1" w:noHBand="0" w:noVBand="0"/>
            </w:tblPr>
            <w:tblGrid>
              <w:gridCol w:w="625"/>
              <w:gridCol w:w="1410"/>
              <w:gridCol w:w="4973"/>
              <w:gridCol w:w="2337"/>
            </w:tblGrid>
            <w:tr w:rsidR="00CF5F68" w:rsidRPr="001E2D33" w:rsidTr="00446BA7">
              <w:tc>
                <w:tcPr>
                  <w:tcW w:w="625" w:type="dxa"/>
                  <w:vAlign w:val="center"/>
                </w:tcPr>
                <w:p w:rsidR="00CF5F68" w:rsidRPr="001E2D33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No.</w:t>
                  </w:r>
                </w:p>
              </w:tc>
              <w:tc>
                <w:tcPr>
                  <w:tcW w:w="1410" w:type="dxa"/>
                  <w:vAlign w:val="center"/>
                </w:tcPr>
                <w:p w:rsidR="00CF5F68" w:rsidRPr="001E2D33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Ayat</w:t>
                  </w: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Jenis Pajak</w:t>
                  </w:r>
                </w:p>
              </w:tc>
              <w:tc>
                <w:tcPr>
                  <w:tcW w:w="2337" w:type="dxa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 xml:space="preserve">Jumlah </w:t>
                  </w:r>
                </w:p>
                <w:p w:rsidR="00CF5F68" w:rsidRPr="001E2D33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Rp.</w:t>
                  </w: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625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625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625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625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625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625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625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625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bottom w:val="single" w:sz="4" w:space="0" w:color="auto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973" w:type="dxa"/>
                  <w:tcBorders>
                    <w:bottom w:val="single" w:sz="4" w:space="0" w:color="auto"/>
                  </w:tcBorders>
                  <w:vAlign w:val="center"/>
                </w:tcPr>
                <w:p w:rsidR="00CF5F68" w:rsidRPr="001E2D33" w:rsidRDefault="00CF5F68" w:rsidP="00446BA7">
                  <w:pPr>
                    <w:tabs>
                      <w:tab w:val="left" w:pos="1422"/>
                      <w:tab w:val="left" w:pos="1647"/>
                    </w:tabs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Jumlah Setoran Pajak</w:t>
                  </w:r>
                </w:p>
              </w:tc>
              <w:tc>
                <w:tcPr>
                  <w:tcW w:w="2337" w:type="dxa"/>
                  <w:tcBorders>
                    <w:bottom w:val="single" w:sz="4" w:space="0" w:color="auto"/>
                  </w:tcBorders>
                  <w:vAlign w:val="center"/>
                </w:tcPr>
                <w:p w:rsidR="00CF5F68" w:rsidRPr="001E2D33" w:rsidRDefault="00CF5F68" w:rsidP="00446BA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rPr>
                <w:trHeight w:val="360"/>
              </w:trPr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  <w:r w:rsidRPr="001E2D33"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  <w:t>Dengan huruf</w:t>
                  </w:r>
                </w:p>
              </w:tc>
              <w:tc>
                <w:tcPr>
                  <w:tcW w:w="731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5F68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CF5F68" w:rsidRPr="001E2D33" w:rsidTr="00446BA7"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7310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CF5F68" w:rsidRPr="001E2D33" w:rsidRDefault="00CF5F68" w:rsidP="00446BA7">
                  <w:pPr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:rsidR="00CF5F68" w:rsidRPr="00AD5A1E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9530D2" w:rsidTr="00446BA7">
        <w:tc>
          <w:tcPr>
            <w:tcW w:w="2718" w:type="dxa"/>
          </w:tcPr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Ruang untukTeraan</w:t>
            </w:r>
          </w:p>
          <w:p w:rsidR="00CF5F68" w:rsidRPr="009530D2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Kas Register/Tanda Tangan</w:t>
            </w:r>
          </w:p>
          <w:p w:rsidR="00CF5F68" w:rsidRPr="009530D2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9530D2">
              <w:rPr>
                <w:rFonts w:ascii="Tahoma" w:hAnsi="Tahoma" w:cs="Tahoma"/>
                <w:sz w:val="20"/>
                <w:szCs w:val="20"/>
                <w:lang w:val="pt-BR"/>
              </w:rPr>
              <w:t>Petugas Penerima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Pr="009530D2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6660" w:type="dxa"/>
            <w:gridSpan w:val="2"/>
          </w:tcPr>
          <w:p w:rsidR="00CF5F68" w:rsidRDefault="00CF5F68" w:rsidP="00446BA7">
            <w:pPr>
              <w:jc w:val="both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-3810</wp:posOffset>
                      </wp:positionV>
                      <wp:extent cx="635" cy="1382395"/>
                      <wp:effectExtent l="9525" t="12700" r="8890" b="508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382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49.1pt;margin-top:-.3pt;width:.05pt;height:10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p9Ig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"/>
                  </w:pict>
                </mc:Fallback>
              </mc:AlternateConten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        Diterima Oleh,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 xml:space="preserve">                ....................,..............Tahun......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Petugas Tempat Pembayaran</w:t>
            </w:r>
          </w:p>
          <w:p w:rsidR="00CF5F68" w:rsidRDefault="00CF5F68" w:rsidP="00446BA7">
            <w:pPr>
              <w:tabs>
                <w:tab w:val="left" w:pos="1368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Tanggal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>:                                                Penyetor</w:t>
            </w:r>
          </w:p>
          <w:p w:rsidR="00CF5F68" w:rsidRDefault="00CF5F68" w:rsidP="00446BA7">
            <w:pPr>
              <w:tabs>
                <w:tab w:val="left" w:pos="1368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tabs>
                <w:tab w:val="left" w:pos="1368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Tanda tangan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>:</w:t>
            </w:r>
          </w:p>
          <w:p w:rsidR="00CF5F68" w:rsidRDefault="00CF5F68" w:rsidP="00446BA7">
            <w:pPr>
              <w:tabs>
                <w:tab w:val="left" w:pos="1368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tabs>
                <w:tab w:val="left" w:pos="1368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Nama terang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>:                                   (........................................)</w:t>
            </w:r>
          </w:p>
          <w:p w:rsidR="00CF5F68" w:rsidRPr="009530D2" w:rsidRDefault="00CF5F68" w:rsidP="00446BA7">
            <w:pPr>
              <w:tabs>
                <w:tab w:val="left" w:pos="1368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</w:tbl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92"/>
        <w:gridCol w:w="4206"/>
        <w:gridCol w:w="2178"/>
      </w:tblGrid>
      <w:tr w:rsidR="00CF5F68" w:rsidRPr="00D63BA7" w:rsidTr="00446BA7">
        <w:tc>
          <w:tcPr>
            <w:tcW w:w="3192" w:type="dxa"/>
          </w:tcPr>
          <w:p w:rsidR="00CF5F68" w:rsidRPr="00AD5A1E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AD5A1E">
              <w:rPr>
                <w:rFonts w:ascii="Tahoma" w:hAnsi="Tahoma" w:cs="Tahoma"/>
                <w:sz w:val="20"/>
                <w:szCs w:val="20"/>
                <w:lang w:val="pt-BR"/>
              </w:rPr>
              <w:lastRenderedPageBreak/>
              <w:t xml:space="preserve">PEMERINTAH 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>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DAERAH TINGKAT......................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DINAS PENDAPATAN DAERAH</w:t>
            </w:r>
          </w:p>
          <w:p w:rsidR="00CF5F68" w:rsidRPr="008D35CC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JL.......................Telp...............</w:t>
            </w:r>
          </w:p>
        </w:tc>
        <w:tc>
          <w:tcPr>
            <w:tcW w:w="4206" w:type="dxa"/>
          </w:tcPr>
          <w:p w:rsidR="00CF5F68" w:rsidRPr="008D35CC" w:rsidRDefault="00CF5F68" w:rsidP="00446BA7">
            <w:pPr>
              <w:jc w:val="center"/>
              <w:rPr>
                <w:rFonts w:ascii="Tahoma" w:hAnsi="Tahoma" w:cs="Tahoma"/>
                <w:b/>
                <w:szCs w:val="20"/>
                <w:lang w:val="pt-BR"/>
              </w:rPr>
            </w:pPr>
            <w:r w:rsidRPr="008D35CC">
              <w:rPr>
                <w:rFonts w:ascii="Tahoma" w:hAnsi="Tahoma" w:cs="Tahoma"/>
                <w:b/>
                <w:szCs w:val="20"/>
                <w:lang w:val="pt-BR"/>
              </w:rPr>
              <w:t xml:space="preserve">S </w:t>
            </w:r>
            <w:r>
              <w:rPr>
                <w:rFonts w:ascii="Tahoma" w:hAnsi="Tahoma" w:cs="Tahoma"/>
                <w:b/>
                <w:szCs w:val="20"/>
                <w:lang w:val="pt-BR"/>
              </w:rPr>
              <w:t>T P D</w:t>
            </w:r>
          </w:p>
          <w:p w:rsidR="00CF5F68" w:rsidRPr="002F1AA0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2F1AA0">
              <w:rPr>
                <w:rFonts w:ascii="Tahoma" w:hAnsi="Tahoma" w:cs="Tahoma"/>
                <w:sz w:val="20"/>
                <w:szCs w:val="20"/>
                <w:lang w:val="pt-BR"/>
              </w:rPr>
              <w:t>(SURAT TAGIHAN PAJAK DAERAH)</w:t>
            </w:r>
          </w:p>
          <w:p w:rsidR="00CF5F68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Masa Pajak  : ..............................</w:t>
            </w:r>
          </w:p>
          <w:p w:rsidR="00CF5F68" w:rsidRPr="00D63BA7" w:rsidRDefault="00CF5F68" w:rsidP="00446BA7">
            <w:pPr>
              <w:ind w:left="288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Tahun         : ..............................</w:t>
            </w:r>
          </w:p>
        </w:tc>
        <w:tc>
          <w:tcPr>
            <w:tcW w:w="2178" w:type="dxa"/>
          </w:tcPr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No. Urut</w:t>
            </w: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325"/>
              <w:gridCol w:w="325"/>
              <w:gridCol w:w="326"/>
              <w:gridCol w:w="326"/>
              <w:gridCol w:w="326"/>
            </w:tblGrid>
            <w:tr w:rsidR="00CF5F68" w:rsidTr="00446BA7"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CF5F68" w:rsidRDefault="00CF5F68" w:rsidP="00446BA7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D63BA7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Nama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Alamat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Pr="00D63BA7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>NPWP</w:t>
            </w:r>
            <w:r w:rsidRPr="00D63BA7">
              <w:rPr>
                <w:rFonts w:ascii="Tahoma" w:hAnsi="Tahoma" w:cs="Tahoma"/>
                <w:sz w:val="20"/>
                <w:szCs w:val="20"/>
                <w:lang w:val="fi-FI"/>
              </w:rPr>
              <w:tab/>
              <w:t xml:space="preserve">: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_______________________________</w:t>
            </w:r>
          </w:p>
          <w:p w:rsidR="00CF5F68" w:rsidRDefault="00CF5F68" w:rsidP="00446BA7">
            <w:pPr>
              <w:tabs>
                <w:tab w:val="left" w:pos="2775"/>
              </w:tabs>
              <w:ind w:left="2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1E2D33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</w:t>
            </w:r>
            <w:r w:rsidRPr="001E2D33">
              <w:rPr>
                <w:rFonts w:ascii="Tahoma" w:hAnsi="Tahoma" w:cs="Tahoma"/>
                <w:sz w:val="20"/>
                <w:szCs w:val="20"/>
                <w:lang w:val="fi-FI"/>
              </w:rPr>
              <w:t xml:space="preserve">Tanggal jatuh tempo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        </w:t>
            </w:r>
            <w:r w:rsidRPr="001E2D33">
              <w:rPr>
                <w:rFonts w:ascii="Tahoma" w:hAnsi="Tahoma" w:cs="Tahoma"/>
                <w:sz w:val="20"/>
                <w:szCs w:val="20"/>
                <w:lang w:val="fi-FI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_______________________________</w:t>
            </w:r>
          </w:p>
          <w:p w:rsidR="00CF5F68" w:rsidRPr="00AD5A1E" w:rsidRDefault="00CF5F68" w:rsidP="00446BA7">
            <w:pPr>
              <w:tabs>
                <w:tab w:val="left" w:pos="2775"/>
              </w:tabs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FC535D" w:rsidRDefault="00CF5F68" w:rsidP="00CF5F68">
            <w:pPr>
              <w:pStyle w:val="ListParagraph"/>
              <w:numPr>
                <w:ilvl w:val="0"/>
                <w:numId w:val="20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FC535D">
              <w:rPr>
                <w:rFonts w:ascii="Tahoma" w:hAnsi="Tahoma" w:cs="Tahoma"/>
                <w:sz w:val="20"/>
                <w:szCs w:val="20"/>
                <w:lang w:val="fi-FI"/>
              </w:rPr>
              <w:t xml:space="preserve">Berdasarkan Pasal 7 Pasal 10 Undang-undang No. 18 Tahun 1997 telah dilakukan penelitian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dan / atau </w:t>
            </w:r>
            <w:r w:rsidRPr="00FC535D">
              <w:rPr>
                <w:rFonts w:ascii="Tahoma" w:hAnsi="Tahoma" w:cs="Tahoma"/>
                <w:sz w:val="20"/>
                <w:szCs w:val="20"/>
                <w:lang w:val="fi-FI"/>
              </w:rPr>
              <w:t>pemeriksaan atau keterangan lain atas pelaksanaan kewajiban :</w:t>
            </w:r>
          </w:p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pStyle w:val="ListParagraph"/>
              <w:spacing w:line="360" w:lineRule="auto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Ayat Pajak     : ................................</w:t>
            </w:r>
          </w:p>
          <w:p w:rsidR="00CF5F68" w:rsidRDefault="00CF5F68" w:rsidP="00446BA7">
            <w:pPr>
              <w:pStyle w:val="ListParagraph"/>
              <w:spacing w:line="360" w:lineRule="auto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Nama Pajak   : ................................</w:t>
            </w:r>
          </w:p>
          <w:p w:rsidR="00CF5F68" w:rsidRDefault="00CF5F68" w:rsidP="00446BA7">
            <w:pPr>
              <w:pStyle w:val="ListParagraph"/>
              <w:ind w:left="27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FC535D" w:rsidRDefault="00CF5F68" w:rsidP="00CF5F68">
            <w:pPr>
              <w:pStyle w:val="ListParagraph"/>
              <w:numPr>
                <w:ilvl w:val="0"/>
                <w:numId w:val="20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FC535D">
              <w:rPr>
                <w:rFonts w:ascii="Tahoma" w:hAnsi="Tahoma" w:cs="Tahoma"/>
                <w:sz w:val="20"/>
                <w:szCs w:val="20"/>
                <w:lang w:val="fi-FI"/>
              </w:rPr>
              <w:t xml:space="preserve">Dari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penelitian dan atau </w:t>
            </w:r>
            <w:r w:rsidRPr="00FC535D">
              <w:rPr>
                <w:rFonts w:ascii="Tahoma" w:hAnsi="Tahoma" w:cs="Tahoma"/>
                <w:sz w:val="20"/>
                <w:szCs w:val="20"/>
                <w:lang w:val="fi-FI"/>
              </w:rPr>
              <w:t>pemeriksaan tersebut diatas, penghitungan jumlah yang masih harus dibayar adalah sebagai berikut :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21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Pajak yang kurang dibayar</w:t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7F6F0D">
              <w:rPr>
                <w:rFonts w:ascii="Tahoma" w:hAnsi="Tahoma" w:cs="Tahoma"/>
                <w:sz w:val="20"/>
                <w:szCs w:val="20"/>
                <w:lang w:val="fi-FI"/>
              </w:rPr>
              <w:tab/>
              <w:t>Rp.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21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Sanksi administrasi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Bunga (Psl. 10(3))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5830B6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Rp</w:t>
            </w:r>
            <w: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____________</w:t>
            </w:r>
          </w:p>
          <w:p w:rsidR="00CF5F68" w:rsidRPr="005830B6" w:rsidRDefault="00CF5F68" w:rsidP="00CF5F68">
            <w:pPr>
              <w:pStyle w:val="ListParagraph"/>
              <w:numPr>
                <w:ilvl w:val="0"/>
                <w:numId w:val="21"/>
              </w:numPr>
              <w:ind w:left="540" w:hanging="27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Jumlah yang masih harus dibayar (1+2a)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5830B6">
              <w:rPr>
                <w:rFonts w:ascii="Tahoma" w:hAnsi="Tahoma" w:cs="Tahoma"/>
                <w:sz w:val="20"/>
                <w:szCs w:val="20"/>
                <w:lang w:val="fi-FI"/>
              </w:rPr>
              <w:t>Rp.</w:t>
            </w:r>
          </w:p>
          <w:p w:rsidR="00CF5F68" w:rsidRPr="0069365F" w:rsidRDefault="00CF5F68" w:rsidP="00446BA7">
            <w:pPr>
              <w:pStyle w:val="ListParagraph"/>
              <w:ind w:left="54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  <w:vAlign w:val="center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u w:val="single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102235</wp:posOffset>
                      </wp:positionV>
                      <wp:extent cx="4943475" cy="302895"/>
                      <wp:effectExtent l="13970" t="6985" r="5080" b="1397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73.1pt;margin-top:8.05pt;width:389.25pt;height:2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JZIgIAAD0EAAAOAAAAZHJzL2Uyb0RvYy54bWysU9uO0zAQfUfiHyy/0yTdlG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"/>
                  </w:pict>
                </mc:Fallback>
              </mc:AlternateConten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Dengan huruf   </w:t>
            </w:r>
          </w:p>
          <w:p w:rsidR="00CF5F68" w:rsidRPr="0069365F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AD5A1E" w:rsidTr="00446BA7">
        <w:tc>
          <w:tcPr>
            <w:tcW w:w="9576" w:type="dxa"/>
            <w:gridSpan w:val="3"/>
          </w:tcPr>
          <w:p w:rsidR="00CF5F68" w:rsidRPr="00FB56E0" w:rsidRDefault="00CF5F68" w:rsidP="00446BA7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</w:pPr>
            <w:r w:rsidRPr="00FB56E0">
              <w:rPr>
                <w:rFonts w:ascii="Tahoma" w:hAnsi="Tahoma" w:cs="Tahoma"/>
                <w:sz w:val="20"/>
                <w:szCs w:val="20"/>
                <w:u w:val="single"/>
                <w:lang w:val="fi-FI"/>
              </w:rPr>
              <w:t>PERHATIAN</w:t>
            </w:r>
          </w:p>
          <w:p w:rsidR="00CF5F68" w:rsidRDefault="00CF5F68" w:rsidP="00CF5F68">
            <w:pPr>
              <w:pStyle w:val="ListParagraph"/>
              <w:numPr>
                <w:ilvl w:val="0"/>
                <w:numId w:val="23"/>
              </w:numPr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4F3EF3">
              <w:rPr>
                <w:rFonts w:ascii="Tahoma" w:hAnsi="Tahoma" w:cs="Tahoma"/>
                <w:sz w:val="20"/>
                <w:szCs w:val="20"/>
                <w:lang w:val="fi-FI"/>
              </w:rPr>
              <w:t>Harap penyetoran dilakukan melalui BKP atau Kas Daerah (Bank.....) dengan menggunakan Surat Setoran Pajak Daerah (SSPD).</w:t>
            </w:r>
          </w:p>
          <w:p w:rsidR="00CF5F68" w:rsidRDefault="00CF5F68" w:rsidP="00446BA7">
            <w:pPr>
              <w:pStyle w:val="ListParagraph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5830B6" w:rsidRDefault="00CF5F68" w:rsidP="00CF5F68">
            <w:pPr>
              <w:pStyle w:val="ListParagraph"/>
              <w:numPr>
                <w:ilvl w:val="0"/>
                <w:numId w:val="23"/>
              </w:numPr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Apabila STPD</w:t>
            </w:r>
            <w:r w:rsidRPr="005830B6">
              <w:rPr>
                <w:rFonts w:ascii="Tahoma" w:hAnsi="Tahoma" w:cs="Tahoma"/>
                <w:sz w:val="20"/>
                <w:szCs w:val="20"/>
                <w:lang w:val="fi-FI"/>
              </w:rPr>
              <w:t xml:space="preserve"> ini tidak atau Kurang Dibayar setelah lewat wakt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u paling lama 30 hari sejak STPD</w:t>
            </w:r>
            <w:r w:rsidRPr="005830B6">
              <w:rPr>
                <w:rFonts w:ascii="Tahoma" w:hAnsi="Tahoma" w:cs="Tahoma"/>
                <w:sz w:val="20"/>
                <w:szCs w:val="20"/>
                <w:lang w:val="fi-FI"/>
              </w:rPr>
              <w:t xml:space="preserve"> ini diterima, dikenakan sanksi administrasi berupa bunga sebesar 2% per bulan.</w:t>
            </w:r>
          </w:p>
          <w:p w:rsidR="00CF5F68" w:rsidRPr="007E025B" w:rsidRDefault="00CF5F68" w:rsidP="00446BA7">
            <w:pPr>
              <w:ind w:left="7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CF5F68" w:rsidRPr="007C2FE6" w:rsidTr="00446BA7">
        <w:tc>
          <w:tcPr>
            <w:tcW w:w="9576" w:type="dxa"/>
            <w:gridSpan w:val="3"/>
          </w:tcPr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................,................... Tahun........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An. Kepala Dinas Pendapatan Daerah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>Kepala ........ Penetapan</w:t>
            </w:r>
          </w:p>
          <w:p w:rsidR="00CF5F68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_______________________</w:t>
            </w:r>
          </w:p>
          <w:p w:rsidR="00CF5F68" w:rsidRPr="007C2FE6" w:rsidRDefault="00CF5F68" w:rsidP="00446BA7">
            <w:pPr>
              <w:ind w:left="5520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          </w:t>
            </w:r>
            <w:r w:rsidRPr="007C2FE6">
              <w:rPr>
                <w:rFonts w:ascii="Tahoma" w:hAnsi="Tahoma" w:cs="Tahoma"/>
                <w:sz w:val="20"/>
                <w:szCs w:val="20"/>
                <w:lang w:val="pt-BR"/>
              </w:rPr>
              <w:t>NIP.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</w:t>
            </w:r>
          </w:p>
          <w:p w:rsidR="00CF5F68" w:rsidRPr="007C2FE6" w:rsidRDefault="00CF5F68" w:rsidP="00446BA7">
            <w:pPr>
              <w:ind w:left="5520"/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</w:tr>
      <w:tr w:rsidR="00CF5F68" w:rsidRPr="009530D2" w:rsidTr="00446BA7">
        <w:tc>
          <w:tcPr>
            <w:tcW w:w="9576" w:type="dxa"/>
            <w:gridSpan w:val="3"/>
          </w:tcPr>
          <w:p w:rsidR="00CF5F68" w:rsidRPr="009530D2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---------------------------------------------- </w:t>
            </w:r>
            <w:r w:rsidRPr="00A748D9">
              <w:rPr>
                <w:rFonts w:ascii="Tahoma" w:hAnsi="Tahoma" w:cs="Tahoma"/>
                <w:i/>
                <w:sz w:val="20"/>
                <w:szCs w:val="20"/>
                <w:lang w:val="pt-BR"/>
              </w:rPr>
              <w:t>Gunting disini</w:t>
            </w:r>
            <w:r>
              <w:rPr>
                <w:rFonts w:ascii="Tahoma" w:hAnsi="Tahoma" w:cs="Tahoma"/>
                <w:sz w:val="20"/>
                <w:szCs w:val="20"/>
                <w:lang w:val="pt-BR"/>
              </w:rPr>
              <w:t xml:space="preserve">  ----------------------------------------------------</w:t>
            </w:r>
          </w:p>
        </w:tc>
      </w:tr>
      <w:tr w:rsidR="00CF5F68" w:rsidRPr="00A748D9" w:rsidTr="00446BA7">
        <w:tc>
          <w:tcPr>
            <w:tcW w:w="9576" w:type="dxa"/>
            <w:gridSpan w:val="3"/>
          </w:tcPr>
          <w:p w:rsidR="00CF5F68" w:rsidRDefault="00CF5F68" w:rsidP="00446BA7">
            <w:pPr>
              <w:tabs>
                <w:tab w:val="left" w:pos="6495"/>
              </w:tabs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ab/>
              <w:t>No.STPD :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jc w:val="center"/>
              <w:rPr>
                <w:rFonts w:ascii="Tahoma" w:hAnsi="Tahoma" w:cs="Tahoma"/>
                <w:sz w:val="20"/>
                <w:szCs w:val="20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lang w:val="pt-BR"/>
              </w:rPr>
              <w:t>TANDA TERIMA</w:t>
            </w:r>
          </w:p>
          <w:p w:rsidR="00CF5F68" w:rsidRDefault="00CF5F68" w:rsidP="00446BA7">
            <w:pPr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NPWP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Nama 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ab/>
              <w:t>: ........................................................................</w:t>
            </w:r>
          </w:p>
          <w:p w:rsidR="00CF5F68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tabs>
                <w:tab w:val="left" w:pos="2400"/>
              </w:tabs>
              <w:ind w:left="1320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Alamat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ab/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: ........................................................................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 xml:space="preserve">...................................,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Tahun</w:t>
            </w: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...............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Yang Menerima</w:t>
            </w: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CF5F68" w:rsidRPr="00A748D9" w:rsidRDefault="00CF5F68" w:rsidP="00446BA7">
            <w:pPr>
              <w:ind w:left="4680"/>
              <w:jc w:val="center"/>
              <w:rPr>
                <w:rFonts w:ascii="Tahoma" w:hAnsi="Tahoma" w:cs="Tahoma"/>
                <w:sz w:val="20"/>
                <w:szCs w:val="20"/>
                <w:lang w:val="fi-FI"/>
              </w:rPr>
            </w:pPr>
            <w:r w:rsidRPr="00A748D9">
              <w:rPr>
                <w:rFonts w:ascii="Tahoma" w:hAnsi="Tahoma" w:cs="Tahoma"/>
                <w:sz w:val="20"/>
                <w:szCs w:val="20"/>
                <w:lang w:val="fi-FI"/>
              </w:rPr>
              <w:t>( ............................................)</w:t>
            </w:r>
          </w:p>
          <w:p w:rsidR="00CF5F68" w:rsidRPr="00A748D9" w:rsidRDefault="00CF5F68" w:rsidP="00446BA7">
            <w:pPr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</w:tbl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Default="00CF5F68" w:rsidP="000F6DD0">
      <w:pPr>
        <w:rPr>
          <w:lang w:val="id-ID"/>
        </w:rPr>
      </w:pPr>
    </w:p>
    <w:p w:rsidR="00CF5F68" w:rsidRPr="00CF5F68" w:rsidRDefault="00CF5F68" w:rsidP="000F6DD0">
      <w:pPr>
        <w:rPr>
          <w:lang w:val="id-ID"/>
        </w:rPr>
      </w:pPr>
      <w:bookmarkStart w:id="0" w:name="_GoBack"/>
      <w:bookmarkEnd w:id="0"/>
    </w:p>
    <w:sectPr w:rsidR="00CF5F68" w:rsidRPr="00CF5F68" w:rsidSect="00A748D9">
      <w:pgSz w:w="12240" w:h="1872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D30"/>
    <w:multiLevelType w:val="hybridMultilevel"/>
    <w:tmpl w:val="A0380F34"/>
    <w:lvl w:ilvl="0" w:tplc="B8C84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453B8"/>
    <w:multiLevelType w:val="hybridMultilevel"/>
    <w:tmpl w:val="E366863E"/>
    <w:lvl w:ilvl="0" w:tplc="A0707EF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9EE3158"/>
    <w:multiLevelType w:val="hybridMultilevel"/>
    <w:tmpl w:val="3E0CB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A1BBC"/>
    <w:multiLevelType w:val="hybridMultilevel"/>
    <w:tmpl w:val="F662BA58"/>
    <w:lvl w:ilvl="0" w:tplc="DBC00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A842534"/>
    <w:multiLevelType w:val="hybridMultilevel"/>
    <w:tmpl w:val="65C8017E"/>
    <w:lvl w:ilvl="0" w:tplc="40C89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057FAC"/>
    <w:multiLevelType w:val="hybridMultilevel"/>
    <w:tmpl w:val="0C52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B0C9A"/>
    <w:multiLevelType w:val="hybridMultilevel"/>
    <w:tmpl w:val="DFAAFF48"/>
    <w:lvl w:ilvl="0" w:tplc="6666E06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34B8C"/>
    <w:multiLevelType w:val="hybridMultilevel"/>
    <w:tmpl w:val="F8D21472"/>
    <w:lvl w:ilvl="0" w:tplc="02F4983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4592BC3"/>
    <w:multiLevelType w:val="hybridMultilevel"/>
    <w:tmpl w:val="0ECACF46"/>
    <w:lvl w:ilvl="0" w:tplc="82F44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66BEA"/>
    <w:multiLevelType w:val="hybridMultilevel"/>
    <w:tmpl w:val="8BBE9196"/>
    <w:lvl w:ilvl="0" w:tplc="21925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5B3EED"/>
    <w:multiLevelType w:val="hybridMultilevel"/>
    <w:tmpl w:val="4F5840CA"/>
    <w:lvl w:ilvl="0" w:tplc="6C44F60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F375210"/>
    <w:multiLevelType w:val="hybridMultilevel"/>
    <w:tmpl w:val="3E0CB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2E2310"/>
    <w:multiLevelType w:val="hybridMultilevel"/>
    <w:tmpl w:val="78EA2B3E"/>
    <w:lvl w:ilvl="0" w:tplc="7BE0CE4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91451E5"/>
    <w:multiLevelType w:val="hybridMultilevel"/>
    <w:tmpl w:val="D174F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2477E"/>
    <w:multiLevelType w:val="hybridMultilevel"/>
    <w:tmpl w:val="CDCE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03CFC"/>
    <w:multiLevelType w:val="hybridMultilevel"/>
    <w:tmpl w:val="88CC74F2"/>
    <w:lvl w:ilvl="0" w:tplc="C0D6802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86E152F"/>
    <w:multiLevelType w:val="hybridMultilevel"/>
    <w:tmpl w:val="3E0CB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070F28"/>
    <w:multiLevelType w:val="hybridMultilevel"/>
    <w:tmpl w:val="D4BCD8C0"/>
    <w:lvl w:ilvl="0" w:tplc="5CF0E51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6A631E1B"/>
    <w:multiLevelType w:val="hybridMultilevel"/>
    <w:tmpl w:val="034CC488"/>
    <w:lvl w:ilvl="0" w:tplc="F642D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0C927EA"/>
    <w:multiLevelType w:val="hybridMultilevel"/>
    <w:tmpl w:val="35E26E00"/>
    <w:lvl w:ilvl="0" w:tplc="060C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91FE5"/>
    <w:multiLevelType w:val="hybridMultilevel"/>
    <w:tmpl w:val="32D8DC7E"/>
    <w:lvl w:ilvl="0" w:tplc="28D6116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861764F"/>
    <w:multiLevelType w:val="hybridMultilevel"/>
    <w:tmpl w:val="596E5CA2"/>
    <w:lvl w:ilvl="0" w:tplc="D24A029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CA46A32"/>
    <w:multiLevelType w:val="hybridMultilevel"/>
    <w:tmpl w:val="04966414"/>
    <w:lvl w:ilvl="0" w:tplc="F86A9AD2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7CBC07D4"/>
    <w:multiLevelType w:val="hybridMultilevel"/>
    <w:tmpl w:val="E80CD41A"/>
    <w:lvl w:ilvl="0" w:tplc="F09889E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5"/>
  </w:num>
  <w:num w:numId="5">
    <w:abstractNumId w:val="12"/>
  </w:num>
  <w:num w:numId="6">
    <w:abstractNumId w:val="22"/>
  </w:num>
  <w:num w:numId="7">
    <w:abstractNumId w:val="10"/>
  </w:num>
  <w:num w:numId="8">
    <w:abstractNumId w:val="17"/>
  </w:num>
  <w:num w:numId="9">
    <w:abstractNumId w:val="7"/>
  </w:num>
  <w:num w:numId="10">
    <w:abstractNumId w:val="1"/>
  </w:num>
  <w:num w:numId="11">
    <w:abstractNumId w:val="14"/>
  </w:num>
  <w:num w:numId="12">
    <w:abstractNumId w:val="13"/>
  </w:num>
  <w:num w:numId="13">
    <w:abstractNumId w:val="23"/>
  </w:num>
  <w:num w:numId="14">
    <w:abstractNumId w:val="9"/>
  </w:num>
  <w:num w:numId="15">
    <w:abstractNumId w:val="8"/>
  </w:num>
  <w:num w:numId="16">
    <w:abstractNumId w:val="3"/>
  </w:num>
  <w:num w:numId="17">
    <w:abstractNumId w:val="20"/>
  </w:num>
  <w:num w:numId="18">
    <w:abstractNumId w:val="15"/>
  </w:num>
  <w:num w:numId="19">
    <w:abstractNumId w:val="6"/>
  </w:num>
  <w:num w:numId="20">
    <w:abstractNumId w:val="19"/>
  </w:num>
  <w:num w:numId="21">
    <w:abstractNumId w:val="18"/>
  </w:num>
  <w:num w:numId="22">
    <w:abstractNumId w:val="21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67"/>
    <w:rsid w:val="000F6DD0"/>
    <w:rsid w:val="00266DFC"/>
    <w:rsid w:val="002F631D"/>
    <w:rsid w:val="00311A80"/>
    <w:rsid w:val="0072591B"/>
    <w:rsid w:val="008A3E7C"/>
    <w:rsid w:val="008D0F67"/>
    <w:rsid w:val="0096698A"/>
    <w:rsid w:val="00CF5F68"/>
    <w:rsid w:val="00D35EBF"/>
    <w:rsid w:val="00E06923"/>
    <w:rsid w:val="00EF2516"/>
    <w:rsid w:val="00F1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6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Dipenda</Company>
  <LinksUpToDate>false</LinksUpToDate>
  <CharactersWithSpaces>15267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Pajak</dc:creator>
  <cp:lastModifiedBy>user18</cp:lastModifiedBy>
  <cp:revision>2</cp:revision>
  <dcterms:created xsi:type="dcterms:W3CDTF">2012-09-26T00:12:00Z</dcterms:created>
  <dcterms:modified xsi:type="dcterms:W3CDTF">2012-09-26T00:12:00Z</dcterms:modified>
</cp:coreProperties>
</file>