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A7" w:rsidRDefault="006C2370" w:rsidP="00B0583A">
      <w:pPr>
        <w:pStyle w:val="NoSpacing"/>
        <w:ind w:left="5725"/>
        <w:jc w:val="right"/>
        <w:rPr>
          <w:rFonts w:ascii="Times New Roman" w:hAnsi="Times New Roman"/>
          <w:b/>
          <w:i/>
          <w:sz w:val="20"/>
          <w:szCs w:val="24"/>
        </w:rPr>
      </w:pPr>
      <w:r>
        <w:rPr>
          <w:rFonts w:ascii="Times New Roman" w:hAnsi="Times New Roman"/>
          <w:b/>
          <w:i/>
          <w:noProof/>
          <w:sz w:val="20"/>
          <w:szCs w:val="24"/>
          <w:lang w:eastAsia="id-ID"/>
        </w:rPr>
        <w:pict>
          <v:rect id="_x0000_s1124" style="position:absolute;left:0;text-align:left;margin-left:293.65pt;margin-top:-122.6pt;width:63.7pt;height:292.5pt;rotation:90;z-index:251807744" filled="f" stroked="f">
            <v:textbox style="mso-next-textbox:#_x0000_s1124">
              <w:txbxContent>
                <w:p w:rsidR="00C348F5" w:rsidRPr="009D3CA7" w:rsidRDefault="00C348F5" w:rsidP="00C32871">
                  <w:pPr>
                    <w:tabs>
                      <w:tab w:val="left" w:pos="1276"/>
                      <w:tab w:val="left" w:pos="1418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>Lampiran I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Peraturan Daerah Khusus Provinsi Papua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Nomor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="00C3287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6 Tahun 2011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</w:t>
                  </w:r>
                </w:p>
                <w:p w:rsidR="00C348F5" w:rsidRPr="009D3CA7" w:rsidRDefault="00C348F5" w:rsidP="009D3CA7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ind w:left="14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>Tanggal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="00C3287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28 Desember 2011</w:t>
                  </w:r>
                  <w:r w:rsidRPr="009D3CA7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</w:t>
                  </w:r>
                </w:p>
              </w:txbxContent>
            </v:textbox>
          </v:rect>
        </w:pict>
      </w:r>
    </w:p>
    <w:p w:rsidR="009D3CA7" w:rsidRDefault="009D3CA7" w:rsidP="00B0583A">
      <w:pPr>
        <w:pStyle w:val="NoSpacing"/>
        <w:ind w:left="5725"/>
        <w:jc w:val="right"/>
        <w:rPr>
          <w:rFonts w:ascii="Times New Roman" w:hAnsi="Times New Roman"/>
          <w:b/>
          <w:i/>
          <w:sz w:val="20"/>
          <w:szCs w:val="24"/>
        </w:rPr>
      </w:pPr>
    </w:p>
    <w:p w:rsidR="009D3CA7" w:rsidRDefault="009D3CA7" w:rsidP="00B0583A">
      <w:pPr>
        <w:pStyle w:val="NoSpacing"/>
        <w:ind w:left="5725"/>
        <w:jc w:val="right"/>
        <w:rPr>
          <w:rFonts w:ascii="Times New Roman" w:hAnsi="Times New Roman"/>
          <w:b/>
          <w:i/>
          <w:sz w:val="20"/>
          <w:szCs w:val="24"/>
        </w:rPr>
      </w:pPr>
    </w:p>
    <w:p w:rsidR="009D3CA7" w:rsidRDefault="009D3CA7" w:rsidP="00B0583A">
      <w:pPr>
        <w:pStyle w:val="NoSpacing"/>
        <w:ind w:left="5725"/>
        <w:jc w:val="right"/>
        <w:rPr>
          <w:rFonts w:ascii="Times New Roman" w:hAnsi="Times New Roman"/>
          <w:b/>
          <w:i/>
          <w:sz w:val="20"/>
          <w:szCs w:val="24"/>
        </w:rPr>
      </w:pPr>
    </w:p>
    <w:p w:rsidR="009D3CA7" w:rsidRDefault="009D3CA7" w:rsidP="00B0583A">
      <w:pPr>
        <w:pStyle w:val="NoSpacing"/>
        <w:ind w:left="5725"/>
        <w:jc w:val="right"/>
        <w:rPr>
          <w:rFonts w:ascii="Times New Roman" w:hAnsi="Times New Roman"/>
          <w:b/>
          <w:i/>
          <w:sz w:val="20"/>
          <w:szCs w:val="24"/>
        </w:rPr>
      </w:pPr>
    </w:p>
    <w:p w:rsidR="00B0583A" w:rsidRDefault="00970422" w:rsidP="00B0583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CONTOH JENIS FORMULIR</w:t>
      </w:r>
    </w:p>
    <w:p w:rsidR="00B0583A" w:rsidRDefault="00970422" w:rsidP="00B0583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PENCALONAN </w:t>
      </w:r>
      <w:r w:rsidR="00B0583A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B0583A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970422" w:rsidRPr="00B0583A" w:rsidRDefault="00970422" w:rsidP="00B0583A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 DARI PARTAI POLITIK DAN/ATAU GABUNGAN PARTAI POLITIK</w:t>
      </w:r>
    </w:p>
    <w:p w:rsidR="00537A5A" w:rsidRPr="00B0583A" w:rsidRDefault="00970422" w:rsidP="00F00CC6">
      <w:pPr>
        <w:pStyle w:val="NoSpacing"/>
        <w:pBdr>
          <w:bottom w:val="single" w:sz="4" w:space="1" w:color="17365D" w:themeColor="text2" w:themeShade="BF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PEMILIHAN UMUM </w:t>
      </w:r>
      <w:r w:rsidR="00B0583A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B0583A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45E2" w:rsidRPr="00B0583A" w:rsidRDefault="002445E2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Pencalonan ( Model B -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Penyataan Kesepakatan Bersama Antar Partai Politik Peserta Pemilihan Umum Dalam Pencalonan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(Model  B1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Partai Politi dan/atau Gabungan Partai Politik Tidak Akan Menarik Pencalonan Atas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(Model B2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Penyataan Kesediaan Menjadi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atau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(Model B3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Tidak Akan Mengundurkan Diri Sebagai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(Model B4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Pernyataan Kesanggupan Mengundurkan Diri dari Jabatan Pengurus Perusahaan Swasta, Perusahaan Miliik Negara/Daerah, Yayasan, Advokat dan Kuasa Hukum atau Profesi Bidang Lain (Model B5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Pernyataan Pemberhentian  sebagai Anggota Komisi Pemilihan Umum, KPU Provinsi, Atau KPU Kabupaten/Kota atau Anggota Badan Pengawas Pemilu, Panitia Pengawas Pemilu Provinsi, atau  Panitia Pengawas Pemilu Kabupaten/Kota (Model B6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Fomulir Surat Pernyataan Tidak Aktif dari Jabatan sebagai Pimpinan DPRD (Model B7 –KWK.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Pemberitahuan Kepada Pimpinan bagi Anggota DPR, DPD, dan DPRD yang Mencalonkan Diri (Model B8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Penyataan Bertaqwa Kepada Tuhan Yang Maha Esa (Model BB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Default="00970422" w:rsidP="00C348F5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Pernyataan Setia kepada  Pancasila sebagai Dasar Negara, Undang-Undang Dasar Negara Republik Indonesia Tahun 1945, Cita-Cita Proklamasi 17 Agustus 1945, dan Negara Kesatuan Republik Indonesia serta Pemerintah (Model BB1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C348F5" w:rsidRPr="00C348F5" w:rsidRDefault="00C348F5" w:rsidP="00C348F5">
      <w:pPr>
        <w:pStyle w:val="NoSpacing"/>
        <w:tabs>
          <w:tab w:val="left" w:pos="709"/>
        </w:tabs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852A3B" w:rsidRDefault="00C348F5" w:rsidP="00C348F5">
      <w:pPr>
        <w:pStyle w:val="NoSpacing"/>
        <w:tabs>
          <w:tab w:val="left" w:pos="709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Formulir ......./2</w:t>
      </w:r>
    </w:p>
    <w:p w:rsidR="00852A3B" w:rsidRDefault="00852A3B" w:rsidP="00852A3B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52A3B" w:rsidRDefault="00852A3B" w:rsidP="00852A3B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52A3B" w:rsidRDefault="00852A3B" w:rsidP="00852A3B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52A3B" w:rsidRDefault="00852A3B" w:rsidP="00852A3B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0CE7" w:rsidRDefault="00D20CE7" w:rsidP="00852A3B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52A3B" w:rsidRDefault="00852A3B" w:rsidP="00852A3B">
      <w:pPr>
        <w:pStyle w:val="NoSpacing"/>
        <w:tabs>
          <w:tab w:val="left" w:pos="709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- 2 -</w:t>
      </w:r>
    </w:p>
    <w:p w:rsidR="00852A3B" w:rsidRPr="00B0583A" w:rsidRDefault="00852A3B" w:rsidP="00852A3B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0422" w:rsidRPr="00B0583A" w:rsidRDefault="00970422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Pernyataan Mengenal Daerah dan Dikenal oleh Masyarakat di Daerahnya (Model BB2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 </w:t>
      </w:r>
    </w:p>
    <w:p w:rsidR="00970422" w:rsidRPr="00B0583A" w:rsidRDefault="00970422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Belum Pernah Manjabat sebagai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atau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Selama Dua Kali Masa Jabatan yang Sama (Model BB3 – KWK.</w:t>
      </w:r>
      <w:r w:rsidR="00B77217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PARTAI POLITIK);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Tidak Dalam Status sebagai Penjabat Kepala Daerah (Model BB4 – KWK.DPRP PARTAI POLITIK); 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Keterangan Hasil Pemeriksaan Kemampuan Rohani dan Jasmani (Model BB5 – KWK.DPRP PARTAI POLITIK);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Keterangan Tempat Tinggal  dalam Wilayah Negara Kesatuan Republik Indonesia (Model BB6 – KWK.DPRP PARTAI POLITIK); 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Keterangan Tidak Memiliki Tanggungan Utang (Model BB7 – KWK.DPRP PARTAI POLITIK); 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Keterangan Tidak Sedang Dinyatakan Pailit (Model BB8 – KWK.DPRP PARTAI POLITIK); 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Keterangan Tidak Sedang  Dicabut Hak Pilihnya dan Tidak Pernah Dijatuhi Pidana Penjara 5 (lima) Tahun atau Lebih (Model BB9 – KWK.DPRP PARTAI POLITIK); </w:t>
      </w:r>
    </w:p>
    <w:p w:rsidR="003E535D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Daftar Riwayat Hidup Calon </w:t>
      </w:r>
      <w:r w:rsidR="00B16C7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(Model BB10 – KWK.DPRP PARTAI POLITIK); </w:t>
      </w:r>
    </w:p>
    <w:p w:rsidR="00537A5A" w:rsidRPr="00B0583A" w:rsidRDefault="003E535D" w:rsidP="002445E2">
      <w:pPr>
        <w:pStyle w:val="NoSpacing"/>
        <w:numPr>
          <w:ilvl w:val="0"/>
          <w:numId w:val="42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Kesanggupan Mengundurkan Diri dari Jabatan Apabila Terpilih Menjadi </w:t>
      </w:r>
      <w:r w:rsidR="00B16C76">
        <w:rPr>
          <w:rFonts w:ascii="Times New Roman" w:hAnsi="Times New Roman"/>
          <w:sz w:val="24"/>
          <w:szCs w:val="24"/>
        </w:rPr>
        <w:t xml:space="preserve">Gubernur/Wakil Gubernur </w:t>
      </w:r>
      <w:r w:rsidRPr="00B0583A">
        <w:rPr>
          <w:rFonts w:ascii="Times New Roman" w:hAnsi="Times New Roman"/>
          <w:sz w:val="24"/>
          <w:szCs w:val="24"/>
        </w:rPr>
        <w:t>(Model BB11 – KWK.DPRP PARTAI POLITIK).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45E2" w:rsidRDefault="002445E2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52A3B" w:rsidRPr="00852A3B" w:rsidRDefault="00852A3B" w:rsidP="00C348F5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 w:rsidRPr="00852A3B">
        <w:rPr>
          <w:rFonts w:ascii="Times New Roman" w:hAnsi="Times New Roman"/>
          <w:b/>
          <w:sz w:val="24"/>
          <w:szCs w:val="24"/>
        </w:rPr>
        <w:t>Pj. GUBERNUR PAPUA,</w:t>
      </w:r>
    </w:p>
    <w:p w:rsidR="00852A3B" w:rsidRPr="00852A3B" w:rsidRDefault="0074551F" w:rsidP="00C348F5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CAP/TTD</w:t>
      </w:r>
    </w:p>
    <w:p w:rsidR="00852A3B" w:rsidRPr="00852A3B" w:rsidRDefault="00852A3B" w:rsidP="00C348F5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 w:rsidRPr="00852A3B">
        <w:rPr>
          <w:rFonts w:ascii="Times New Roman" w:hAnsi="Times New Roman"/>
          <w:b/>
          <w:sz w:val="24"/>
          <w:szCs w:val="24"/>
        </w:rPr>
        <w:t>Dr. Drs.H. SYAMSUL ARIEF RIVAI, MS.</w:t>
      </w: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Untuk salinan yang sah sesuai 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dengan aslinya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KEPALA BIRO HUKUM</w:t>
      </w:r>
    </w:p>
    <w:p w:rsidR="0074551F" w:rsidRDefault="004D035B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CAP/TTD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ROSINA UPESSY, SH</w:t>
      </w: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D035B" w:rsidRDefault="004D035B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D035B" w:rsidRDefault="004D035B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098E" w:rsidRDefault="006C2370" w:rsidP="00F00CC6">
      <w:pPr>
        <w:pStyle w:val="NoSpacing"/>
        <w:ind w:left="3969"/>
        <w:jc w:val="right"/>
        <w:rPr>
          <w:rFonts w:ascii="Times New Roman" w:hAnsi="Times New Roman"/>
          <w:b/>
          <w:i/>
          <w:sz w:val="20"/>
          <w:szCs w:val="24"/>
          <w:lang w:val="en-US"/>
        </w:rPr>
      </w:pPr>
      <w:r w:rsidRPr="006C2370">
        <w:rPr>
          <w:rFonts w:ascii="Times New Roman" w:hAnsi="Times New Roman"/>
          <w:noProof/>
          <w:sz w:val="24"/>
          <w:szCs w:val="24"/>
          <w:lang w:eastAsia="id-ID"/>
        </w:rPr>
        <w:lastRenderedPageBreak/>
        <w:pict>
          <v:rect id="_x0000_s1125" style="position:absolute;left:0;text-align:left;margin-left:303.4pt;margin-top:-118.85pt;width:56.95pt;height:279.75pt;rotation:90;z-index:251808768" filled="f" stroked="f">
            <v:textbox style="mso-next-textbox:#_x0000_s1125">
              <w:txbxContent>
                <w:p w:rsidR="00C348F5" w:rsidRPr="003C41CE" w:rsidRDefault="00C348F5" w:rsidP="003C41CE">
                  <w:pPr>
                    <w:tabs>
                      <w:tab w:val="left" w:pos="1276"/>
                      <w:tab w:val="left" w:pos="141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>Lampiran II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Peraturan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Daerah Khusus Provinsi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 xml:space="preserve"> Papua</w:t>
                  </w:r>
                </w:p>
                <w:p w:rsidR="00C348F5" w:rsidRPr="003C41CE" w:rsidRDefault="00C348F5" w:rsidP="003C41C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ind w:left="14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>Nomor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="00C3287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6 Tahun 2011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</w:t>
                  </w:r>
                </w:p>
                <w:p w:rsidR="00C348F5" w:rsidRPr="003C41CE" w:rsidRDefault="00C348F5" w:rsidP="003C41C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ind w:left="14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>Tanggal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="00C32871">
                    <w:rPr>
                      <w:rFonts w:ascii="Times New Roman" w:hAnsi="Times New Roman"/>
                      <w:sz w:val="24"/>
                      <w:szCs w:val="24"/>
                    </w:rPr>
                    <w:t>28 Desember 2011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3E535D" w:rsidRPr="00B0583A" w:rsidRDefault="003E535D" w:rsidP="003E53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35D" w:rsidRPr="00B0583A" w:rsidRDefault="003E535D" w:rsidP="003E53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41CE" w:rsidRDefault="003C41CE" w:rsidP="003E53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00CC6" w:rsidRDefault="003E535D" w:rsidP="003E53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CONTOH JENIS FORMULIR </w:t>
      </w:r>
    </w:p>
    <w:p w:rsidR="00F00CC6" w:rsidRDefault="003E535D" w:rsidP="003E53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PENCALONAN </w:t>
      </w:r>
      <w:r w:rsidR="00F00CC6">
        <w:rPr>
          <w:rFonts w:ascii="Times New Roman" w:hAnsi="Times New Roman"/>
          <w:b/>
          <w:sz w:val="24"/>
          <w:szCs w:val="24"/>
        </w:rPr>
        <w:t xml:space="preserve">GUBERUR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F00CC6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PROVINSI PAPUA </w:t>
      </w:r>
    </w:p>
    <w:p w:rsidR="00F00CC6" w:rsidRDefault="003E535D" w:rsidP="003E53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DARI PERSEORANGAN PEMILIHAN UMUM </w:t>
      </w:r>
      <w:r w:rsidR="00F00CC6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</w:t>
      </w:r>
    </w:p>
    <w:p w:rsidR="00537A5A" w:rsidRPr="00B0583A" w:rsidRDefault="003E535D" w:rsidP="00F00CC6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WAKIL </w:t>
      </w:r>
      <w:r w:rsidR="00F00CC6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45E2" w:rsidRPr="00B0583A" w:rsidRDefault="002445E2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Pencalonan (Model B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Daftar Nama-Nama Pendukung Pasangan Calon Perseorangan Dalam Pemilu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(Model B1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Kesediaan Menjadi Calon </w:t>
      </w:r>
      <w:r w:rsidR="00B16C7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(Model B2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Penyataan Tidak Akan Mengundurkan Diri Sebagai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(Model B3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Kesanggupan Mengundurkan Diri Dari Jabatan Apabila Terpilih Menjadi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(Model B4 – KWK.DPRP PERSEORANGAN)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Tidak Aktif Dari Jabatan Sebagai Pimpinan DPRD (Model B5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Mengenal Daerah Dan Dikenal Oleh Masyarakat Di Daerahnya (Model B6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Fomulir Tanda Terima (Model B7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Tidak  Mendukung (Model B8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Berita Acara Verifikasi dan Rekapitulasi Terhadap Jumlah Dukungan Bakal Pasangan Calon Perseorangan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oleh Kelompok Kerja Verifikasi dan Investigasi Panitia Khusus Pemilihan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</w:t>
      </w:r>
      <w:r w:rsidR="00B16C76">
        <w:rPr>
          <w:rFonts w:ascii="Times New Roman" w:hAnsi="Times New Roman"/>
          <w:sz w:val="24"/>
          <w:szCs w:val="24"/>
        </w:rPr>
        <w:t>,</w:t>
      </w:r>
      <w:r w:rsidRPr="00B0583A">
        <w:rPr>
          <w:rFonts w:ascii="Times New Roman" w:hAnsi="Times New Roman"/>
          <w:sz w:val="24"/>
          <w:szCs w:val="24"/>
        </w:rPr>
        <w:t xml:space="preserve"> Dewan Perwakilan Rakyat Papua  (Model BA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Daftar Riwayat Hidup Pasangan Calon Perseorangan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(Model BB1 – KWK.DPRP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Surat Pernyataan Belum Pernah Menjabat </w:t>
      </w:r>
      <w:r w:rsidR="00B16C76">
        <w:rPr>
          <w:rFonts w:ascii="Times New Roman" w:hAnsi="Times New Roman"/>
          <w:sz w:val="24"/>
          <w:szCs w:val="24"/>
        </w:rPr>
        <w:t>s</w:t>
      </w:r>
      <w:r w:rsidRPr="00B0583A">
        <w:rPr>
          <w:rFonts w:ascii="Times New Roman" w:hAnsi="Times New Roman"/>
          <w:sz w:val="24"/>
          <w:szCs w:val="24"/>
        </w:rPr>
        <w:t xml:space="preserve">ebagai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Atau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Selama Dua Kali Masa Jabatan Yang Sama (Model BB2 – KWK.DPRP PERSEORANGAN); </w:t>
      </w:r>
    </w:p>
    <w:p w:rsidR="00537A5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Pernyataan Bertaqwa Kepada Tuhan Yang Maha Esa (Model BB3 – KWK.DPRP PERSEORANGAN);</w:t>
      </w: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Formulir ........./2</w:t>
      </w: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48F5" w:rsidRDefault="00C348F5" w:rsidP="00C348F5">
      <w:pPr>
        <w:pStyle w:val="NoSpacing"/>
        <w:tabs>
          <w:tab w:val="left" w:pos="709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- 2 -</w:t>
      </w:r>
    </w:p>
    <w:p w:rsidR="00C348F5" w:rsidRPr="00B0583A" w:rsidRDefault="00C348F5" w:rsidP="00C348F5">
      <w:pPr>
        <w:pStyle w:val="NoSpacing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Pernyataan Setia Kepada  Pancasila Sebagai Dasar Negara, Undang-Undang Dasar Negara Republik Indonesia Tahun 1945 Dan Cita-Cita Proklamasi 17 Agustus 1945 Dan Kepada Negara Kesatuan Republik Indonesia Serta Pemerintah (Model BB4 – KWK.</w:t>
      </w:r>
      <w:r w:rsidR="002445E2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Keterangan Hasil Pemeriksaan Kemampuan Rohani Dan Jasmani (Model BB5 – KWK.</w:t>
      </w:r>
      <w:r w:rsidR="002445E2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PERSEORANGAN);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Keterangan Tidak Memiliki Tanggungan Utang (Model BB6 – KWK.</w:t>
      </w:r>
      <w:r w:rsidR="002445E2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PERSEORANGAN); </w:t>
      </w:r>
    </w:p>
    <w:p w:rsidR="003E535D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Keterangan Tidak Sedang Dinyatakan Pailit (Model BB7 – KWK.</w:t>
      </w:r>
      <w:r w:rsidR="002445E2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PERSEORANGAN); </w:t>
      </w:r>
    </w:p>
    <w:p w:rsidR="00537A5A" w:rsidRPr="00B0583A" w:rsidRDefault="003E535D" w:rsidP="002445E2">
      <w:pPr>
        <w:pStyle w:val="NoSpacing"/>
        <w:numPr>
          <w:ilvl w:val="0"/>
          <w:numId w:val="44"/>
        </w:numPr>
        <w:tabs>
          <w:tab w:val="left" w:pos="709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Formulir Surat Keterangan Pengadilan  Negeri/Tinggi (Model BB8 – KWK.</w:t>
      </w:r>
      <w:r w:rsidR="002445E2" w:rsidRPr="00B0583A">
        <w:rPr>
          <w:rFonts w:ascii="Times New Roman" w:hAnsi="Times New Roman"/>
          <w:sz w:val="24"/>
          <w:szCs w:val="24"/>
        </w:rPr>
        <w:t>DPRP</w:t>
      </w:r>
      <w:r w:rsidRPr="00B0583A">
        <w:rPr>
          <w:rFonts w:ascii="Times New Roman" w:hAnsi="Times New Roman"/>
          <w:sz w:val="24"/>
          <w:szCs w:val="24"/>
        </w:rPr>
        <w:t xml:space="preserve"> PERSEORANGAN).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Pr="00852A3B" w:rsidRDefault="00BB7473" w:rsidP="00BB7473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 w:rsidRPr="00852A3B">
        <w:rPr>
          <w:rFonts w:ascii="Times New Roman" w:hAnsi="Times New Roman"/>
          <w:b/>
          <w:sz w:val="24"/>
          <w:szCs w:val="24"/>
        </w:rPr>
        <w:t>Pj. GUBERNUR PAPUA,</w:t>
      </w:r>
    </w:p>
    <w:p w:rsidR="00BB7473" w:rsidRPr="00852A3B" w:rsidRDefault="0074551F" w:rsidP="00BB7473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CAP/TTD</w:t>
      </w:r>
    </w:p>
    <w:p w:rsidR="00BB7473" w:rsidRPr="00852A3B" w:rsidRDefault="00BB7473" w:rsidP="00BB7473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szCs w:val="24"/>
        </w:rPr>
      </w:pPr>
      <w:r w:rsidRPr="00852A3B">
        <w:rPr>
          <w:rFonts w:ascii="Times New Roman" w:hAnsi="Times New Roman"/>
          <w:b/>
          <w:sz w:val="24"/>
          <w:szCs w:val="24"/>
        </w:rPr>
        <w:t>Dr. Drs.H. SYAMSUL ARIEF RIVAI, MS.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Untuk salinan yang sah sesuai 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dengan aslinya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KEPALA BIRO HUKUM</w:t>
      </w:r>
    </w:p>
    <w:p w:rsidR="0074551F" w:rsidRDefault="004D035B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CAP/TTD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ROSINA UPESSY, SH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6C76" w:rsidRDefault="00B16C76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</w:rPr>
      </w:pPr>
    </w:p>
    <w:p w:rsidR="00B16C76" w:rsidRDefault="00B16C76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</w:rPr>
      </w:pPr>
    </w:p>
    <w:p w:rsidR="00B16C76" w:rsidRDefault="00B16C76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</w:rPr>
      </w:pPr>
    </w:p>
    <w:p w:rsidR="00F4098E" w:rsidRDefault="00F4098E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  <w:lang w:val="en-US"/>
        </w:rPr>
      </w:pPr>
    </w:p>
    <w:p w:rsidR="00F4098E" w:rsidRDefault="00F4098E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  <w:lang w:val="en-US"/>
        </w:rPr>
      </w:pPr>
    </w:p>
    <w:p w:rsidR="00F4098E" w:rsidRDefault="00F4098E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  <w:lang w:val="en-US"/>
        </w:rPr>
      </w:pPr>
    </w:p>
    <w:p w:rsidR="00F4098E" w:rsidRDefault="00F4098E" w:rsidP="00F00CC6">
      <w:pPr>
        <w:pStyle w:val="NoSpacing"/>
        <w:ind w:left="3969"/>
        <w:jc w:val="right"/>
        <w:rPr>
          <w:rFonts w:ascii="Times New Roman" w:hAnsi="Times New Roman"/>
          <w:b/>
          <w:i/>
          <w:szCs w:val="24"/>
          <w:lang w:val="en-US"/>
        </w:rPr>
      </w:pPr>
    </w:p>
    <w:p w:rsidR="00C73358" w:rsidRPr="00B0583A" w:rsidRDefault="00C73358" w:rsidP="00C7335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035B" w:rsidRDefault="004D035B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D035B" w:rsidRDefault="004D035B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48F5" w:rsidRDefault="00C348F5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B7473" w:rsidRDefault="006C2370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lastRenderedPageBreak/>
        <w:pict>
          <v:rect id="_x0000_s1127" style="position:absolute;left:0;text-align:left;margin-left:305.8pt;margin-top:-113.45pt;width:56.95pt;height:279.75pt;rotation:90;z-index:251809792" filled="f" stroked="f">
            <v:textbox style="mso-next-textbox:#_x0000_s1127">
              <w:txbxContent>
                <w:p w:rsidR="00BB7473" w:rsidRPr="003C41CE" w:rsidRDefault="00BB7473" w:rsidP="00BB7473">
                  <w:pPr>
                    <w:tabs>
                      <w:tab w:val="left" w:pos="1276"/>
                      <w:tab w:val="left" w:pos="141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>Lampiran II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Peraturan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Daerah Khusus Provinsi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 xml:space="preserve"> Papua</w:t>
                  </w:r>
                </w:p>
                <w:p w:rsidR="00BB7473" w:rsidRPr="003C41CE" w:rsidRDefault="00BB7473" w:rsidP="00BB7473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ind w:left="14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>Nomor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</w:t>
                  </w:r>
                  <w:r w:rsidR="00C32871">
                    <w:rPr>
                      <w:rFonts w:ascii="Times New Roman" w:hAnsi="Times New Roman"/>
                      <w:sz w:val="24"/>
                      <w:szCs w:val="24"/>
                    </w:rPr>
                    <w:t>6 Tahun 2011</w:t>
                  </w:r>
                </w:p>
                <w:p w:rsidR="00BB7473" w:rsidRPr="003C41CE" w:rsidRDefault="00BB7473" w:rsidP="00BB7473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ind w:left="14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>Tanggal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:</w:t>
                  </w:r>
                  <w:r w:rsidRPr="003C41CE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</w:t>
                  </w:r>
                  <w:r w:rsidR="00C32871">
                    <w:rPr>
                      <w:rFonts w:ascii="Times New Roman" w:hAnsi="Times New Roman"/>
                      <w:sz w:val="24"/>
                      <w:szCs w:val="24"/>
                    </w:rPr>
                    <w:t>28 Desember 2011</w:t>
                  </w:r>
                </w:p>
              </w:txbxContent>
            </v:textbox>
          </v:rect>
        </w:pict>
      </w:r>
    </w:p>
    <w:p w:rsidR="00BB7473" w:rsidRDefault="00BB7473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B7473" w:rsidRDefault="00BB7473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B7473" w:rsidRDefault="00BB7473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B7473" w:rsidRDefault="00BB7473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B7473" w:rsidRDefault="00BB7473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B7473" w:rsidRDefault="00BB7473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16C76" w:rsidRDefault="00C73358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CONTOH JENIS FORMULIR </w:t>
      </w:r>
    </w:p>
    <w:p w:rsidR="00B16C76" w:rsidRDefault="00C73358" w:rsidP="00C7335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DAFTAR PASANGAN CALON  </w:t>
      </w:r>
      <w:r w:rsidR="00B16C76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B16C76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C73358" w:rsidRPr="00B0583A" w:rsidRDefault="00C73358" w:rsidP="00B16C76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C73358">
      <w:pPr>
        <w:pStyle w:val="NoSpacing"/>
        <w:numPr>
          <w:ilvl w:val="0"/>
          <w:numId w:val="45"/>
        </w:numPr>
        <w:tabs>
          <w:tab w:val="left" w:pos="709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Formulir Daftar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 dalam  Pemilihan Umum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 (Model BC – KWK.DPRP).</w:t>
      </w: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B78D7" w:rsidRPr="00B0583A" w:rsidRDefault="008B78D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358" w:rsidRPr="00B0583A" w:rsidRDefault="00C7335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B7473" w:rsidRDefault="00BB7473" w:rsidP="00BB74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- 2 -</w:t>
      </w:r>
    </w:p>
    <w:p w:rsidR="00BB7473" w:rsidRDefault="00BB747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B78D7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2.45pt;margin-top:.05pt;width:156.85pt;height:32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">
            <v:textbox>
              <w:txbxContent>
                <w:p w:rsidR="00C348F5" w:rsidRPr="006D3EB6" w:rsidRDefault="00C348F5" w:rsidP="00841627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841627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POLITIK</w:t>
                  </w:r>
                </w:p>
                <w:p w:rsidR="00C348F5" w:rsidRPr="006D3EB6" w:rsidRDefault="00C348F5" w:rsidP="0084162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33204" w:rsidRPr="00B0583A" w:rsidRDefault="00333204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41627" w:rsidRPr="00B0583A" w:rsidRDefault="008416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41627" w:rsidRPr="00B0583A" w:rsidRDefault="008416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170D" w:rsidRPr="00B0583A" w:rsidRDefault="004C170D" w:rsidP="00B16C7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583A">
        <w:rPr>
          <w:rFonts w:ascii="Times New Roman" w:hAnsi="Times New Roman"/>
          <w:b/>
          <w:sz w:val="24"/>
          <w:szCs w:val="24"/>
          <w:u w:val="single"/>
        </w:rPr>
        <w:t>SURAT PENCALONAN</w:t>
      </w:r>
    </w:p>
    <w:p w:rsidR="004C170D" w:rsidRPr="00B16C76" w:rsidRDefault="004C170D" w:rsidP="00B16C76">
      <w:pPr>
        <w:pStyle w:val="NoSpacing"/>
        <w:spacing w:line="360" w:lineRule="auto"/>
        <w:jc w:val="center"/>
        <w:rPr>
          <w:rFonts w:ascii="Times New Roman" w:hAnsi="Times New Roman"/>
          <w:sz w:val="20"/>
          <w:szCs w:val="24"/>
        </w:rPr>
      </w:pPr>
      <w:r w:rsidRPr="00B16C76">
        <w:rPr>
          <w:rFonts w:ascii="Times New Roman" w:hAnsi="Times New Roman"/>
          <w:sz w:val="20"/>
          <w:szCs w:val="24"/>
        </w:rPr>
        <w:t>NOMOR</w:t>
      </w:r>
      <w:r w:rsidR="00AC3B27" w:rsidRPr="00B16C76">
        <w:rPr>
          <w:rFonts w:ascii="Times New Roman" w:hAnsi="Times New Roman"/>
          <w:sz w:val="20"/>
          <w:szCs w:val="24"/>
        </w:rPr>
        <w:t xml:space="preserve"> </w:t>
      </w:r>
      <w:r w:rsidR="00B16C76">
        <w:rPr>
          <w:rFonts w:ascii="Times New Roman" w:hAnsi="Times New Roman"/>
          <w:sz w:val="20"/>
          <w:szCs w:val="24"/>
        </w:rPr>
        <w:t xml:space="preserve"> </w:t>
      </w:r>
      <w:r w:rsidR="00AC3B27" w:rsidRPr="00B16C76">
        <w:rPr>
          <w:rFonts w:ascii="Times New Roman" w:hAnsi="Times New Roman"/>
          <w:sz w:val="20"/>
          <w:szCs w:val="24"/>
        </w:rPr>
        <w:t>:</w:t>
      </w:r>
      <w:r w:rsidR="00B16C76">
        <w:rPr>
          <w:rFonts w:ascii="Times New Roman" w:hAnsi="Times New Roman"/>
          <w:sz w:val="20"/>
          <w:szCs w:val="24"/>
        </w:rPr>
        <w:t xml:space="preserve"> .....................</w:t>
      </w:r>
    </w:p>
    <w:p w:rsidR="004C170D" w:rsidRPr="00B0583A" w:rsidRDefault="004C170D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41627" w:rsidRPr="00B0583A" w:rsidRDefault="008416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Sesuai ketentuan Undang-undang Nomor 32 Tahun 2004 tentang Pemerintahan Daerah, sebagaimana diubah terakhir dengan Undang-Undang Nomor 12 Tahun 2008 serta ketentuan Peraturan Pemerintah Nomor 6 Tahun 2005 tentang Pemilihan, Pengesahan dan Pemberhentian Kepala Daerah dan </w:t>
      </w:r>
      <w:r w:rsidR="00B16C76">
        <w:rPr>
          <w:rFonts w:ascii="Times New Roman" w:hAnsi="Times New Roman"/>
          <w:sz w:val="24"/>
          <w:szCs w:val="24"/>
        </w:rPr>
        <w:t>W</w:t>
      </w:r>
      <w:r w:rsidRPr="00B0583A">
        <w:rPr>
          <w:rFonts w:ascii="Times New Roman" w:hAnsi="Times New Roman"/>
          <w:sz w:val="24"/>
          <w:szCs w:val="24"/>
        </w:rPr>
        <w:t>akil Kepala Daerah  sebagaimana diubah terakhir dengan Peraturan Pemerintah Nomor 49 Tahun</w:t>
      </w:r>
      <w:r w:rsidR="00FC63B5">
        <w:rPr>
          <w:rFonts w:ascii="Times New Roman" w:hAnsi="Times New Roman"/>
          <w:sz w:val="24"/>
          <w:szCs w:val="24"/>
        </w:rPr>
        <w:t xml:space="preserve"> 2008</w:t>
      </w:r>
      <w:r w:rsidRPr="00B0583A">
        <w:rPr>
          <w:rFonts w:ascii="Times New Roman" w:hAnsi="Times New Roman"/>
          <w:sz w:val="24"/>
          <w:szCs w:val="24"/>
        </w:rPr>
        <w:t xml:space="preserve">, bersama ini diajukan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oleh Dewan Pimpinan Daerah atau sebutan lain Provinsi</w:t>
      </w:r>
      <w:r w:rsidR="00841627" w:rsidRPr="00B0583A">
        <w:rPr>
          <w:rFonts w:ascii="Times New Roman" w:hAnsi="Times New Roman"/>
          <w:sz w:val="24"/>
          <w:szCs w:val="24"/>
        </w:rPr>
        <w:t xml:space="preserve"> Papua </w:t>
      </w:r>
      <w:r w:rsidRPr="00B0583A">
        <w:rPr>
          <w:rFonts w:ascii="Times New Roman" w:hAnsi="Times New Roman"/>
          <w:sz w:val="24"/>
          <w:szCs w:val="24"/>
        </w:rPr>
        <w:t xml:space="preserve">Partai ................................................................................ atau gabungan Partai Politik Dewan Pimpinan Daerah atau sebutan lain :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Partai ................................................................................................................................. ; dan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 Partai ................................................................................................................................. ; dan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3.  Partai ................................................................................................................................. ; dan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 Partai ................................................................................................................................. ; dan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5.  Partai ........................................................................................................................................... 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Nama pasangan calon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B16C7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yang diajukan adalah :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 Calon Kepala Daerah :  ................................................................</w:t>
      </w:r>
      <w:r w:rsidR="00841627" w:rsidRPr="00B0583A">
        <w:rPr>
          <w:rFonts w:ascii="Times New Roman" w:hAnsi="Times New Roman"/>
          <w:sz w:val="24"/>
          <w:szCs w:val="24"/>
        </w:rPr>
        <w:t>...........................................</w:t>
      </w: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Calon Wakil Kepala Daerah :  .................................................................</w:t>
      </w:r>
      <w:r w:rsidR="00841627" w:rsidRPr="00B0583A">
        <w:rPr>
          <w:rFonts w:ascii="Times New Roman" w:hAnsi="Times New Roman"/>
          <w:sz w:val="24"/>
          <w:szCs w:val="24"/>
        </w:rPr>
        <w:t>.................................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Surat pencalonan ini </w:t>
      </w:r>
      <w:r w:rsidR="00B1528D" w:rsidRPr="00B0583A">
        <w:rPr>
          <w:rFonts w:ascii="Times New Roman" w:hAnsi="Times New Roman"/>
          <w:sz w:val="24"/>
          <w:szCs w:val="24"/>
        </w:rPr>
        <w:t xml:space="preserve">juga </w:t>
      </w:r>
      <w:r w:rsidRPr="00B0583A">
        <w:rPr>
          <w:rFonts w:ascii="Times New Roman" w:hAnsi="Times New Roman"/>
          <w:sz w:val="24"/>
          <w:szCs w:val="24"/>
        </w:rPr>
        <w:t>dilampiri surat keterangan dan surat pernyata</w:t>
      </w:r>
      <w:r w:rsidR="00B1528D" w:rsidRPr="00B0583A">
        <w:rPr>
          <w:rFonts w:ascii="Times New Roman" w:hAnsi="Times New Roman"/>
          <w:sz w:val="24"/>
          <w:szCs w:val="24"/>
        </w:rPr>
        <w:t>an mengenai data pasangan calon.</w:t>
      </w:r>
    </w:p>
    <w:p w:rsidR="00537A5A" w:rsidRPr="00B0583A" w:rsidRDefault="00537A5A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C170D" w:rsidRPr="00B0583A" w:rsidRDefault="004C170D" w:rsidP="006A5993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...................., ..................................... 20........ </w:t>
      </w:r>
    </w:p>
    <w:p w:rsidR="00841627" w:rsidRPr="00B0583A" w:rsidRDefault="00841627" w:rsidP="006A5993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537A5A" w:rsidRPr="00B0583A" w:rsidRDefault="00537A5A" w:rsidP="006A5993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4C170D" w:rsidRPr="00B0583A" w:rsidRDefault="004C170D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Dewan Pimpinan Daerah (DPD) Partai Politik atau sebutan lain/</w:t>
      </w:r>
    </w:p>
    <w:p w:rsidR="004C170D" w:rsidRPr="00B0583A" w:rsidRDefault="004C170D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Gabungan Dewan Pimpinan Daerah (DPD) Partai Politik atau sebutan lain</w:t>
      </w:r>
    </w:p>
    <w:p w:rsidR="004C170D" w:rsidRPr="00B0583A" w:rsidRDefault="004C170D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Yang mengajukan Pasangan Calon *)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37A5A" w:rsidRPr="00B0583A" w:rsidRDefault="00537A5A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C170D" w:rsidRPr="00B0583A" w:rsidRDefault="004C170D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Partai.........................................................</w:t>
      </w:r>
    </w:p>
    <w:p w:rsidR="00841627" w:rsidRPr="00B0583A" w:rsidRDefault="00841627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41627" w:rsidRPr="00B0583A" w:rsidRDefault="00841627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41627" w:rsidRPr="00B0583A" w:rsidRDefault="004C170D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="00841627" w:rsidRPr="00B0583A">
        <w:rPr>
          <w:rFonts w:ascii="Times New Roman" w:hAnsi="Times New Roman"/>
          <w:sz w:val="24"/>
          <w:szCs w:val="24"/>
        </w:rPr>
        <w:tab/>
      </w:r>
      <w:r w:rsidR="00841627" w:rsidRPr="00B0583A">
        <w:rPr>
          <w:rFonts w:ascii="Times New Roman" w:hAnsi="Times New Roman"/>
          <w:sz w:val="24"/>
          <w:szCs w:val="24"/>
        </w:rPr>
        <w:tab/>
      </w:r>
      <w:r w:rsidR="00841627" w:rsidRPr="00B0583A">
        <w:rPr>
          <w:rFonts w:ascii="Times New Roman" w:hAnsi="Times New Roman"/>
          <w:sz w:val="24"/>
          <w:szCs w:val="24"/>
        </w:rPr>
        <w:tab/>
      </w:r>
      <w:r w:rsidR="00841627"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4C170D" w:rsidRPr="00B0583A" w:rsidRDefault="00841627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</w:t>
      </w:r>
      <w:r w:rsidR="004C170D" w:rsidRPr="00B0583A">
        <w:rPr>
          <w:rFonts w:ascii="Times New Roman" w:hAnsi="Times New Roman"/>
          <w:sz w:val="24"/>
          <w:szCs w:val="24"/>
        </w:rPr>
        <w:t>Prov</w:t>
      </w:r>
      <w:r w:rsidRPr="00B0583A">
        <w:rPr>
          <w:rFonts w:ascii="Times New Roman" w:hAnsi="Times New Roman"/>
          <w:sz w:val="24"/>
          <w:szCs w:val="24"/>
        </w:rPr>
        <w:t>insi Papua</w:t>
      </w:r>
    </w:p>
    <w:p w:rsidR="004C170D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Oval 1" o:spid="_x0000_s1030" style="position:absolute;left:0;text-align:left;margin-left:205.1pt;margin-top:3.7pt;width:59.1pt;height:54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841627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841627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841627">
                  <w:pPr>
                    <w:jc w:val="center"/>
                  </w:pPr>
                </w:p>
              </w:txbxContent>
            </v:textbox>
          </v:oval>
        </w:pict>
      </w:r>
      <w:r w:rsidR="004C170D" w:rsidRPr="00B0583A">
        <w:rPr>
          <w:rFonts w:ascii="Times New Roman" w:hAnsi="Times New Roman"/>
          <w:sz w:val="24"/>
          <w:szCs w:val="24"/>
        </w:rPr>
        <w:t xml:space="preserve">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C170D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41627" w:rsidRPr="00B0583A" w:rsidRDefault="00841627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</w:t>
      </w:r>
      <w:r w:rsidR="004C170D" w:rsidRPr="00B0583A">
        <w:rPr>
          <w:rFonts w:ascii="Times New Roman" w:hAnsi="Times New Roman"/>
          <w:sz w:val="24"/>
          <w:szCs w:val="24"/>
        </w:rPr>
        <w:t>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6A5993" w:rsidRPr="00B0583A" w:rsidRDefault="004C170D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B16C76" w:rsidRDefault="00B16C76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- 3 -</w:t>
      </w: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P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F39C0" w:rsidRPr="00B0583A" w:rsidRDefault="009834B7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</w:t>
      </w:r>
      <w:r w:rsidR="00FF39C0" w:rsidRPr="00B0583A">
        <w:rPr>
          <w:rFonts w:ascii="Times New Roman" w:hAnsi="Times New Roman"/>
          <w:sz w:val="24"/>
          <w:szCs w:val="24"/>
        </w:rPr>
        <w:t>. Partai.........................................................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F39C0" w:rsidRPr="00B0583A" w:rsidRDefault="00FF39C0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F39C0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1" style="position:absolute;left:0;text-align:left;margin-left:205.1pt;margin-top:3.7pt;width:59.1pt;height:54.8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F39C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F39C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F39C0">
                  <w:pPr>
                    <w:jc w:val="center"/>
                  </w:pPr>
                </w:p>
              </w:txbxContent>
            </v:textbox>
          </v:oval>
        </w:pict>
      </w:r>
      <w:r w:rsidR="00FF39C0"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9834B7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3</w:t>
      </w:r>
      <w:r w:rsidR="00FF39C0" w:rsidRPr="00B0583A">
        <w:rPr>
          <w:rFonts w:ascii="Times New Roman" w:hAnsi="Times New Roman"/>
          <w:sz w:val="24"/>
          <w:szCs w:val="24"/>
        </w:rPr>
        <w:t>. Partai.........................................................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F39C0" w:rsidRPr="00B0583A" w:rsidRDefault="00FF39C0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F39C0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2" style="position:absolute;left:0;text-align:left;margin-left:205.1pt;margin-top:3.7pt;width:59.1pt;height:54.8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F39C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F39C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F39C0">
                  <w:pPr>
                    <w:jc w:val="center"/>
                  </w:pPr>
                </w:p>
              </w:txbxContent>
            </v:textbox>
          </v:oval>
        </w:pict>
      </w:r>
      <w:r w:rsidR="00FF39C0"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9834B7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4</w:t>
      </w:r>
      <w:r w:rsidR="00FF39C0" w:rsidRPr="00B0583A">
        <w:rPr>
          <w:rFonts w:ascii="Times New Roman" w:hAnsi="Times New Roman"/>
          <w:sz w:val="24"/>
          <w:szCs w:val="24"/>
        </w:rPr>
        <w:t>. Partai.........................................................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F39C0" w:rsidRPr="00B0583A" w:rsidRDefault="00FF39C0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F39C0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3" style="position:absolute;left:0;text-align:left;margin-left:205.1pt;margin-top:3.7pt;width:59.1pt;height:54.8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F39C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F39C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F39C0">
                  <w:pPr>
                    <w:jc w:val="center"/>
                  </w:pPr>
                </w:p>
              </w:txbxContent>
            </v:textbox>
          </v:oval>
        </w:pict>
      </w:r>
      <w:r w:rsidR="00FF39C0"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34B7" w:rsidRPr="00B0583A" w:rsidRDefault="009834B7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34B7" w:rsidRPr="00B0583A" w:rsidRDefault="009834B7" w:rsidP="009834B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5. Partai.........................................................</w:t>
      </w:r>
    </w:p>
    <w:p w:rsidR="009834B7" w:rsidRPr="00B0583A" w:rsidRDefault="009834B7" w:rsidP="009834B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34B7" w:rsidRPr="00B0583A" w:rsidRDefault="009834B7" w:rsidP="009834B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34B7" w:rsidRPr="00B0583A" w:rsidRDefault="009834B7" w:rsidP="009834B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9834B7" w:rsidRPr="00B0583A" w:rsidRDefault="009834B7" w:rsidP="009834B7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9834B7" w:rsidRPr="00B0583A" w:rsidRDefault="006C2370" w:rsidP="009834B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4" style="position:absolute;left:0;text-align:left;margin-left:205.1pt;margin-top:3.7pt;width:59.1pt;height:54.8pt;z-index:251805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9834B7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9834B7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9834B7">
                  <w:pPr>
                    <w:jc w:val="center"/>
                  </w:pPr>
                </w:p>
              </w:txbxContent>
            </v:textbox>
          </v:oval>
        </w:pict>
      </w:r>
      <w:r w:rsidR="009834B7" w:rsidRPr="00B0583A">
        <w:rPr>
          <w:rFonts w:ascii="Times New Roman" w:hAnsi="Times New Roman"/>
          <w:sz w:val="24"/>
          <w:szCs w:val="24"/>
        </w:rPr>
        <w:t xml:space="preserve"> </w:t>
      </w:r>
    </w:p>
    <w:p w:rsidR="009834B7" w:rsidRPr="00B0583A" w:rsidRDefault="009834B7" w:rsidP="009834B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834B7" w:rsidRPr="00B0583A" w:rsidRDefault="009834B7" w:rsidP="009834B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834B7" w:rsidRPr="00B0583A" w:rsidRDefault="009834B7" w:rsidP="009834B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9834B7" w:rsidRPr="00B0583A" w:rsidRDefault="009834B7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0583A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39C0" w:rsidRPr="00B16C76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b/>
          <w:sz w:val="20"/>
          <w:szCs w:val="24"/>
          <w:u w:val="single"/>
        </w:rPr>
      </w:pPr>
      <w:r w:rsidRPr="00B16C76">
        <w:rPr>
          <w:rFonts w:ascii="Times New Roman" w:hAnsi="Times New Roman"/>
          <w:b/>
          <w:sz w:val="20"/>
          <w:szCs w:val="24"/>
          <w:u w:val="single"/>
        </w:rPr>
        <w:t>Keterangan :</w:t>
      </w:r>
    </w:p>
    <w:p w:rsidR="00FF39C0" w:rsidRPr="00F4098E" w:rsidRDefault="00FF39C0" w:rsidP="006A5993">
      <w:pPr>
        <w:pStyle w:val="NoSpacing"/>
        <w:spacing w:line="276" w:lineRule="auto"/>
        <w:jc w:val="both"/>
        <w:rPr>
          <w:rFonts w:ascii="Times New Roman" w:hAnsi="Times New Roman"/>
          <w:i/>
          <w:sz w:val="20"/>
          <w:szCs w:val="24"/>
          <w:lang w:val="en-US"/>
        </w:rPr>
      </w:pPr>
      <w:r w:rsidRPr="00B16C76">
        <w:rPr>
          <w:rFonts w:ascii="Times New Roman" w:hAnsi="Times New Roman"/>
          <w:i/>
          <w:sz w:val="20"/>
          <w:szCs w:val="24"/>
        </w:rPr>
        <w:t>*) Coret yang tidak perlu</w:t>
      </w:r>
    </w:p>
    <w:p w:rsidR="00F4098E" w:rsidRDefault="00F4098E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BB74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- 4 -</w:t>
      </w:r>
    </w:p>
    <w:p w:rsidR="00BB7473" w:rsidRDefault="00BB7473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6C2370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35" type="#_x0000_t202" style="position:absolute;left:0;text-align:left;margin-left:311.4pt;margin-top:1.95pt;width:156.85pt;height:32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FB4208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1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FB4208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POLITIK</w:t>
                  </w:r>
                </w:p>
                <w:p w:rsidR="00C348F5" w:rsidRPr="006D3EB6" w:rsidRDefault="00C348F5" w:rsidP="00FB420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B4208" w:rsidRPr="00B0583A" w:rsidRDefault="00FB4208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FB42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B4208" w:rsidRPr="00B0583A" w:rsidRDefault="00FB4208" w:rsidP="00FB42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FB4208" w:rsidRPr="00B0583A" w:rsidRDefault="00FB4208" w:rsidP="00FB42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KESEPAKATAN BERSAMA ANTAR PARTAI POLITIK PESERTA PEMILU</w:t>
      </w:r>
    </w:p>
    <w:p w:rsidR="00FB4208" w:rsidRPr="00B0583A" w:rsidRDefault="00FB4208" w:rsidP="00FB420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DALAM PENCALONAN PASANGAN CALON </w:t>
      </w:r>
      <w:r w:rsidR="00B16C76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FB4208" w:rsidRPr="00B0583A" w:rsidRDefault="00FB4208" w:rsidP="00B16C76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B16C76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FB4208" w:rsidRPr="00B0583A" w:rsidRDefault="00FB4208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Pada hari ini ...................................... tanggal .............................. bulan .............................. tahun .............................. bertempat di ..............................................................., yang bertanda tangan di bawah ini gabungan Dewan Pimpinan Daerah atau sebutan lain Provinsi Papua :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Partai ................................................................................................................................. ; dan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 Partai ................................................................................................................................. ; dan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3.  Partai ................................................................................................................................. ; dan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 Partai ................................................................................................................................. ; dan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5.  Partai ........................................................................................................................................... 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secara bersama-sama menyatakan sepakat untuk mengajukan pasangan calon </w:t>
      </w:r>
      <w:r w:rsidR="00AC392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, dan menyatakan tidak akan menarik pencalonan atas pasangan calon yang telah diajukan, baik secara bersama-sama maupun sendiri-sendiri terhadap nama pasangan calon sebagaimana dimaksud dalam Surat Pencalonan (Model B – KWK.DPRP).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AC392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a dan huruf b Undang-undang Nomor 32 Tahun 2004 sebagaimana diubah terakhir dengan Un</w:t>
      </w:r>
      <w:r w:rsidR="00B152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AC3924" w:rsidRDefault="00AC3924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C3924" w:rsidRPr="00B0583A" w:rsidRDefault="00AC3924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...................., ..................................... 20........ </w:t>
      </w:r>
    </w:p>
    <w:p w:rsidR="00FB4208" w:rsidRPr="00B0583A" w:rsidRDefault="00FB4208" w:rsidP="006A5993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AC3924" w:rsidRDefault="00AC3924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Dewan Pimpinan Daerah (DPD) Partai Politik atau sebutan lain/</w:t>
      </w: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Gabungan Dewan Pimpinan Daerah (DPD) Partai Politik atau sebutan lain</w:t>
      </w: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Yang mengajukan Pasangan Calon *)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C3924" w:rsidRDefault="00AC3924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AC3924">
      <w:pPr>
        <w:pStyle w:val="NoSpacing"/>
        <w:numPr>
          <w:ilvl w:val="0"/>
          <w:numId w:val="46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Partai.........................................................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B4208" w:rsidRPr="00B0583A" w:rsidRDefault="00FB4208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B4208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6" style="position:absolute;left:0;text-align:left;margin-left:205.1pt;margin-top:3.7pt;width:59.1pt;height:54.8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B420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B420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B4208">
                  <w:pPr>
                    <w:jc w:val="center"/>
                  </w:pPr>
                </w:p>
              </w:txbxContent>
            </v:textbox>
          </v:oval>
        </w:pict>
      </w:r>
      <w:r w:rsidR="00FB4208"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537A5A" w:rsidRDefault="00537A5A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C3924" w:rsidRDefault="00AC3924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C3924" w:rsidRDefault="00AC3924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C3924" w:rsidRDefault="00AC3924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- 5 -</w:t>
      </w:r>
    </w:p>
    <w:p w:rsidR="00BB7473" w:rsidRDefault="00BB7473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</w:t>
      </w:r>
      <w:r w:rsidR="00AC3924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>Partai.........................................................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B4208" w:rsidRPr="00B0583A" w:rsidRDefault="00FB4208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B4208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7" style="position:absolute;left:0;text-align:left;margin-left:205.1pt;margin-top:3.7pt;width:59.1pt;height:54.8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B420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B420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B4208">
                  <w:pPr>
                    <w:jc w:val="center"/>
                  </w:pPr>
                </w:p>
              </w:txbxContent>
            </v:textbox>
          </v:oval>
        </w:pict>
      </w:r>
      <w:r w:rsidR="00FB4208"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3. Partai.........................................................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B4208" w:rsidRPr="00B0583A" w:rsidRDefault="00FB4208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B4208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8" style="position:absolute;left:0;text-align:left;margin-left:205.1pt;margin-top:3.7pt;width:59.1pt;height:54.8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B420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B420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B4208">
                  <w:pPr>
                    <w:jc w:val="center"/>
                  </w:pPr>
                </w:p>
              </w:txbxContent>
            </v:textbox>
          </v:oval>
        </w:pict>
      </w:r>
      <w:r w:rsidR="00FB4208"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4. Partai.........................................................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B4208" w:rsidRPr="00B0583A" w:rsidRDefault="00FB4208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B4208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39" style="position:absolute;left:0;text-align:left;margin-left:205.1pt;margin-top:3.7pt;width:59.1pt;height:54.8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B420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B420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B4208">
                  <w:pPr>
                    <w:jc w:val="center"/>
                  </w:pPr>
                </w:p>
              </w:txbxContent>
            </v:textbox>
          </v:oval>
        </w:pict>
      </w:r>
      <w:r w:rsidR="00FB4208"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5. Partai.........................................................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6A599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FB4208" w:rsidRPr="00B0583A" w:rsidRDefault="00FB4208" w:rsidP="006A5993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FB4208" w:rsidRPr="00B0583A" w:rsidRDefault="006C2370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40" style="position:absolute;left:0;text-align:left;margin-left:205.1pt;margin-top:3.7pt;width:59.1pt;height:54.8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FB420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FB420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FB4208">
                  <w:pPr>
                    <w:jc w:val="center"/>
                  </w:pPr>
                </w:p>
              </w:txbxContent>
            </v:textbox>
          </v:oval>
        </w:pict>
      </w:r>
      <w:r w:rsidR="00FB4208"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6A599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FB4208" w:rsidRDefault="00FB4208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C3924" w:rsidRPr="00B0583A" w:rsidRDefault="00AC3924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FB42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AC3924" w:rsidRDefault="00FB4208" w:rsidP="00FB4208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AC3924">
        <w:rPr>
          <w:rFonts w:ascii="Times New Roman" w:hAnsi="Times New Roman"/>
          <w:b/>
          <w:szCs w:val="24"/>
          <w:u w:val="single"/>
        </w:rPr>
        <w:t>Keterangan :</w:t>
      </w:r>
    </w:p>
    <w:p w:rsidR="00FB4208" w:rsidRPr="00AC3924" w:rsidRDefault="00FB4208" w:rsidP="00FB4208">
      <w:pPr>
        <w:pStyle w:val="NoSpacing"/>
        <w:jc w:val="both"/>
        <w:rPr>
          <w:rFonts w:ascii="Times New Roman" w:hAnsi="Times New Roman"/>
          <w:i/>
          <w:szCs w:val="24"/>
        </w:rPr>
      </w:pPr>
      <w:r w:rsidRPr="00AC3924">
        <w:rPr>
          <w:rFonts w:ascii="Times New Roman" w:hAnsi="Times New Roman"/>
          <w:i/>
          <w:szCs w:val="24"/>
        </w:rPr>
        <w:t>*) Coret yang tidak perlu</w:t>
      </w:r>
    </w:p>
    <w:p w:rsidR="00FB4208" w:rsidRPr="00AC3924" w:rsidRDefault="00FB4208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BB74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- 6 -</w:t>
      </w:r>
    </w:p>
    <w:p w:rsidR="00BB7473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41" type="#_x0000_t202" style="position:absolute;left:0;text-align:left;margin-left:308.85pt;margin-top:9.55pt;width:156.85pt;height:32.2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5C1010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2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5C1010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POLITIK</w:t>
                  </w:r>
                </w:p>
                <w:p w:rsidR="00C348F5" w:rsidRPr="006D3EB6" w:rsidRDefault="00C348F5" w:rsidP="005C101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B7A91" w:rsidRPr="00B0583A" w:rsidRDefault="004B7A91" w:rsidP="004B7A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4B7A91" w:rsidRPr="00B0583A" w:rsidRDefault="004B7A91" w:rsidP="004B7A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PARTAI POLITIK DAN/ATAU GABUNGAN PARTAI POLITIK TIDAK AKAN</w:t>
      </w:r>
    </w:p>
    <w:p w:rsidR="004B7A91" w:rsidRPr="00B0583A" w:rsidRDefault="004B7A91" w:rsidP="004B7A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MENARIK PENCALONAN ATAS PASANGAN CALON </w:t>
      </w:r>
      <w:r w:rsidR="00AC3924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4B7A91" w:rsidRPr="00B0583A" w:rsidRDefault="004B7A91" w:rsidP="004B7A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AC3924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4B7A91" w:rsidRPr="00B0583A" w:rsidRDefault="004B7A91" w:rsidP="004B7A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bertanda tangan dibawah ini, Dewan Pimpinan Daerah atau sebutan lain Provinsi</w:t>
      </w:r>
      <w:r w:rsidR="00AC3924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 xml:space="preserve">Papua :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Partai ................................................................................................................................. ; dan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 Partai ................................................................................................................................. ; dan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3.  Partai ................................................................................................................................. ; dan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 Partai ................................................................................................................................. ; dan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5.  Partai ........................................................................................................................................... 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tidak akan menarik pencalonan atas pasangan calon yang telah diajukan, baik secara bersama-sama maupun sendiri-sendiri terhadap nama pasangan calon sebagaimana dimaksud dalam Surat Pencalonan </w:t>
      </w:r>
      <w:r w:rsidR="00AC392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.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B7A91" w:rsidRPr="00B0583A" w:rsidRDefault="004B7A91" w:rsidP="004B7A9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ini dibuat dengan sebenarnya untuk dapat digunakan sebagai bukti pemenuhan syarat pengajuan pasangan calon </w:t>
      </w:r>
      <w:r w:rsidR="00AC392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c Undang-undang Nomor 32 Tahun 2004 sebagaimana diubah terakhir dengan Un</w:t>
      </w:r>
      <w:r w:rsidR="00B152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4B7A91" w:rsidRDefault="004B7A91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C3924" w:rsidRPr="00B0583A" w:rsidRDefault="00AC3924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Default="005C1010" w:rsidP="005C101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...................., ..................................... 20........ </w:t>
      </w:r>
    </w:p>
    <w:p w:rsidR="00AC3924" w:rsidRPr="00B0583A" w:rsidRDefault="00AC3924" w:rsidP="005C101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Dewan Pimpinan Daerah (DPD) Partai Politik atau sebutan lain/</w:t>
      </w: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Gabungan Dewan Pimpinan Daerah (DPD) Partai Politik atau sebutan lain</w:t>
      </w: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Yang mengajukan Pasangan Calon *)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Partai.........................................................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5C1010" w:rsidRPr="00B0583A" w:rsidRDefault="005C1010" w:rsidP="005C1010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5C1010" w:rsidRPr="00B0583A" w:rsidRDefault="006C237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42" style="position:absolute;left:0;text-align:left;margin-left:205.1pt;margin-top:3.7pt;width:59.1pt;height:54.8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5C101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5C101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5C1010">
                  <w:pPr>
                    <w:jc w:val="center"/>
                  </w:pPr>
                </w:p>
              </w:txbxContent>
            </v:textbox>
          </v:oval>
        </w:pict>
      </w:r>
      <w:r w:rsidR="005C1010"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5C1010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C3924" w:rsidRDefault="00AC3924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C3924" w:rsidRPr="00B0583A" w:rsidRDefault="00AC3924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- 7 -</w:t>
      </w:r>
    </w:p>
    <w:p w:rsidR="00BB7473" w:rsidRDefault="00BB7473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Partai.........................................................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5C1010" w:rsidRPr="00B0583A" w:rsidRDefault="005C1010" w:rsidP="005C1010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5C1010" w:rsidRPr="00B0583A" w:rsidRDefault="006C237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43" style="position:absolute;left:0;text-align:left;margin-left:205.1pt;margin-top:3.7pt;width:59.1pt;height:54.8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5C101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5C101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5C1010">
                  <w:pPr>
                    <w:jc w:val="center"/>
                  </w:pPr>
                </w:p>
              </w:txbxContent>
            </v:textbox>
          </v:oval>
        </w:pict>
      </w:r>
      <w:r w:rsidR="005C1010"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3. Partai.........................................................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5C1010" w:rsidRPr="00B0583A" w:rsidRDefault="005C1010" w:rsidP="005C1010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5C1010" w:rsidRPr="00B0583A" w:rsidRDefault="006C237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44" style="position:absolute;left:0;text-align:left;margin-left:205.1pt;margin-top:3.7pt;width:59.1pt;height:54.8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5C101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5C101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5C1010">
                  <w:pPr>
                    <w:jc w:val="center"/>
                  </w:pPr>
                </w:p>
              </w:txbxContent>
            </v:textbox>
          </v:oval>
        </w:pict>
      </w:r>
      <w:r w:rsidR="005C1010"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4. Partai.........................................................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5C1010" w:rsidRPr="00B0583A" w:rsidRDefault="005C1010" w:rsidP="005C1010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5C1010" w:rsidRPr="00B0583A" w:rsidRDefault="006C237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45" style="position:absolute;left:0;text-align:left;margin-left:205.1pt;margin-top:3.7pt;width:59.1pt;height:54.8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5C101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5C101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5C1010">
                  <w:pPr>
                    <w:jc w:val="center"/>
                  </w:pPr>
                </w:p>
              </w:txbxContent>
            </v:textbox>
          </v:oval>
        </w:pict>
      </w:r>
      <w:r w:rsidR="005C1010"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5. Partai.........................................................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B0583A" w:rsidRDefault="005C1010" w:rsidP="005C10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DPD atau sebutan lain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 DPD atau sebutan lain</w:t>
      </w:r>
    </w:p>
    <w:p w:rsidR="005C1010" w:rsidRPr="00B0583A" w:rsidRDefault="005C1010" w:rsidP="005C1010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Provinsi Papua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Provinsi Papua</w:t>
      </w:r>
    </w:p>
    <w:p w:rsidR="005C1010" w:rsidRPr="00B0583A" w:rsidRDefault="006C237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46" style="position:absolute;left:0;text-align:left;margin-left:205.1pt;margin-top:3.7pt;width:59.1pt;height:54.8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5C101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5C101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5C1010">
                  <w:pPr>
                    <w:jc w:val="center"/>
                  </w:pPr>
                </w:p>
              </w:txbxContent>
            </v:textbox>
          </v:oval>
        </w:pict>
      </w:r>
      <w:r w:rsidR="005C1010"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     (.........................................)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(.........................................)</w:t>
      </w:r>
    </w:p>
    <w:p w:rsidR="005C1010" w:rsidRPr="00B0583A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Default="005C1010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C3924" w:rsidRDefault="00AC3924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C3924" w:rsidRDefault="00AC3924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C3924" w:rsidRPr="00B0583A" w:rsidRDefault="00AC3924" w:rsidP="005C10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1010" w:rsidRPr="00AC3924" w:rsidRDefault="005C1010" w:rsidP="005C1010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AC3924">
        <w:rPr>
          <w:rFonts w:ascii="Times New Roman" w:hAnsi="Times New Roman"/>
          <w:b/>
          <w:szCs w:val="24"/>
          <w:u w:val="single"/>
        </w:rPr>
        <w:t>Keterangan :</w:t>
      </w:r>
    </w:p>
    <w:p w:rsidR="005C1010" w:rsidRPr="00AC3924" w:rsidRDefault="005C1010" w:rsidP="005C1010">
      <w:pPr>
        <w:pStyle w:val="NoSpacing"/>
        <w:jc w:val="both"/>
        <w:rPr>
          <w:rFonts w:ascii="Times New Roman" w:hAnsi="Times New Roman"/>
          <w:i/>
          <w:szCs w:val="24"/>
        </w:rPr>
      </w:pPr>
      <w:r w:rsidRPr="00AC3924">
        <w:rPr>
          <w:rFonts w:ascii="Times New Roman" w:hAnsi="Times New Roman"/>
          <w:i/>
          <w:szCs w:val="24"/>
        </w:rPr>
        <w:t>*) Coret yang tidak perlu</w:t>
      </w:r>
    </w:p>
    <w:p w:rsidR="004B7A91" w:rsidRPr="00AC3924" w:rsidRDefault="004B7A91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4B7A91" w:rsidRPr="00B0583A" w:rsidRDefault="004B7A91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B7A91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/>
      </w: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P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5993" w:rsidRPr="00B0583A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B7473" w:rsidRDefault="00BB7473" w:rsidP="00BB74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- 8 -</w:t>
      </w:r>
    </w:p>
    <w:p w:rsidR="00BB7473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47" type="#_x0000_t202" style="position:absolute;left:0;text-align:left;margin-left:308.15pt;margin-top:11.05pt;width:156.85pt;height:32.2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FC6FB9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3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FC6FB9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FC6FB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C6FB9" w:rsidRPr="00B0583A" w:rsidRDefault="00FC6FB9" w:rsidP="00BB74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AC3924" w:rsidRDefault="00FC6FB9" w:rsidP="00FC6F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KESEDIAAN MENJADI CALON </w:t>
      </w:r>
      <w:r w:rsidR="00AC3924">
        <w:rPr>
          <w:rFonts w:ascii="Times New Roman" w:hAnsi="Times New Roman"/>
          <w:b/>
          <w:sz w:val="24"/>
          <w:szCs w:val="24"/>
        </w:rPr>
        <w:t xml:space="preserve">GUBERNUR DAN </w:t>
      </w:r>
      <w:r w:rsidRPr="00B0583A">
        <w:rPr>
          <w:rFonts w:ascii="Times New Roman" w:hAnsi="Times New Roman"/>
          <w:b/>
          <w:sz w:val="24"/>
          <w:szCs w:val="24"/>
        </w:rPr>
        <w:t xml:space="preserve">WAKIL </w:t>
      </w:r>
      <w:r w:rsidR="00AC3924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FC6FB9" w:rsidRPr="00B0583A" w:rsidRDefault="00FC6FB9" w:rsidP="00AC392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C6FB9" w:rsidRPr="00B0583A" w:rsidRDefault="00FC6FB9" w:rsidP="00FC6FB9">
      <w:pPr>
        <w:pStyle w:val="NoSpacing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FC6FB9" w:rsidRPr="00B0583A" w:rsidRDefault="00FC6FB9" w:rsidP="00FC6FB9">
      <w:pPr>
        <w:pStyle w:val="NoSpacing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FC6FB9" w:rsidRPr="00B0583A" w:rsidRDefault="00FC6FB9" w:rsidP="00FC6FB9">
      <w:pPr>
        <w:pStyle w:val="NoSpacing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FC6FB9" w:rsidRPr="00B0583A" w:rsidRDefault="00FC6FB9" w:rsidP="001C348E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FC6FB9" w:rsidRPr="00B0583A" w:rsidRDefault="00FC6FB9" w:rsidP="00FC6FB9">
      <w:pPr>
        <w:pStyle w:val="NoSpacing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AC3924" w:rsidRDefault="00FC6FB9" w:rsidP="00AC3924">
      <w:pPr>
        <w:pStyle w:val="NoSpacing"/>
        <w:numPr>
          <w:ilvl w:val="0"/>
          <w:numId w:val="1"/>
        </w:numPr>
        <w:tabs>
          <w:tab w:val="left" w:pos="709"/>
        </w:tabs>
        <w:spacing w:after="240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</w:t>
      </w:r>
    </w:p>
    <w:p w:rsidR="00FC6FB9" w:rsidRPr="00B0583A" w:rsidRDefault="00FC6FB9" w:rsidP="00AC3924">
      <w:pPr>
        <w:pStyle w:val="NoSpacing"/>
        <w:ind w:left="728" w:hanging="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:rsidR="00FC6FB9" w:rsidRPr="00B0583A" w:rsidRDefault="00FC6FB9" w:rsidP="00FC6F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Sebagai calon </w:t>
      </w:r>
      <w:r w:rsidR="00AC3924">
        <w:rPr>
          <w:rFonts w:ascii="Times New Roman" w:hAnsi="Times New Roman"/>
          <w:sz w:val="24"/>
          <w:szCs w:val="24"/>
        </w:rPr>
        <w:t xml:space="preserve">Gubernur  dan </w:t>
      </w:r>
      <w:r w:rsidRPr="00B0583A">
        <w:rPr>
          <w:rFonts w:ascii="Times New Roman" w:hAnsi="Times New Roman"/>
          <w:sz w:val="24"/>
          <w:szCs w:val="24"/>
        </w:rPr>
        <w:t xml:space="preserve">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dengan ini menyatakan bahwa saya menerima dan bersedia diajukan menjadi calon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Provinsi Papua secara berpasangan dengan calon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Provinsi Papua atas nama : .................................................................................................................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AC392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d Undang-undang Nomor 32 Tahun 2004 sebagaimana diubah terakhir dengan Un</w:t>
      </w:r>
      <w:r w:rsidR="00B152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Dibuat di : ………………………………….</w:t>
      </w:r>
    </w:p>
    <w:p w:rsidR="0046759E" w:rsidRPr="00B0583A" w:rsidRDefault="0046759E" w:rsidP="0046759E">
      <w:pPr>
        <w:pStyle w:val="NoSpacing"/>
        <w:ind w:left="567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pada tanggal : …………………………….</w: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46759E" w:rsidRPr="00B0583A" w:rsidRDefault="006C2370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48" type="#_x0000_t202" style="position:absolute;left:0;text-align:left;margin-left:201.95pt;margin-top:1.15pt;width:74.25pt;height:64.9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46759E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46759E">
                  <w:pPr>
                    <w:pStyle w:val="NoSpacing"/>
                    <w:jc w:val="center"/>
                  </w:pPr>
                </w:p>
                <w:p w:rsidR="00C348F5" w:rsidRDefault="00C348F5" w:rsidP="0046759E">
                  <w:pPr>
                    <w:pStyle w:val="NoSpacing"/>
                    <w:jc w:val="center"/>
                  </w:pPr>
                </w:p>
                <w:p w:rsidR="00C348F5" w:rsidRPr="00FF39C0" w:rsidRDefault="00C348F5" w:rsidP="0046759E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46759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C3924" w:rsidRPr="00B0583A" w:rsidRDefault="00AC3924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AC3924" w:rsidRDefault="0046759E" w:rsidP="0046759E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AC3924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46759E" w:rsidRDefault="0046759E" w:rsidP="0046759E">
      <w:pPr>
        <w:pStyle w:val="NoSpacing"/>
        <w:jc w:val="both"/>
        <w:rPr>
          <w:rFonts w:ascii="Times New Roman" w:hAnsi="Times New Roman"/>
          <w:i/>
          <w:szCs w:val="24"/>
        </w:rPr>
      </w:pPr>
      <w:r w:rsidRPr="00AC3924">
        <w:rPr>
          <w:rFonts w:ascii="Times New Roman" w:hAnsi="Times New Roman"/>
          <w:i/>
          <w:szCs w:val="24"/>
        </w:rPr>
        <w:t xml:space="preserve">*)   Coret yang tidak perlu </w:t>
      </w: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Default="00BB7473" w:rsidP="0046759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BB7473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- 9 -</w:t>
      </w:r>
    </w:p>
    <w:p w:rsidR="0046759E" w:rsidRPr="00B0583A" w:rsidRDefault="006C2370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49" type="#_x0000_t202" style="position:absolute;left:0;text-align:left;margin-left:309.8pt;margin-top:1.45pt;width:156.85pt;height:32.2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46759E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4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46759E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46759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1804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46759E" w:rsidRPr="00B0583A" w:rsidRDefault="0046759E" w:rsidP="0046759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AKAN MENGUNDURKAN DIRI SEBAGAI PASANGAN CALON </w:t>
      </w:r>
    </w:p>
    <w:p w:rsidR="0046759E" w:rsidRPr="00B0583A" w:rsidRDefault="00AC3924" w:rsidP="00AC392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GUBERNUR</w:t>
      </w:r>
      <w:r w:rsidR="0046759E" w:rsidRPr="00B0583A">
        <w:rPr>
          <w:rFonts w:ascii="Times New Roman" w:hAnsi="Times New Roman"/>
          <w:b/>
          <w:sz w:val="24"/>
          <w:szCs w:val="24"/>
        </w:rPr>
        <w:t xml:space="preserve">/WAKIL </w:t>
      </w:r>
      <w:r>
        <w:rPr>
          <w:rFonts w:ascii="Times New Roman" w:hAnsi="Times New Roman"/>
          <w:b/>
          <w:sz w:val="24"/>
          <w:szCs w:val="24"/>
        </w:rPr>
        <w:t xml:space="preserve">GUBERNUR </w:t>
      </w:r>
      <w:r w:rsidR="0046759E"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46759E" w:rsidRPr="00B0583A" w:rsidRDefault="0046759E" w:rsidP="0046759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6759E" w:rsidRPr="00B0583A" w:rsidRDefault="0046759E" w:rsidP="0046759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46759E" w:rsidRPr="00B0583A" w:rsidRDefault="0046759E" w:rsidP="0046759E">
      <w:pPr>
        <w:pStyle w:val="NoSpacing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46759E" w:rsidRPr="00B0583A" w:rsidRDefault="0046759E" w:rsidP="0046759E">
      <w:pPr>
        <w:pStyle w:val="NoSpacing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46759E" w:rsidRPr="00B0583A" w:rsidRDefault="0046759E" w:rsidP="0046759E">
      <w:pPr>
        <w:pStyle w:val="NoSpacing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Sebagai calon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dengan ini menyatakan bahwa saya tidak akan mengundurkan diri sebagai pasangan calon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Provinsi Papua secara berpasangan dengan calon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Provinsi Papua.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AC392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AC392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d Undang-undang Nomor 32 Tahun 2004 sebagaimana diubah terakhir dengan Undang-undang Nomor 12 Tahun 2008.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575A84" w:rsidP="00575A84">
      <w:pPr>
        <w:pStyle w:val="NoSpacing"/>
        <w:ind w:left="5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  <w:t>: .......……………</w:t>
      </w:r>
    </w:p>
    <w:p w:rsidR="0046759E" w:rsidRPr="00B0583A" w:rsidRDefault="00575A84" w:rsidP="00575A84">
      <w:pPr>
        <w:pStyle w:val="NoSpacing"/>
        <w:ind w:left="5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tanggal</w:t>
      </w:r>
      <w:r>
        <w:rPr>
          <w:rFonts w:ascii="Times New Roman" w:hAnsi="Times New Roman"/>
          <w:sz w:val="24"/>
          <w:szCs w:val="24"/>
        </w:rPr>
        <w:tab/>
      </w:r>
      <w:r w:rsidR="00AC3924">
        <w:rPr>
          <w:rFonts w:ascii="Times New Roman" w:hAnsi="Times New Roman"/>
          <w:sz w:val="24"/>
          <w:szCs w:val="24"/>
        </w:rPr>
        <w:t>: …………………</w: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46759E" w:rsidRPr="00B0583A" w:rsidRDefault="006C2370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0" type="#_x0000_t202" style="position:absolute;left:0;text-align:left;margin-left:201.95pt;margin-top:1.15pt;width:74.25pt;height:64.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46759E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46759E">
                  <w:pPr>
                    <w:pStyle w:val="NoSpacing"/>
                    <w:jc w:val="center"/>
                  </w:pPr>
                </w:p>
                <w:p w:rsidR="00C348F5" w:rsidRDefault="00C348F5" w:rsidP="0046759E">
                  <w:pPr>
                    <w:pStyle w:val="NoSpacing"/>
                    <w:jc w:val="center"/>
                  </w:pPr>
                </w:p>
                <w:p w:rsidR="00C348F5" w:rsidRPr="00FF39C0" w:rsidRDefault="00C348F5" w:rsidP="0046759E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46759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75A84" w:rsidRPr="00B0583A" w:rsidRDefault="00575A84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575A84" w:rsidRDefault="0046759E" w:rsidP="0046759E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75A84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46759E" w:rsidRPr="00575A84" w:rsidRDefault="0046759E" w:rsidP="0046759E">
      <w:pPr>
        <w:pStyle w:val="NoSpacing"/>
        <w:jc w:val="both"/>
        <w:rPr>
          <w:rFonts w:ascii="Times New Roman" w:hAnsi="Times New Roman"/>
          <w:i/>
          <w:szCs w:val="24"/>
        </w:rPr>
      </w:pPr>
      <w:r w:rsidRPr="00575A84">
        <w:rPr>
          <w:rFonts w:ascii="Times New Roman" w:hAnsi="Times New Roman"/>
          <w:i/>
          <w:szCs w:val="24"/>
        </w:rPr>
        <w:t xml:space="preserve">*)   Coret yang tidak perlu </w:t>
      </w:r>
    </w:p>
    <w:p w:rsidR="0046759E" w:rsidRDefault="00F4098E" w:rsidP="0046759E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br/>
      </w: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- 10 -</w:t>
      </w:r>
    </w:p>
    <w:p w:rsidR="00180427" w:rsidRPr="00180427" w:rsidRDefault="00180427" w:rsidP="0046759E">
      <w:pPr>
        <w:pStyle w:val="NoSpacing"/>
        <w:jc w:val="both"/>
        <w:rPr>
          <w:rFonts w:ascii="Times New Roman" w:hAnsi="Times New Roman"/>
          <w:szCs w:val="24"/>
        </w:rPr>
      </w:pPr>
    </w:p>
    <w:p w:rsidR="0046759E" w:rsidRPr="00B0583A" w:rsidRDefault="006C2370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1" type="#_x0000_t202" style="position:absolute;left:0;text-align:left;margin-left:313.1pt;margin-top:1.45pt;width:156.85pt;height:32.2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46759E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5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46759E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46759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6D755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46759E" w:rsidRPr="00B0583A" w:rsidRDefault="0046759E" w:rsidP="0046759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KESANGGUPAN MENGUNDURKAN DIRI DARI JABATAN</w:t>
      </w:r>
    </w:p>
    <w:p w:rsidR="0046759E" w:rsidRPr="00B0583A" w:rsidRDefault="0046759E" w:rsidP="0046759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PENGURUS PERUSAHAAN SWASTA, PERUSAHAAN MILIK NEGARA/DAERAH,</w:t>
      </w:r>
    </w:p>
    <w:p w:rsidR="0046759E" w:rsidRPr="00B0583A" w:rsidRDefault="0046759E" w:rsidP="00575A8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YAYASAN, ADVOKAT DAN KUASA HUKUM ATAU PROFESI BIDANG LAIN*)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numPr>
          <w:ilvl w:val="0"/>
          <w:numId w:val="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46759E" w:rsidRPr="00B0583A" w:rsidRDefault="0046759E" w:rsidP="0046759E">
      <w:pPr>
        <w:pStyle w:val="NoSpacing"/>
        <w:numPr>
          <w:ilvl w:val="0"/>
          <w:numId w:val="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46759E" w:rsidRPr="00B0583A" w:rsidRDefault="0046759E" w:rsidP="0046759E">
      <w:pPr>
        <w:pStyle w:val="NoSpacing"/>
        <w:numPr>
          <w:ilvl w:val="0"/>
          <w:numId w:val="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46759E" w:rsidRPr="00B0583A" w:rsidRDefault="0046759E" w:rsidP="0046759E">
      <w:pPr>
        <w:pStyle w:val="NoSpacing"/>
        <w:numPr>
          <w:ilvl w:val="0"/>
          <w:numId w:val="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numPr>
          <w:ilvl w:val="0"/>
          <w:numId w:val="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46759E" w:rsidRPr="00B0583A" w:rsidRDefault="0046759E" w:rsidP="0046759E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sanggup mengundurkan diri dari jabatan/jabatan negeri apabila terpilih menjadi </w:t>
      </w:r>
      <w:r w:rsidR="00575A8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atau 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sesuai dengan ketentuan peraturan perundang-undangan dan pada saat pencalonan ini saya :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Tidak dalam kedudukan sedang menjabat sebagai .....................................................................;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Telah mengundurkan diri dari jabatan sebagai ............................................</w:t>
      </w:r>
      <w:r w:rsidR="00575A84">
        <w:rPr>
          <w:rFonts w:ascii="Times New Roman" w:hAnsi="Times New Roman"/>
          <w:sz w:val="24"/>
          <w:szCs w:val="24"/>
        </w:rPr>
        <w:t>...............................</w:t>
      </w:r>
      <w:r w:rsidRPr="00B0583A">
        <w:rPr>
          <w:rFonts w:ascii="Times New Roman" w:hAnsi="Times New Roman"/>
          <w:sz w:val="24"/>
          <w:szCs w:val="24"/>
        </w:rPr>
        <w:t xml:space="preserve">;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dan telah memperoleh persetujuan dari atasan langsung, sebagaimana bukti terlampir. </w:t>
      </w:r>
    </w:p>
    <w:p w:rsidR="0046759E" w:rsidRPr="00B0583A" w:rsidRDefault="0046759E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575A8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d Undang-undang Nomor 32 Tahun 2004 sebagaimana diubah terakhir dengan Undang-undang Nomor 12 Tahun 2008.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759E" w:rsidRPr="00B0583A" w:rsidRDefault="00575A84" w:rsidP="00575A84">
      <w:pPr>
        <w:pStyle w:val="NoSpacing"/>
        <w:ind w:left="5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759E" w:rsidRPr="00B0583A">
        <w:rPr>
          <w:rFonts w:ascii="Times New Roman" w:hAnsi="Times New Roman"/>
          <w:sz w:val="24"/>
          <w:szCs w:val="24"/>
        </w:rPr>
        <w:t>: ……………………</w:t>
      </w:r>
    </w:p>
    <w:p w:rsidR="0046759E" w:rsidRPr="00B0583A" w:rsidRDefault="00575A84" w:rsidP="00575A84">
      <w:pPr>
        <w:pStyle w:val="NoSpacing"/>
        <w:ind w:left="54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tanggal </w:t>
      </w:r>
      <w:r>
        <w:rPr>
          <w:rFonts w:ascii="Times New Roman" w:hAnsi="Times New Roman"/>
          <w:sz w:val="24"/>
          <w:szCs w:val="24"/>
        </w:rPr>
        <w:tab/>
        <w:t>: ……………………</w: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46759E" w:rsidRPr="00B0583A" w:rsidRDefault="006C2370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2" type="#_x0000_t202" style="position:absolute;left:0;text-align:left;margin-left:201.95pt;margin-top:1.15pt;width:74.25pt;height:64.9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46759E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46759E">
                  <w:pPr>
                    <w:pStyle w:val="NoSpacing"/>
                    <w:jc w:val="center"/>
                  </w:pPr>
                </w:p>
                <w:p w:rsidR="00C348F5" w:rsidRDefault="00C348F5" w:rsidP="0046759E">
                  <w:pPr>
                    <w:pStyle w:val="NoSpacing"/>
                    <w:jc w:val="center"/>
                  </w:pPr>
                </w:p>
                <w:p w:rsidR="00C348F5" w:rsidRPr="00FF39C0" w:rsidRDefault="00C348F5" w:rsidP="0046759E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46759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75A84" w:rsidRPr="00B0583A" w:rsidRDefault="00575A84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46759E" w:rsidRPr="00B0583A" w:rsidRDefault="0046759E" w:rsidP="0046759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46759E" w:rsidRPr="00B0583A" w:rsidRDefault="0046759E" w:rsidP="004675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46759E" w:rsidRPr="00575A84" w:rsidRDefault="0046759E" w:rsidP="0046759E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75A84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46759E" w:rsidRPr="00575A84" w:rsidRDefault="0046759E" w:rsidP="0046759E">
      <w:pPr>
        <w:pStyle w:val="NoSpacing"/>
        <w:jc w:val="both"/>
        <w:rPr>
          <w:rFonts w:ascii="Times New Roman" w:hAnsi="Times New Roman"/>
          <w:i/>
          <w:szCs w:val="24"/>
        </w:rPr>
      </w:pPr>
      <w:r w:rsidRPr="00575A84">
        <w:rPr>
          <w:rFonts w:ascii="Times New Roman" w:hAnsi="Times New Roman"/>
          <w:i/>
          <w:szCs w:val="24"/>
        </w:rPr>
        <w:t xml:space="preserve">*)   Coret yang tidak perlu </w:t>
      </w:r>
    </w:p>
    <w:p w:rsidR="00F4098E" w:rsidRDefault="00F4098E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- 11 -</w:t>
      </w:r>
    </w:p>
    <w:p w:rsidR="00180427" w:rsidRPr="00180427" w:rsidRDefault="00180427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C2370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3" type="#_x0000_t202" style="position:absolute;left:0;text-align:left;margin-left:309.8pt;margin-top:1.45pt;width:156.85pt;height:32.2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6D7553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6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6D7553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6D755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1804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6D7553" w:rsidRPr="00B0583A" w:rsidRDefault="006D7553" w:rsidP="006D755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PEMBERHENTIAN SEBAGAI ANGGOTA KPU, KPU PROVINSI, ATAU</w:t>
      </w:r>
    </w:p>
    <w:p w:rsidR="006D7553" w:rsidRPr="00B0583A" w:rsidRDefault="006D7553" w:rsidP="006D755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KPU KABUPATEN/KOTA ATAU ANGGOTA BADAN PENGAWAS PEMILU,</w:t>
      </w:r>
    </w:p>
    <w:p w:rsidR="006D7553" w:rsidRPr="00B0583A" w:rsidRDefault="006D7553" w:rsidP="00575A8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PANITIA PENGAWAS PEMILU PROVINSI, ATAU PANITIA PENGAWAS PEMILU KABUPATEN/KOTA*)</w:t>
      </w:r>
    </w:p>
    <w:p w:rsidR="006D7553" w:rsidRPr="00B0583A" w:rsidRDefault="006D7553" w:rsidP="006D755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7553" w:rsidRPr="00B0583A" w:rsidRDefault="006D7553" w:rsidP="006D7553">
      <w:pPr>
        <w:pStyle w:val="NoSpacing"/>
        <w:numPr>
          <w:ilvl w:val="0"/>
          <w:numId w:val="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6D7553" w:rsidRPr="00B0583A" w:rsidRDefault="006D7553" w:rsidP="006D7553">
      <w:pPr>
        <w:pStyle w:val="NoSpacing"/>
        <w:numPr>
          <w:ilvl w:val="0"/>
          <w:numId w:val="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6D7553" w:rsidRPr="00B0583A" w:rsidRDefault="006D7553" w:rsidP="006D7553">
      <w:pPr>
        <w:pStyle w:val="NoSpacing"/>
        <w:numPr>
          <w:ilvl w:val="0"/>
          <w:numId w:val="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6D7553" w:rsidRPr="00B0583A" w:rsidRDefault="006D7553" w:rsidP="006D7553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6D7553" w:rsidRPr="00B0583A" w:rsidRDefault="006D7553" w:rsidP="006D7553">
      <w:pPr>
        <w:pStyle w:val="NoSpacing"/>
        <w:numPr>
          <w:ilvl w:val="0"/>
          <w:numId w:val="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6D7553" w:rsidRPr="00B0583A" w:rsidRDefault="006D7553" w:rsidP="006D7553">
      <w:pPr>
        <w:pStyle w:val="NoSpacing"/>
        <w:numPr>
          <w:ilvl w:val="0"/>
          <w:numId w:val="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6D7553" w:rsidRPr="00B0583A" w:rsidRDefault="006D7553" w:rsidP="006D7553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mengundurkan diri dari Anggota KPU, KPU Provinsi, atau KPU Kabupaten/Kota atau anggota Badan Pengawas Pemilu, Panitia Pengawas Pemilu Provinsi, atau Panitia  Pengawas Pemilu Kabupaten/Kota*) sesuai dengan ketentuan peraturan perundang-undangan dan pada saat pencalonan ini saya :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 Tidak dalam kedudukan sedang menjabat sebagai ......................................</w:t>
      </w:r>
      <w:r w:rsidR="00575A84">
        <w:rPr>
          <w:rFonts w:ascii="Times New Roman" w:hAnsi="Times New Roman"/>
          <w:sz w:val="24"/>
          <w:szCs w:val="24"/>
        </w:rPr>
        <w:t>...............................</w:t>
      </w:r>
      <w:r w:rsidRPr="00B0583A">
        <w:rPr>
          <w:rFonts w:ascii="Times New Roman" w:hAnsi="Times New Roman"/>
          <w:sz w:val="24"/>
          <w:szCs w:val="24"/>
        </w:rPr>
        <w:t xml:space="preserve">;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Telah mengundurkan diri dari jabatan sebagai .............................................</w:t>
      </w:r>
      <w:r w:rsidR="00575A84">
        <w:rPr>
          <w:rFonts w:ascii="Times New Roman" w:hAnsi="Times New Roman"/>
          <w:sz w:val="24"/>
          <w:szCs w:val="24"/>
        </w:rPr>
        <w:t>..............................;</w:t>
      </w: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dan telah memperoleh persetujuan dari atasan langsung, sebagaimana bukti terlampir. 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575A8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d Undang-undang Nomor 32 Tahun 2004 sebagaimana diubah terakhir dengan Undang-undang Nomor 12 Tahun 2008.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575A84">
      <w:pPr>
        <w:pStyle w:val="NoSpacing"/>
        <w:ind w:left="5236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Dib</w:t>
      </w:r>
      <w:r w:rsidR="00575A84">
        <w:rPr>
          <w:rFonts w:ascii="Times New Roman" w:hAnsi="Times New Roman"/>
          <w:sz w:val="24"/>
          <w:szCs w:val="24"/>
        </w:rPr>
        <w:t>uat di</w:t>
      </w:r>
      <w:r w:rsidR="00575A84">
        <w:rPr>
          <w:rFonts w:ascii="Times New Roman" w:hAnsi="Times New Roman"/>
          <w:sz w:val="24"/>
          <w:szCs w:val="24"/>
        </w:rPr>
        <w:tab/>
      </w:r>
      <w:r w:rsidR="00575A84">
        <w:rPr>
          <w:rFonts w:ascii="Times New Roman" w:hAnsi="Times New Roman"/>
          <w:sz w:val="24"/>
          <w:szCs w:val="24"/>
        </w:rPr>
        <w:tab/>
        <w:t>: ……………...........</w:t>
      </w:r>
    </w:p>
    <w:p w:rsidR="006D7553" w:rsidRPr="00B0583A" w:rsidRDefault="00575A84" w:rsidP="00575A84">
      <w:pPr>
        <w:pStyle w:val="NoSpacing"/>
        <w:ind w:left="5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</w:t>
      </w:r>
    </w:p>
    <w:p w:rsidR="006D7553" w:rsidRPr="00B0583A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6D7553" w:rsidRPr="00B0583A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6D7553" w:rsidRPr="00B0583A" w:rsidRDefault="006C2370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4" type="#_x0000_t202" style="position:absolute;left:0;text-align:left;margin-left:201.95pt;margin-top:1.15pt;width:74.25pt;height:64.9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6D7553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6D7553">
                  <w:pPr>
                    <w:pStyle w:val="NoSpacing"/>
                    <w:jc w:val="center"/>
                  </w:pPr>
                </w:p>
                <w:p w:rsidR="00C348F5" w:rsidRDefault="00C348F5" w:rsidP="006D7553">
                  <w:pPr>
                    <w:pStyle w:val="NoSpacing"/>
                    <w:jc w:val="center"/>
                  </w:pPr>
                </w:p>
                <w:p w:rsidR="00C348F5" w:rsidRPr="00FF39C0" w:rsidRDefault="00C348F5" w:rsidP="006D7553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6D755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D7553" w:rsidRPr="00B0583A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7553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75A84" w:rsidRPr="00B0583A" w:rsidRDefault="00575A84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7553" w:rsidRPr="00B0583A" w:rsidRDefault="006D7553" w:rsidP="006D755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6D7553" w:rsidRPr="00B0583A" w:rsidRDefault="006D7553" w:rsidP="006D755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7553" w:rsidRPr="00575A84" w:rsidRDefault="006D7553" w:rsidP="006D7553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75A84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6D7553" w:rsidRDefault="006D7553" w:rsidP="006D7553">
      <w:pPr>
        <w:pStyle w:val="NoSpacing"/>
        <w:jc w:val="both"/>
        <w:rPr>
          <w:rFonts w:ascii="Times New Roman" w:hAnsi="Times New Roman"/>
          <w:i/>
          <w:szCs w:val="24"/>
        </w:rPr>
      </w:pPr>
      <w:r w:rsidRPr="00575A84">
        <w:rPr>
          <w:rFonts w:ascii="Times New Roman" w:hAnsi="Times New Roman"/>
          <w:i/>
          <w:szCs w:val="24"/>
        </w:rPr>
        <w:t xml:space="preserve">*)   Coret yang tidak perlu </w:t>
      </w:r>
    </w:p>
    <w:p w:rsidR="00180427" w:rsidRDefault="00180427" w:rsidP="006D7553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180427" w:rsidRDefault="00180427" w:rsidP="006D7553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180427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- 12 -</w:t>
      </w:r>
    </w:p>
    <w:p w:rsidR="00180427" w:rsidRPr="00575A84" w:rsidRDefault="006C2370" w:rsidP="006D7553">
      <w:pPr>
        <w:pStyle w:val="NoSpacing"/>
        <w:jc w:val="both"/>
        <w:rPr>
          <w:rFonts w:ascii="Times New Roman" w:hAnsi="Times New Roman"/>
          <w:i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5" type="#_x0000_t202" style="position:absolute;left:0;text-align:left;margin-left:309.25pt;margin-top:8.55pt;width:156.85pt;height:32.2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7143C4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7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7143C4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7143C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A5993" w:rsidRPr="00B0583A" w:rsidRDefault="00F4098E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br/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7143C4" w:rsidRPr="00B0583A" w:rsidRDefault="007143C4" w:rsidP="007143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AKTIF SEBAGAI PIMPINAN </w:t>
      </w:r>
    </w:p>
    <w:p w:rsidR="00575A84" w:rsidRDefault="007143C4" w:rsidP="00575A8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DEWAN PERWAKILAN RAKYAT DAERAH KABUPATEN / KOTA </w:t>
      </w:r>
    </w:p>
    <w:p w:rsidR="007143C4" w:rsidRPr="00B0583A" w:rsidRDefault="007143C4" w:rsidP="00575A8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/ PROVINSI PAPUA*)</w:t>
      </w:r>
    </w:p>
    <w:p w:rsidR="007143C4" w:rsidRPr="00B0583A" w:rsidRDefault="007143C4" w:rsidP="007143C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143C4" w:rsidRPr="00B0583A" w:rsidRDefault="007143C4" w:rsidP="007143C4">
      <w:pPr>
        <w:pStyle w:val="NoSpacing"/>
        <w:numPr>
          <w:ilvl w:val="0"/>
          <w:numId w:val="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7143C4" w:rsidRPr="00B0583A" w:rsidRDefault="007143C4" w:rsidP="007143C4">
      <w:pPr>
        <w:pStyle w:val="NoSpacing"/>
        <w:numPr>
          <w:ilvl w:val="0"/>
          <w:numId w:val="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7143C4" w:rsidRPr="00B0583A" w:rsidRDefault="007143C4" w:rsidP="007143C4">
      <w:pPr>
        <w:pStyle w:val="NoSpacing"/>
        <w:numPr>
          <w:ilvl w:val="0"/>
          <w:numId w:val="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7143C4" w:rsidRPr="00B0583A" w:rsidRDefault="007143C4" w:rsidP="00575A84">
      <w:pPr>
        <w:pStyle w:val="NoSpacing"/>
        <w:ind w:left="742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…...............................……………/………………….......…….Tahun; </w:t>
      </w:r>
    </w:p>
    <w:p w:rsidR="007143C4" w:rsidRPr="00B0583A" w:rsidRDefault="007143C4" w:rsidP="007143C4">
      <w:pPr>
        <w:pStyle w:val="NoSpacing"/>
        <w:numPr>
          <w:ilvl w:val="0"/>
          <w:numId w:val="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7143C4" w:rsidRPr="00B0583A" w:rsidRDefault="007143C4" w:rsidP="007143C4">
      <w:pPr>
        <w:pStyle w:val="NoSpacing"/>
        <w:numPr>
          <w:ilvl w:val="0"/>
          <w:numId w:val="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7143C4" w:rsidRPr="00B0583A" w:rsidRDefault="007143C4" w:rsidP="007143C4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menyatakan dengan sebenarnya bahwa pada saat pencalonan ini saya tidak aktif dari jabatan sebagai pimpinan Dewan Perwakilan Rakyat Daerah Provinsi Papua/Kabupaten/Kota*) ........................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575A84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, sebagaimana dimaksud dalam Pasal 59 ayat (5) huruf d Undang-undang Nomor 32 Tahun 2004 sebagaimana diubah terakhir dengan Undang-undang Nomor 12 Tahun </w:t>
      </w:r>
      <w:r w:rsidR="00116218" w:rsidRPr="00B0583A">
        <w:rPr>
          <w:rFonts w:ascii="Times New Roman" w:hAnsi="Times New Roman"/>
          <w:sz w:val="24"/>
          <w:szCs w:val="24"/>
        </w:rPr>
        <w:t>2008.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575A84" w:rsidP="00575A84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43C4"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="007143C4" w:rsidRPr="00B0583A">
        <w:rPr>
          <w:rFonts w:ascii="Times New Roman" w:hAnsi="Times New Roman"/>
          <w:sz w:val="24"/>
          <w:szCs w:val="24"/>
        </w:rPr>
        <w:t>…………………</w:t>
      </w:r>
    </w:p>
    <w:p w:rsidR="007143C4" w:rsidRPr="00B0583A" w:rsidRDefault="00575A84" w:rsidP="00575A84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143C4"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="007143C4"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="007143C4"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7143C4" w:rsidRPr="00B0583A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7143C4" w:rsidRPr="00B0583A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75A8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7143C4" w:rsidRPr="00B0583A" w:rsidRDefault="006C2370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6" type="#_x0000_t202" style="position:absolute;left:0;text-align:left;margin-left:201.95pt;margin-top:1.15pt;width:74.25pt;height:64.9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7143C4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7143C4">
                  <w:pPr>
                    <w:pStyle w:val="NoSpacing"/>
                    <w:jc w:val="center"/>
                  </w:pPr>
                </w:p>
                <w:p w:rsidR="00C348F5" w:rsidRDefault="00C348F5" w:rsidP="007143C4">
                  <w:pPr>
                    <w:pStyle w:val="NoSpacing"/>
                    <w:jc w:val="center"/>
                  </w:pPr>
                </w:p>
                <w:p w:rsidR="00C348F5" w:rsidRPr="00FF39C0" w:rsidRDefault="00C348F5" w:rsidP="007143C4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7143C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7143C4" w:rsidRPr="00B0583A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143C4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75A84" w:rsidRPr="00B0583A" w:rsidRDefault="00575A8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3C4" w:rsidRPr="00B0583A" w:rsidRDefault="007143C4" w:rsidP="007143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143C4" w:rsidRPr="00575A84" w:rsidRDefault="007143C4" w:rsidP="007143C4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75A84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7143C4" w:rsidRPr="00575A84" w:rsidRDefault="007143C4" w:rsidP="007143C4">
      <w:pPr>
        <w:pStyle w:val="NoSpacing"/>
        <w:jc w:val="both"/>
        <w:rPr>
          <w:rFonts w:ascii="Times New Roman" w:hAnsi="Times New Roman"/>
          <w:i/>
          <w:szCs w:val="24"/>
        </w:rPr>
      </w:pPr>
      <w:r w:rsidRPr="00575A84">
        <w:rPr>
          <w:rFonts w:ascii="Times New Roman" w:hAnsi="Times New Roman"/>
          <w:i/>
          <w:szCs w:val="24"/>
        </w:rPr>
        <w:t xml:space="preserve">*)   Coret yang tidak perlu </w:t>
      </w:r>
    </w:p>
    <w:p w:rsidR="00FB4208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- 13 -</w:t>
      </w:r>
    </w:p>
    <w:p w:rsidR="00180427" w:rsidRPr="00B0583A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7" type="#_x0000_t202" style="position:absolute;left:0;text-align:left;margin-left:310.9pt;margin-top:-4.3pt;width:156.85pt;height:32.2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260827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8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260827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26082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575A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ED0AB5" w:rsidRPr="00B0583A">
        <w:rPr>
          <w:rFonts w:ascii="Times New Roman" w:hAnsi="Times New Roman"/>
          <w:b/>
          <w:sz w:val="24"/>
          <w:szCs w:val="24"/>
        </w:rPr>
        <w:t>PEMBERITAHUAN</w:t>
      </w:r>
    </w:p>
    <w:p w:rsidR="002C69B9" w:rsidRPr="00B0583A" w:rsidRDefault="002C69B9" w:rsidP="002C69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KEPADA PIMPINAN BAGI ANGGOTA DEWAN PERWAKILAN RAKYAT, DEWAN </w:t>
      </w:r>
    </w:p>
    <w:p w:rsidR="002C69B9" w:rsidRPr="00B0583A" w:rsidRDefault="002C69B9" w:rsidP="002C69B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PERWAKILAN DAERAH, DAN DEWAN PERWAKILAN RAKYAT DAERAH  </w:t>
      </w:r>
    </w:p>
    <w:p w:rsidR="00260827" w:rsidRPr="00B0583A" w:rsidRDefault="002C69B9" w:rsidP="00575A8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YANG MENCALONKAN DIRI</w:t>
      </w:r>
    </w:p>
    <w:p w:rsidR="00260827" w:rsidRPr="00B0583A" w:rsidRDefault="00260827" w:rsidP="0026082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60827" w:rsidRPr="00B0583A" w:rsidRDefault="00260827" w:rsidP="00260827">
      <w:pPr>
        <w:pStyle w:val="NoSpacing"/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260827" w:rsidRPr="00B0583A" w:rsidRDefault="00260827" w:rsidP="00260827">
      <w:pPr>
        <w:pStyle w:val="NoSpacing"/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260827" w:rsidRPr="00B0583A" w:rsidRDefault="00260827" w:rsidP="00260827">
      <w:pPr>
        <w:pStyle w:val="NoSpacing"/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260827" w:rsidRPr="00B0583A" w:rsidRDefault="00260827" w:rsidP="00260827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260827" w:rsidRPr="00B0583A" w:rsidRDefault="00260827" w:rsidP="00260827">
      <w:pPr>
        <w:pStyle w:val="NoSpacing"/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260827" w:rsidRPr="00B0583A" w:rsidRDefault="00260827" w:rsidP="00260827">
      <w:pPr>
        <w:pStyle w:val="NoSpacing"/>
        <w:numPr>
          <w:ilvl w:val="0"/>
          <w:numId w:val="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260827" w:rsidRPr="00B0583A" w:rsidRDefault="00260827" w:rsidP="005B3142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69B9" w:rsidRPr="00B0583A" w:rsidRDefault="002C69B9" w:rsidP="002C69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mencalonkan diri sebagai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*). </w:t>
      </w:r>
    </w:p>
    <w:p w:rsidR="002C69B9" w:rsidRPr="00B0583A" w:rsidRDefault="002C69B9" w:rsidP="002C69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60827" w:rsidRPr="00B0583A" w:rsidRDefault="002C69B9" w:rsidP="002C69B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Demikian surat pemberitahuan ini dibuat dengan sebenarnya, sebagai bukti pemenuhan syarat pasangan calon sebagaimana dimaksud dalam Pasal 59 huruf i Undang-Undang Nomor 32 Tahun 2004 sebagaimana diubah terakhir dengan Undang-Undang Nomor</w:t>
      </w:r>
      <w:r w:rsidR="00116218" w:rsidRPr="00B0583A">
        <w:rPr>
          <w:rFonts w:ascii="Times New Roman" w:hAnsi="Times New Roman"/>
          <w:sz w:val="24"/>
          <w:szCs w:val="24"/>
        </w:rPr>
        <w:t xml:space="preserve"> 12 Tahun 2008.</w:t>
      </w: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5B3142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5B3142" w:rsidRPr="00B0583A" w:rsidRDefault="005B3142" w:rsidP="005B3142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260827" w:rsidRPr="00B0583A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260827" w:rsidRPr="00B0583A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260827" w:rsidRPr="00B0583A" w:rsidRDefault="006C2370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8" type="#_x0000_t202" style="position:absolute;left:0;text-align:left;margin-left:201.95pt;margin-top:1.15pt;width:74.25pt;height:64.9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260827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260827">
                  <w:pPr>
                    <w:pStyle w:val="NoSpacing"/>
                    <w:jc w:val="center"/>
                  </w:pPr>
                </w:p>
                <w:p w:rsidR="00C348F5" w:rsidRDefault="00C348F5" w:rsidP="00260827">
                  <w:pPr>
                    <w:pStyle w:val="NoSpacing"/>
                    <w:jc w:val="center"/>
                  </w:pPr>
                </w:p>
                <w:p w:rsidR="00C348F5" w:rsidRPr="00FF39C0" w:rsidRDefault="00C348F5" w:rsidP="00260827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26082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60827" w:rsidRPr="00B0583A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60827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60827" w:rsidRPr="00B0583A" w:rsidRDefault="00260827" w:rsidP="0026082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60827" w:rsidRPr="005B3142" w:rsidRDefault="00260827" w:rsidP="00260827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B3142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260827" w:rsidRPr="005B3142" w:rsidRDefault="00260827" w:rsidP="00260827">
      <w:pPr>
        <w:pStyle w:val="NoSpacing"/>
        <w:jc w:val="both"/>
        <w:rPr>
          <w:rFonts w:ascii="Times New Roman" w:hAnsi="Times New Roman"/>
          <w:i/>
          <w:szCs w:val="24"/>
        </w:rPr>
      </w:pPr>
      <w:r w:rsidRPr="005B3142">
        <w:rPr>
          <w:rFonts w:ascii="Times New Roman" w:hAnsi="Times New Roman"/>
          <w:i/>
          <w:szCs w:val="24"/>
        </w:rPr>
        <w:t xml:space="preserve">*)   Coret yang tidak perlu </w: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- 14 -</w: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59" type="#_x0000_t202" style="position:absolute;left:0;text-align:left;margin-left:308.9pt;margin-top:-5.15pt;width:156.85pt;height:32.2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ED0AB5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ED0AB5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ED0AB5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D0AB5" w:rsidRPr="00B0583A" w:rsidRDefault="00ED0AB5" w:rsidP="00ED0AB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ED0AB5" w:rsidRPr="00B0583A" w:rsidRDefault="00ED0AB5" w:rsidP="005B3142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BERTAQWA KEPADA TUHAN YANG MAHA ESA</w:t>
      </w:r>
    </w:p>
    <w:p w:rsidR="00ED0AB5" w:rsidRPr="00B0583A" w:rsidRDefault="00ED0AB5" w:rsidP="00ED0AB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D0AB5" w:rsidRPr="00B0583A" w:rsidRDefault="00ED0AB5" w:rsidP="00ED0AB5">
      <w:pPr>
        <w:pStyle w:val="NoSpacing"/>
        <w:numPr>
          <w:ilvl w:val="0"/>
          <w:numId w:val="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D0AB5" w:rsidRPr="00B0583A" w:rsidRDefault="00ED0AB5" w:rsidP="00ED0AB5">
      <w:pPr>
        <w:pStyle w:val="NoSpacing"/>
        <w:numPr>
          <w:ilvl w:val="0"/>
          <w:numId w:val="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D0AB5" w:rsidRPr="00B0583A" w:rsidRDefault="00ED0AB5" w:rsidP="00ED0AB5">
      <w:pPr>
        <w:pStyle w:val="NoSpacing"/>
        <w:numPr>
          <w:ilvl w:val="0"/>
          <w:numId w:val="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ED0AB5" w:rsidRPr="00B0583A" w:rsidRDefault="00ED0AB5" w:rsidP="005B3142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ED0AB5" w:rsidRPr="00B0583A" w:rsidRDefault="00ED0AB5" w:rsidP="00ED0AB5">
      <w:pPr>
        <w:pStyle w:val="NoSpacing"/>
        <w:numPr>
          <w:ilvl w:val="0"/>
          <w:numId w:val="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ED0AB5" w:rsidRPr="00B0583A" w:rsidRDefault="00ED0AB5" w:rsidP="00ED0AB5">
      <w:pPr>
        <w:pStyle w:val="NoSpacing"/>
        <w:numPr>
          <w:ilvl w:val="0"/>
          <w:numId w:val="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ED0AB5" w:rsidRPr="00B0583A" w:rsidRDefault="00ED0AB5" w:rsidP="005B3142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sebagai 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bertaqwa kepada Tuhan Yang Maha Esa sesuai dengan agama yang saya anut. </w: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pernyataan ini dibuat dengan sebenarnya, sebagai bukti pemenuhan syarat 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sebagaimana dimaksud dalam Pasal 58 huruf a Undang-Undang Nomor 32 Tahun 2004 sebagaimana diubah terakhir dengan Undang</w:t>
      </w:r>
      <w:r w:rsidR="00116218" w:rsidRPr="00B0583A">
        <w:rPr>
          <w:rFonts w:ascii="Times New Roman" w:hAnsi="Times New Roman"/>
          <w:sz w:val="24"/>
          <w:szCs w:val="24"/>
        </w:rPr>
        <w:t>-Undang Nomor 12 Tahun 2008.</w:t>
      </w:r>
    </w:p>
    <w:p w:rsidR="00E27C76" w:rsidRPr="00B0583A" w:rsidRDefault="00E27C76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5B3142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5B3142" w:rsidRPr="00B0583A" w:rsidRDefault="005B3142" w:rsidP="005B3142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ED0AB5" w:rsidRPr="00B0583A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ED0AB5" w:rsidRPr="00B0583A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ED0AB5" w:rsidRPr="00B0583A" w:rsidRDefault="006C2370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0" type="#_x0000_t202" style="position:absolute;left:0;text-align:left;margin-left:201.95pt;margin-top:1.15pt;width:74.25pt;height:64.9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ED0AB5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ED0AB5">
                  <w:pPr>
                    <w:pStyle w:val="NoSpacing"/>
                    <w:jc w:val="center"/>
                  </w:pPr>
                </w:p>
                <w:p w:rsidR="00C348F5" w:rsidRDefault="00C348F5" w:rsidP="00ED0AB5">
                  <w:pPr>
                    <w:pStyle w:val="NoSpacing"/>
                    <w:jc w:val="center"/>
                  </w:pPr>
                </w:p>
                <w:p w:rsidR="00C348F5" w:rsidRPr="00FF39C0" w:rsidRDefault="00C348F5" w:rsidP="00ED0AB5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ED0AB5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D0AB5" w:rsidRPr="00B0583A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D0AB5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ED0A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D0AB5" w:rsidRPr="005B3142" w:rsidRDefault="00ED0AB5" w:rsidP="00ED0AB5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B3142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ED0AB5" w:rsidRPr="005B3142" w:rsidRDefault="00ED0AB5" w:rsidP="00ED0AB5">
      <w:pPr>
        <w:pStyle w:val="NoSpacing"/>
        <w:jc w:val="both"/>
        <w:rPr>
          <w:rFonts w:ascii="Times New Roman" w:hAnsi="Times New Roman"/>
          <w:i/>
          <w:szCs w:val="24"/>
        </w:rPr>
      </w:pPr>
      <w:r w:rsidRPr="005B3142">
        <w:rPr>
          <w:rFonts w:ascii="Times New Roman" w:hAnsi="Times New Roman"/>
          <w:i/>
          <w:szCs w:val="24"/>
        </w:rPr>
        <w:t xml:space="preserve">*)   Coret yang tidak perlu </w: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B0583A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- 15 -</w: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B4208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1" type="#_x0000_t202" style="position:absolute;left:0;text-align:left;margin-left:312.45pt;margin-top:-11.05pt;width:156.85pt;height:32.2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E27C7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B1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E27C76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E27C7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B4208" w:rsidRPr="00B0583A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27C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E27C76" w:rsidRPr="00B0583A" w:rsidRDefault="00E27C76" w:rsidP="00E27C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SETIA KEPADA PANCASILA SEBAGAI DASAR NEGARA,</w:t>
      </w:r>
    </w:p>
    <w:p w:rsidR="00E27C76" w:rsidRPr="00B0583A" w:rsidRDefault="00E27C76" w:rsidP="00E27C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UNDANG-UNDANG DASAR NEGARA REPUBLIK INDONESIA TAHUN 1945,</w:t>
      </w:r>
    </w:p>
    <w:p w:rsidR="00E27C76" w:rsidRPr="00B0583A" w:rsidRDefault="00E27C76" w:rsidP="00E27C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CITA-CITA PROKLAMASI 17 AGUSTUS 1945, DAN NEGARA KESATUAN</w:t>
      </w:r>
    </w:p>
    <w:p w:rsidR="00E27C76" w:rsidRPr="00B0583A" w:rsidRDefault="00E27C76" w:rsidP="005B3142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REPUBLIK INDONESIA SERTA PEMERINTAH</w:t>
      </w: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27C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E27C76" w:rsidRPr="00B0583A" w:rsidRDefault="00E27C76" w:rsidP="00E27C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27C76" w:rsidRPr="00B0583A" w:rsidRDefault="00E27C76" w:rsidP="00E27C76">
      <w:pPr>
        <w:pStyle w:val="NoSpacing"/>
        <w:numPr>
          <w:ilvl w:val="0"/>
          <w:numId w:val="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27C76" w:rsidRPr="00B0583A" w:rsidRDefault="00E27C76" w:rsidP="00E27C76">
      <w:pPr>
        <w:pStyle w:val="NoSpacing"/>
        <w:numPr>
          <w:ilvl w:val="0"/>
          <w:numId w:val="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27C76" w:rsidRPr="00B0583A" w:rsidRDefault="00E27C76" w:rsidP="00E27C76">
      <w:pPr>
        <w:pStyle w:val="NoSpacing"/>
        <w:numPr>
          <w:ilvl w:val="0"/>
          <w:numId w:val="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E27C76" w:rsidRPr="00B0583A" w:rsidRDefault="00E27C76" w:rsidP="005B3142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E27C76" w:rsidRPr="00B0583A" w:rsidRDefault="00E27C76" w:rsidP="00E27C76">
      <w:pPr>
        <w:pStyle w:val="NoSpacing"/>
        <w:numPr>
          <w:ilvl w:val="0"/>
          <w:numId w:val="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E27C76" w:rsidRPr="00B0583A" w:rsidRDefault="00E27C76" w:rsidP="00E27C76">
      <w:pPr>
        <w:pStyle w:val="NoSpacing"/>
        <w:numPr>
          <w:ilvl w:val="0"/>
          <w:numId w:val="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E27C76" w:rsidRPr="00B0583A" w:rsidRDefault="00E27C76" w:rsidP="005B3142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E27C76" w:rsidRPr="00B0583A" w:rsidRDefault="00E27C7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27C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sebagai 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setia kepada Pancasila sebagai Dasar Negara, Undang-Undang Dasar Negara Republik Indonesia Tahun 1945, Cita-Cita Proklamasi 17 Agustus 1945, dan Negara Kesatuan Republik Indonesia serta Pemerintah. </w:t>
      </w:r>
    </w:p>
    <w:p w:rsidR="00E27C76" w:rsidRPr="00B0583A" w:rsidRDefault="00E27C76" w:rsidP="00E27C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D0AB5" w:rsidRPr="00B0583A" w:rsidRDefault="00E27C76" w:rsidP="00E27C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b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5B3142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5B3142" w:rsidRPr="00B0583A" w:rsidRDefault="005B3142" w:rsidP="005B3142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5B3142" w:rsidRDefault="005B3142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E27C76" w:rsidRPr="00B0583A" w:rsidRDefault="005B3142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Gubernur</w:t>
      </w:r>
      <w:r w:rsidR="00E27C76" w:rsidRPr="00B0583A">
        <w:rPr>
          <w:rFonts w:ascii="Times New Roman" w:hAnsi="Times New Roman"/>
          <w:sz w:val="24"/>
          <w:szCs w:val="24"/>
        </w:rPr>
        <w:t xml:space="preserve">/Wakil </w:t>
      </w:r>
      <w:r>
        <w:rPr>
          <w:rFonts w:ascii="Times New Roman" w:hAnsi="Times New Roman"/>
          <w:sz w:val="24"/>
          <w:szCs w:val="24"/>
        </w:rPr>
        <w:t>Gubernur</w:t>
      </w:r>
      <w:r w:rsidR="00E27C76" w:rsidRPr="00B0583A">
        <w:rPr>
          <w:rFonts w:ascii="Times New Roman" w:hAnsi="Times New Roman"/>
          <w:sz w:val="24"/>
          <w:szCs w:val="24"/>
        </w:rPr>
        <w:t>*)</w:t>
      </w:r>
    </w:p>
    <w:p w:rsidR="00E27C76" w:rsidRPr="00B0583A" w:rsidRDefault="006C2370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2" type="#_x0000_t202" style="position:absolute;left:0;text-align:left;margin-left:201.95pt;margin-top:1.15pt;width:74.25pt;height:64.9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E27C76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E27C76">
                  <w:pPr>
                    <w:pStyle w:val="NoSpacing"/>
                    <w:jc w:val="center"/>
                  </w:pPr>
                </w:p>
                <w:p w:rsidR="00C348F5" w:rsidRDefault="00C348F5" w:rsidP="00E27C76">
                  <w:pPr>
                    <w:pStyle w:val="NoSpacing"/>
                    <w:jc w:val="center"/>
                  </w:pPr>
                </w:p>
                <w:p w:rsidR="00C348F5" w:rsidRPr="00FF39C0" w:rsidRDefault="00C348F5" w:rsidP="00E27C76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E27C7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27C76" w:rsidRPr="00B0583A" w:rsidRDefault="00E27C76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27C76" w:rsidRDefault="00E27C76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27C76" w:rsidRPr="00B0583A" w:rsidRDefault="00E27C76" w:rsidP="00E27C7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E27C76" w:rsidRPr="005B3142" w:rsidRDefault="00E27C76" w:rsidP="00E27C76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B3142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E27C76" w:rsidRPr="005B3142" w:rsidRDefault="00E27C76" w:rsidP="00E27C76">
      <w:pPr>
        <w:pStyle w:val="NoSpacing"/>
        <w:jc w:val="both"/>
        <w:rPr>
          <w:rFonts w:ascii="Times New Roman" w:hAnsi="Times New Roman"/>
          <w:i/>
          <w:szCs w:val="24"/>
        </w:rPr>
      </w:pPr>
      <w:r w:rsidRPr="005B3142">
        <w:rPr>
          <w:rFonts w:ascii="Times New Roman" w:hAnsi="Times New Roman"/>
          <w:i/>
          <w:szCs w:val="24"/>
        </w:rPr>
        <w:t xml:space="preserve">*)   Coret yang tidak perlu </w:t>
      </w:r>
    </w:p>
    <w:p w:rsidR="006A5993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- 16 -</w:t>
      </w:r>
    </w:p>
    <w:p w:rsidR="00180427" w:rsidRP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098E" w:rsidRP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5993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3" type="#_x0000_t202" style="position:absolute;left:0;text-align:left;margin-left:312.45pt;margin-top:-12pt;width:156.85pt;height:32.2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D411B0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B2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D411B0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D411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A5993" w:rsidRPr="00B0583A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D411B0" w:rsidRPr="00B0583A" w:rsidRDefault="00D411B0" w:rsidP="005B3142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MENGENAL DAERAH DAN DIKENAL OLEH MASYARAKAT DI DAERAHNYA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D411B0" w:rsidRPr="00B0583A" w:rsidRDefault="00D411B0" w:rsidP="00D411B0">
      <w:pPr>
        <w:pStyle w:val="NoSpacing"/>
        <w:numPr>
          <w:ilvl w:val="0"/>
          <w:numId w:val="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D411B0" w:rsidRPr="00B0583A" w:rsidRDefault="00D411B0" w:rsidP="00D411B0">
      <w:pPr>
        <w:pStyle w:val="NoSpacing"/>
        <w:numPr>
          <w:ilvl w:val="0"/>
          <w:numId w:val="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D411B0" w:rsidRPr="00B0583A" w:rsidRDefault="00D411B0" w:rsidP="00D411B0">
      <w:pPr>
        <w:pStyle w:val="NoSpacing"/>
        <w:numPr>
          <w:ilvl w:val="0"/>
          <w:numId w:val="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D411B0" w:rsidRPr="00B0583A" w:rsidRDefault="00D411B0" w:rsidP="00D411B0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D411B0" w:rsidRPr="00B0583A" w:rsidRDefault="00D411B0" w:rsidP="00D411B0">
      <w:pPr>
        <w:pStyle w:val="NoSpacing"/>
        <w:numPr>
          <w:ilvl w:val="0"/>
          <w:numId w:val="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D411B0" w:rsidRPr="00B0583A" w:rsidRDefault="00D411B0" w:rsidP="00D411B0">
      <w:pPr>
        <w:pStyle w:val="NoSpacing"/>
        <w:numPr>
          <w:ilvl w:val="0"/>
          <w:numId w:val="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D411B0" w:rsidRPr="00B0583A" w:rsidRDefault="00D411B0" w:rsidP="005B3142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mengenal daerah dan dikenal oleh masyarakat serta pernah tinggal dan dibesarkan di :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 Kabupaten/Kota *)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Kecamatan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3.  Desa/Kelurahan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 RT/RW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5.  Lamanya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 tahun ............... bulan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penyataan ini dibuat untuk digunakan sebagai bukti pemenuhan syarat 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sebagaimana dimaksud dalam Pasal 58 huruf h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D411B0" w:rsidRPr="00B0583A" w:rsidRDefault="00D411B0" w:rsidP="00D411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5B3142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5B3142" w:rsidRPr="00B0583A" w:rsidRDefault="005B3142" w:rsidP="005B3142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D411B0" w:rsidRPr="00B0583A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D411B0" w:rsidRPr="00B0583A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B3142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D411B0" w:rsidRPr="00B0583A" w:rsidRDefault="006C237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4" type="#_x0000_t202" style="position:absolute;left:0;text-align:left;margin-left:201.95pt;margin-top:1.15pt;width:74.25pt;height:64.9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D411B0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D411B0">
                  <w:pPr>
                    <w:pStyle w:val="NoSpacing"/>
                    <w:jc w:val="center"/>
                  </w:pPr>
                </w:p>
                <w:p w:rsidR="00C348F5" w:rsidRDefault="00C348F5" w:rsidP="00D411B0">
                  <w:pPr>
                    <w:pStyle w:val="NoSpacing"/>
                    <w:jc w:val="center"/>
                  </w:pPr>
                </w:p>
                <w:p w:rsidR="00C348F5" w:rsidRPr="00FF39C0" w:rsidRDefault="00C348F5" w:rsidP="00D411B0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D411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411B0" w:rsidRPr="00B0583A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411B0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B3142" w:rsidRPr="00B0583A" w:rsidRDefault="005B3142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411B0" w:rsidRPr="00B0583A" w:rsidRDefault="00D411B0" w:rsidP="00D411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D411B0" w:rsidRPr="0060718A" w:rsidRDefault="00D411B0" w:rsidP="00D411B0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D411B0" w:rsidRPr="0060718A" w:rsidRDefault="00D411B0" w:rsidP="00D411B0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- 17 -</w:t>
      </w: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0AB5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5" type="#_x0000_t202" style="position:absolute;left:0;text-align:left;margin-left:312.45pt;margin-top:-1.45pt;width:156.85pt;height:32.2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5062D3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B3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5062D3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5062D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5062D3" w:rsidRPr="00B0583A" w:rsidRDefault="005062D3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BELUM PERNAH MENJABAT SEBAGAI </w:t>
      </w:r>
      <w:r w:rsidR="0060718A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ATAU WAKIL </w:t>
      </w:r>
      <w:r w:rsidR="0060718A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SELAMA DUA KALI MASA JABATAN YANG SAMA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062D3" w:rsidRPr="00B0583A" w:rsidRDefault="005062D3" w:rsidP="005062D3">
      <w:pPr>
        <w:pStyle w:val="NoSpacing"/>
        <w:numPr>
          <w:ilvl w:val="0"/>
          <w:numId w:val="10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5062D3" w:rsidRPr="00B0583A" w:rsidRDefault="005062D3" w:rsidP="005062D3">
      <w:pPr>
        <w:pStyle w:val="NoSpacing"/>
        <w:numPr>
          <w:ilvl w:val="0"/>
          <w:numId w:val="10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5062D3" w:rsidRPr="00B0583A" w:rsidRDefault="005062D3" w:rsidP="005062D3">
      <w:pPr>
        <w:pStyle w:val="NoSpacing"/>
        <w:numPr>
          <w:ilvl w:val="0"/>
          <w:numId w:val="10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5062D3" w:rsidRPr="00B0583A" w:rsidRDefault="005062D3" w:rsidP="005062D3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5062D3" w:rsidRPr="00B0583A" w:rsidRDefault="005062D3" w:rsidP="005062D3">
      <w:pPr>
        <w:pStyle w:val="NoSpacing"/>
        <w:numPr>
          <w:ilvl w:val="0"/>
          <w:numId w:val="10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5062D3" w:rsidRPr="00B0583A" w:rsidRDefault="005062D3" w:rsidP="005062D3">
      <w:pPr>
        <w:pStyle w:val="NoSpacing"/>
        <w:numPr>
          <w:ilvl w:val="0"/>
          <w:numId w:val="10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5062D3" w:rsidRPr="00B0583A" w:rsidRDefault="005062D3" w:rsidP="0060718A">
      <w:pPr>
        <w:pStyle w:val="NoSpacing"/>
        <w:tabs>
          <w:tab w:val="left" w:pos="709"/>
        </w:tabs>
        <w:ind w:left="72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sebagai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belum pernah menjabat sebagai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selama dua kali masa jabatan yang sama. 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o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60718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0718A" w:rsidRPr="00B0583A" w:rsidRDefault="0060718A" w:rsidP="0060718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5062D3" w:rsidRPr="00B0583A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5062D3" w:rsidRPr="00B0583A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5062D3" w:rsidRPr="00B0583A" w:rsidRDefault="006C2370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6" type="#_x0000_t202" style="position:absolute;left:0;text-align:left;margin-left:201.95pt;margin-top:1.15pt;width:74.25pt;height:64.9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5062D3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5062D3">
                  <w:pPr>
                    <w:pStyle w:val="NoSpacing"/>
                    <w:jc w:val="center"/>
                  </w:pPr>
                </w:p>
                <w:p w:rsidR="00C348F5" w:rsidRDefault="00C348F5" w:rsidP="005062D3">
                  <w:pPr>
                    <w:pStyle w:val="NoSpacing"/>
                    <w:jc w:val="center"/>
                  </w:pPr>
                </w:p>
                <w:p w:rsidR="00C348F5" w:rsidRPr="00FF39C0" w:rsidRDefault="00C348F5" w:rsidP="005062D3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5062D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5062D3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062D3" w:rsidRPr="00B0583A" w:rsidRDefault="005062D3" w:rsidP="005062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062D3" w:rsidRPr="0060718A" w:rsidRDefault="005062D3" w:rsidP="005062D3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5062D3" w:rsidRPr="0060718A" w:rsidRDefault="005062D3" w:rsidP="005062D3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ED0AB5" w:rsidRDefault="00ED0AB5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- 18 -</w:t>
      </w:r>
    </w:p>
    <w:p w:rsidR="00180427" w:rsidRPr="0060718A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6C2370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7" type="#_x0000_t202" style="position:absolute;left:0;text-align:left;margin-left:312.45pt;margin-top:-10.3pt;width:156.85pt;height:32.2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2C550D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B4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2C550D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2C550D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2C550D" w:rsidRPr="00B0583A" w:rsidRDefault="002C550D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DALAM STATUS SEBAGAI PENJABAT </w:t>
      </w:r>
      <w:r w:rsidR="0060718A">
        <w:rPr>
          <w:rFonts w:ascii="Times New Roman" w:hAnsi="Times New Roman"/>
          <w:b/>
          <w:sz w:val="24"/>
          <w:szCs w:val="24"/>
        </w:rPr>
        <w:t>GUBERNUR</w: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C550D" w:rsidRPr="00B0583A" w:rsidRDefault="002C550D" w:rsidP="002C550D">
      <w:pPr>
        <w:pStyle w:val="NoSpacing"/>
        <w:numPr>
          <w:ilvl w:val="0"/>
          <w:numId w:val="1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2C550D" w:rsidRPr="00B0583A" w:rsidRDefault="002C550D" w:rsidP="002C550D">
      <w:pPr>
        <w:pStyle w:val="NoSpacing"/>
        <w:numPr>
          <w:ilvl w:val="0"/>
          <w:numId w:val="1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2C550D" w:rsidRPr="00B0583A" w:rsidRDefault="002C550D" w:rsidP="002C550D">
      <w:pPr>
        <w:pStyle w:val="NoSpacing"/>
        <w:numPr>
          <w:ilvl w:val="0"/>
          <w:numId w:val="1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2C550D" w:rsidRPr="00B0583A" w:rsidRDefault="002C550D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2C550D" w:rsidRPr="00B0583A" w:rsidRDefault="002C550D" w:rsidP="002C550D">
      <w:pPr>
        <w:pStyle w:val="NoSpacing"/>
        <w:numPr>
          <w:ilvl w:val="0"/>
          <w:numId w:val="1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2C550D" w:rsidRPr="00B0583A" w:rsidRDefault="002C550D" w:rsidP="002C550D">
      <w:pPr>
        <w:pStyle w:val="NoSpacing"/>
        <w:numPr>
          <w:ilvl w:val="0"/>
          <w:numId w:val="1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2C550D" w:rsidRPr="00B0583A" w:rsidRDefault="002C550D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bahwa saya tidak dalam status sebagai Penjabat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. </w: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l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9E5F00" w:rsidRPr="00B0583A" w:rsidRDefault="009E5F00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5F00" w:rsidRPr="00B0583A" w:rsidRDefault="009E5F00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60718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0718A" w:rsidRPr="00B0583A" w:rsidRDefault="0060718A" w:rsidP="0060718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2C550D" w:rsidRPr="00B0583A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2C550D" w:rsidRPr="00B0583A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2C550D" w:rsidRPr="00B0583A" w:rsidRDefault="006C2370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8" type="#_x0000_t202" style="position:absolute;left:0;text-align:left;margin-left:201.95pt;margin-top:1.15pt;width:74.25pt;height:64.9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2C550D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2C550D">
                  <w:pPr>
                    <w:pStyle w:val="NoSpacing"/>
                    <w:jc w:val="center"/>
                  </w:pPr>
                </w:p>
                <w:p w:rsidR="00C348F5" w:rsidRDefault="00C348F5" w:rsidP="002C550D">
                  <w:pPr>
                    <w:pStyle w:val="NoSpacing"/>
                    <w:jc w:val="center"/>
                  </w:pPr>
                </w:p>
                <w:p w:rsidR="00C348F5" w:rsidRPr="00FF39C0" w:rsidRDefault="00C348F5" w:rsidP="002C550D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2C550D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C550D" w:rsidRPr="00B0583A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C550D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C550D" w:rsidRPr="00B0583A" w:rsidRDefault="002C550D" w:rsidP="002C55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C550D" w:rsidRPr="0060718A" w:rsidRDefault="002C550D" w:rsidP="002C550D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2C550D" w:rsidRPr="0060718A" w:rsidRDefault="002C550D" w:rsidP="002C550D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Pr="00B0583A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D0AB5" w:rsidRDefault="00ED0AB5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- 19 -</w:t>
      </w:r>
    </w:p>
    <w:p w:rsidR="00180427" w:rsidRP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098E" w:rsidRP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7F56" w:rsidRPr="00B0583A" w:rsidRDefault="006C2370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69" type="#_x0000_t202" style="position:absolute;left:0;text-align:left;margin-left:312.45pt;margin-top:-10.3pt;width:156.85pt;height:32.2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F77F5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B5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F77F56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F77F5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F77F56" w:rsidRPr="00B0583A" w:rsidRDefault="00F77F56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HASIL PEMERIKSAAN KEMAMPUAN ROHANI DAN JASMANI</w:t>
      </w:r>
    </w:p>
    <w:p w:rsidR="0060718A" w:rsidRDefault="0060718A" w:rsidP="0060718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77F56" w:rsidRPr="00B0583A" w:rsidRDefault="00F77F56" w:rsidP="0060718A">
      <w:pPr>
        <w:pStyle w:val="NoSpacing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Tim Pemeriksa kemampuan rohani dan jasmani, menerangkan bahwa :</w: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numPr>
          <w:ilvl w:val="0"/>
          <w:numId w:val="1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F77F56" w:rsidRPr="00B0583A" w:rsidRDefault="00F77F56" w:rsidP="00F77F56">
      <w:pPr>
        <w:pStyle w:val="NoSpacing"/>
        <w:numPr>
          <w:ilvl w:val="0"/>
          <w:numId w:val="1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F77F56" w:rsidRPr="00B0583A" w:rsidRDefault="00F77F56" w:rsidP="00F77F56">
      <w:pPr>
        <w:pStyle w:val="NoSpacing"/>
        <w:numPr>
          <w:ilvl w:val="0"/>
          <w:numId w:val="1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F77F56" w:rsidRPr="00B0583A" w:rsidRDefault="00F77F56" w:rsidP="00F77F56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F77F56" w:rsidRPr="00B0583A" w:rsidRDefault="00F77F56" w:rsidP="00F77F56">
      <w:pPr>
        <w:pStyle w:val="NoSpacing"/>
        <w:numPr>
          <w:ilvl w:val="0"/>
          <w:numId w:val="1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F77F56" w:rsidRPr="00B0583A" w:rsidRDefault="00F77F56" w:rsidP="00F77F56">
      <w:pPr>
        <w:pStyle w:val="NoSpacing"/>
        <w:numPr>
          <w:ilvl w:val="0"/>
          <w:numId w:val="1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F77F56" w:rsidRPr="00B0583A" w:rsidRDefault="00F77F56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hasil pemeriksaan/pengujian terhadap kemampuan rohani dan kesehatan jasmani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: ............................................................. dinyatakan mampu/tidak mampu*) secara rohani dan jasmani melaksanakan tugas dan kewajiban sebagai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*). </w: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keterangan ini dibuat dengan sebenarnya, sehingga dapat digunakan sebagai bukti pemenuhan syarat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 dimaksud dalam Pasal 58 huruf e Undang-Undang Nomor 32 Tahun 2004 sebagaimana diubah terakhir dengan Undang-Undang Nomor 12 Tahun 2008.</w: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60718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0718A" w:rsidRPr="00B0583A" w:rsidRDefault="0060718A" w:rsidP="0060718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F77F56" w:rsidRPr="00B0583A" w:rsidRDefault="00F77F56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F77F56" w:rsidRPr="00B0583A" w:rsidRDefault="009E28FE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Tim Pemeriksa Kesehatan Khusus</w:t>
      </w:r>
    </w:p>
    <w:p w:rsidR="009E28FE" w:rsidRPr="00B0583A" w:rsidRDefault="006C2370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70" style="position:absolute;left:0;text-align:left;margin-left:243.3pt;margin-top:9pt;width:59.1pt;height:54.8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9E28FE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9E28FE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9E28FE">
                  <w:pPr>
                    <w:jc w:val="center"/>
                  </w:pPr>
                </w:p>
              </w:txbxContent>
            </v:textbox>
          </v:oval>
        </w:pict>
      </w:r>
      <w:r w:rsidR="009E28FE" w:rsidRPr="00B0583A">
        <w:rPr>
          <w:rFonts w:ascii="Times New Roman" w:hAnsi="Times New Roman"/>
          <w:sz w:val="24"/>
          <w:szCs w:val="24"/>
        </w:rPr>
        <w:t>Ketua,</w:t>
      </w:r>
    </w:p>
    <w:p w:rsidR="00F77F56" w:rsidRPr="00B0583A" w:rsidRDefault="00F77F56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F77F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F77F56" w:rsidRPr="0060718A" w:rsidRDefault="00F77F56" w:rsidP="00F77F56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F77F56" w:rsidRPr="0060718A" w:rsidRDefault="00F77F56" w:rsidP="00F77F56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FB4208" w:rsidRDefault="00FB4208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098E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- 20 -</w:t>
      </w: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6C2370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71" type="#_x0000_t202" style="position:absolute;left:0;text-align:left;margin-left:312.45pt;margin-top:-6.45pt;width:156.85pt;height:32.2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9E28FE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B6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9E28FE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9E28F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60718A" w:rsidRDefault="009E28FE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TEMPAT TINGGAL DALAM WILAYAH NEGARA KESATUAN </w:t>
      </w:r>
    </w:p>
    <w:p w:rsidR="009E28FE" w:rsidRPr="00B0583A" w:rsidRDefault="009E28FE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REPUBLIK INDONESIA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 </w:t>
      </w:r>
    </w:p>
    <w:p w:rsidR="009E28FE" w:rsidRPr="00B0583A" w:rsidRDefault="009E28FE" w:rsidP="009E28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Kepala Desa/Lurah …….................................................................., menerangkan bahwa :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numPr>
          <w:ilvl w:val="0"/>
          <w:numId w:val="1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9E28FE" w:rsidRPr="00B0583A" w:rsidRDefault="009E28FE" w:rsidP="009E28FE">
      <w:pPr>
        <w:pStyle w:val="NoSpacing"/>
        <w:numPr>
          <w:ilvl w:val="0"/>
          <w:numId w:val="1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9E28FE" w:rsidRPr="00B0583A" w:rsidRDefault="009E28FE" w:rsidP="009E28FE">
      <w:pPr>
        <w:pStyle w:val="NoSpacing"/>
        <w:numPr>
          <w:ilvl w:val="0"/>
          <w:numId w:val="1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9E28FE" w:rsidRPr="00B0583A" w:rsidRDefault="009E28FE" w:rsidP="0060718A">
      <w:pPr>
        <w:pStyle w:val="NoSpacing"/>
        <w:tabs>
          <w:tab w:val="left" w:pos="709"/>
        </w:tabs>
        <w:ind w:left="728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9E28FE" w:rsidRPr="00B0583A" w:rsidRDefault="009E28FE" w:rsidP="009E28FE">
      <w:pPr>
        <w:pStyle w:val="NoSpacing"/>
        <w:numPr>
          <w:ilvl w:val="0"/>
          <w:numId w:val="1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9E28FE" w:rsidRPr="00B0583A" w:rsidRDefault="009E28FE" w:rsidP="009E28FE">
      <w:pPr>
        <w:pStyle w:val="NoSpacing"/>
        <w:numPr>
          <w:ilvl w:val="0"/>
          <w:numId w:val="1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9E28FE" w:rsidRPr="00B0583A" w:rsidRDefault="009E28FE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</w:t>
      </w:r>
      <w:r w:rsidR="0060718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 xml:space="preserve">kartu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tanda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penduduk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menerangkan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dengan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sebenarnya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bahwa </w:t>
      </w:r>
      <w:r w:rsidR="0060718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nama </w:t>
      </w:r>
      <w:r w:rsidR="0060718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0718A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tersebut bertempat tinggal di Desa</w:t>
      </w:r>
      <w:r w:rsidR="0060718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>/</w:t>
      </w:r>
      <w:r w:rsidR="0060718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 xml:space="preserve">Kelurahan ..................................................... dan sebagai bukti terlampir fotokopi kartu tanda penduduk. 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keterangan ini dibuat dengan sebenarnya untuk dapat digunakan sebagai bukti pemenuhan syarat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*), sebagaimana dimaksud dalam Pasal 58 huruf l Undang-undang Nomor 32 Tahun 2004 sebagaimana diubah terakhir dengan Undang-Undang Nomor 12 Tahun 2008. 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60718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0718A" w:rsidRPr="00B0583A" w:rsidRDefault="0060718A" w:rsidP="0060718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Kepala Desa/Lurah*)</w:t>
      </w:r>
    </w:p>
    <w:p w:rsidR="009E28FE" w:rsidRPr="00B0583A" w:rsidRDefault="006C2370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72" style="position:absolute;left:0;text-align:left;margin-left:221.9pt;margin-top:3.4pt;width:59.1pt;height:54.8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072">
              <w:txbxContent>
                <w:p w:rsidR="00C348F5" w:rsidRPr="00841627" w:rsidRDefault="00C348F5" w:rsidP="009E28FE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9E28FE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9E28FE">
                  <w:pPr>
                    <w:jc w:val="center"/>
                  </w:pPr>
                </w:p>
              </w:txbxContent>
            </v:textbox>
          </v:oval>
        </w:pict>
      </w: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E28FE" w:rsidRPr="0060718A" w:rsidRDefault="009E28FE" w:rsidP="009E28FE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9E28FE" w:rsidRDefault="009E28FE" w:rsidP="009E28FE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FC63B5" w:rsidRPr="0060718A" w:rsidRDefault="00FC63B5" w:rsidP="009E28FE">
      <w:pPr>
        <w:pStyle w:val="NoSpacing"/>
        <w:jc w:val="both"/>
        <w:rPr>
          <w:rFonts w:ascii="Times New Roman" w:hAnsi="Times New Roman"/>
          <w:i/>
          <w:szCs w:val="24"/>
        </w:rPr>
      </w:pPr>
    </w:p>
    <w:p w:rsidR="00F77F56" w:rsidRDefault="00F77F56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180427" w:rsidRPr="00180427" w:rsidRDefault="00180427" w:rsidP="004C170D">
      <w:pPr>
        <w:pStyle w:val="NoSpacing"/>
        <w:jc w:val="both"/>
        <w:rPr>
          <w:rFonts w:ascii="Times New Roman" w:hAnsi="Times New Roman"/>
          <w:szCs w:val="24"/>
        </w:rPr>
      </w:pPr>
    </w:p>
    <w:p w:rsidR="00F4098E" w:rsidRPr="00180427" w:rsidRDefault="00180427" w:rsidP="00180427">
      <w:pPr>
        <w:pStyle w:val="NoSpacing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- 21 -</w:t>
      </w:r>
    </w:p>
    <w:p w:rsidR="00AE39E3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73" type="#_x0000_t202" style="position:absolute;left:0;text-align:left;margin-left:312.45pt;margin-top:-1.45pt;width:156.85pt;height:32.2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9E28FE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B7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9E28FE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9E28F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9E28FE" w:rsidRPr="00B0583A" w:rsidRDefault="009E28FE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TIDAK MEMILIKI TANGGUNGAN UTANG</w:t>
      </w:r>
    </w:p>
    <w:p w:rsidR="0060718A" w:rsidRDefault="0060718A" w:rsidP="0060718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E28FE" w:rsidRPr="00B0583A" w:rsidRDefault="009E28FE" w:rsidP="0060718A">
      <w:pPr>
        <w:pStyle w:val="NoSpacing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Negeri................................................................, menerangkan bahwa :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numPr>
          <w:ilvl w:val="0"/>
          <w:numId w:val="1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9E28FE" w:rsidRPr="00B0583A" w:rsidRDefault="009E28FE" w:rsidP="009E28FE">
      <w:pPr>
        <w:pStyle w:val="NoSpacing"/>
        <w:numPr>
          <w:ilvl w:val="0"/>
          <w:numId w:val="1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9E28FE" w:rsidRPr="00B0583A" w:rsidRDefault="009E28FE" w:rsidP="009E28FE">
      <w:pPr>
        <w:pStyle w:val="NoSpacing"/>
        <w:numPr>
          <w:ilvl w:val="0"/>
          <w:numId w:val="1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9E28FE" w:rsidRPr="00B0583A" w:rsidRDefault="009E28FE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9E28FE" w:rsidRPr="00B0583A" w:rsidRDefault="009E28FE" w:rsidP="009E28FE">
      <w:pPr>
        <w:pStyle w:val="NoSpacing"/>
        <w:numPr>
          <w:ilvl w:val="0"/>
          <w:numId w:val="1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9E28FE" w:rsidRPr="00B0583A" w:rsidRDefault="009E28FE" w:rsidP="009E28FE">
      <w:pPr>
        <w:pStyle w:val="NoSpacing"/>
        <w:numPr>
          <w:ilvl w:val="0"/>
          <w:numId w:val="1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9E28FE" w:rsidRPr="00B0583A" w:rsidRDefault="009E28FE" w:rsidP="0060718A">
      <w:pPr>
        <w:pStyle w:val="NoSpacing"/>
        <w:tabs>
          <w:tab w:val="left" w:pos="709"/>
        </w:tabs>
        <w:ind w:left="72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hasil pemeriksaan catatan tanggungan utang terhadap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: ......................................................................................... 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tidak memiliki tanggungan utang secara perseorangan dan/atau secara badan hukum yang menjadi tanggung jawabnya, sehingga tidak merugikan keuangan negara. 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keterangan ini dibuat dengan sebenarnya, sehingga dapat digunakan sebagai bukti pemenuhan syarat calon perseorangan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j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60718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0718A" w:rsidRPr="00B0583A" w:rsidRDefault="0060718A" w:rsidP="0060718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</w:t>
      </w:r>
    </w:p>
    <w:p w:rsidR="00AE39E3" w:rsidRPr="00B0583A" w:rsidRDefault="00AE39E3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9E28FE" w:rsidRPr="00B0583A" w:rsidRDefault="006C2370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74" style="position:absolute;left:0;text-align:left;margin-left:221.9pt;margin-top:3.4pt;width:59.1pt;height:54.8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074">
              <w:txbxContent>
                <w:p w:rsidR="00C348F5" w:rsidRPr="00841627" w:rsidRDefault="00C348F5" w:rsidP="009E28FE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9E28FE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9E28FE">
                  <w:pPr>
                    <w:jc w:val="center"/>
                  </w:pPr>
                </w:p>
              </w:txbxContent>
            </v:textbox>
          </v:oval>
        </w:pict>
      </w: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28FE" w:rsidRPr="00B0583A" w:rsidRDefault="009E28FE" w:rsidP="009E28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E28FE" w:rsidRPr="0060718A" w:rsidRDefault="009E28FE" w:rsidP="009E28FE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9E28FE" w:rsidRPr="0060718A" w:rsidRDefault="009E28FE" w:rsidP="009E28FE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B0583A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- 22 -</w:t>
      </w:r>
    </w:p>
    <w:p w:rsidR="0060718A" w:rsidRDefault="0060718A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6C2370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75" type="#_x0000_t202" style="position:absolute;left:0;text-align:left;margin-left:312.45pt;margin-top:-10.3pt;width:156.85pt;height:32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AE39E3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B8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AE39E3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AE39E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AE39E3" w:rsidRPr="00B0583A" w:rsidRDefault="00AE39E3" w:rsidP="0060718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SEDANG DINYATAKAN PAILIT </w:t>
      </w:r>
    </w:p>
    <w:p w:rsidR="00AE39E3" w:rsidRPr="00B0583A" w:rsidRDefault="00AE39E3" w:rsidP="00AE3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 </w:t>
      </w:r>
    </w:p>
    <w:p w:rsidR="0060718A" w:rsidRDefault="0060718A" w:rsidP="0060718A">
      <w:pPr>
        <w:pStyle w:val="NoSpacing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60718A">
      <w:pPr>
        <w:pStyle w:val="NoSpacing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Negeri/Niaga..................................................., menerangkan bahwa :</w: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numPr>
          <w:ilvl w:val="0"/>
          <w:numId w:val="1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AE39E3" w:rsidRPr="00B0583A" w:rsidRDefault="00AE39E3" w:rsidP="00AE39E3">
      <w:pPr>
        <w:pStyle w:val="NoSpacing"/>
        <w:numPr>
          <w:ilvl w:val="0"/>
          <w:numId w:val="1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AE39E3" w:rsidRPr="00B0583A" w:rsidRDefault="00AE39E3" w:rsidP="00AE39E3">
      <w:pPr>
        <w:pStyle w:val="NoSpacing"/>
        <w:numPr>
          <w:ilvl w:val="0"/>
          <w:numId w:val="1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AE39E3" w:rsidRPr="00B0583A" w:rsidRDefault="00AE39E3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AE39E3" w:rsidRPr="00B0583A" w:rsidRDefault="00AE39E3" w:rsidP="00AE39E3">
      <w:pPr>
        <w:pStyle w:val="NoSpacing"/>
        <w:numPr>
          <w:ilvl w:val="0"/>
          <w:numId w:val="1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AE39E3" w:rsidRPr="00B0583A" w:rsidRDefault="00AE39E3" w:rsidP="00AE39E3">
      <w:pPr>
        <w:pStyle w:val="NoSpacing"/>
        <w:numPr>
          <w:ilvl w:val="0"/>
          <w:numId w:val="1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AE39E3" w:rsidRPr="00B0583A" w:rsidRDefault="00AE39E3" w:rsidP="0060718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hasil pemeriksaan terhadap calon 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..................................................................................... dinyatakan tidak sedang dalam keadaan pailit. </w: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keterangan ini dibuat dengan sebenarnya, sehingga dapat digunakan sebagai bukti pemenuhan syarat calon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0718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k Undang-Undang Nomor 32 Tahun 2008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0718A" w:rsidRPr="00B0583A" w:rsidRDefault="0060718A" w:rsidP="0060718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0718A" w:rsidRPr="00B0583A" w:rsidRDefault="0060718A" w:rsidP="0060718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AE39E3" w:rsidRPr="00B0583A" w:rsidRDefault="00AE39E3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</w:t>
      </w:r>
      <w:r w:rsidR="00162748" w:rsidRPr="00B0583A">
        <w:rPr>
          <w:rFonts w:ascii="Times New Roman" w:hAnsi="Times New Roman"/>
          <w:sz w:val="24"/>
          <w:szCs w:val="24"/>
        </w:rPr>
        <w:t>/Niaga*)</w:t>
      </w:r>
    </w:p>
    <w:p w:rsidR="00162748" w:rsidRPr="00B0583A" w:rsidRDefault="00162748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AE39E3" w:rsidRPr="00B0583A" w:rsidRDefault="006C2370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76" style="position:absolute;left:0;text-align:left;margin-left:221.9pt;margin-top:3.4pt;width:59.1pt;height:54.8pt;z-index:251735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076">
              <w:txbxContent>
                <w:p w:rsidR="00C348F5" w:rsidRPr="00841627" w:rsidRDefault="00C348F5" w:rsidP="00AE39E3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AE39E3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AE39E3">
                  <w:pPr>
                    <w:jc w:val="center"/>
                  </w:pPr>
                </w:p>
              </w:txbxContent>
            </v:textbox>
          </v:oval>
        </w:pict>
      </w:r>
    </w:p>
    <w:p w:rsidR="00AE39E3" w:rsidRPr="00B0583A" w:rsidRDefault="00AE39E3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39E3" w:rsidRPr="00B0583A" w:rsidRDefault="00AE39E3" w:rsidP="00AE39E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E39E3" w:rsidRPr="0060718A" w:rsidRDefault="00AE39E3" w:rsidP="00AE39E3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0718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AE39E3" w:rsidRPr="0060718A" w:rsidRDefault="00AE39E3" w:rsidP="00AE39E3">
      <w:pPr>
        <w:pStyle w:val="NoSpacing"/>
        <w:jc w:val="both"/>
        <w:rPr>
          <w:rFonts w:ascii="Times New Roman" w:hAnsi="Times New Roman"/>
          <w:i/>
          <w:szCs w:val="24"/>
        </w:rPr>
      </w:pPr>
      <w:r w:rsidRPr="0060718A">
        <w:rPr>
          <w:rFonts w:ascii="Times New Roman" w:hAnsi="Times New Roman"/>
          <w:i/>
          <w:szCs w:val="24"/>
        </w:rPr>
        <w:t xml:space="preserve">*)   Coret yang tidak perlu </w:t>
      </w:r>
    </w:p>
    <w:p w:rsidR="00AE39E3" w:rsidRPr="00B0583A" w:rsidRDefault="00AE39E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- 23 -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6C2370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77" type="#_x0000_t202" style="position:absolute;left:0;text-align:left;margin-left:312.45pt;margin-top:-10.3pt;width:156.85pt;height:32.2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A76EA9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B9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A76EA9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A76EA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B827A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583A">
        <w:rPr>
          <w:rFonts w:ascii="Times New Roman" w:hAnsi="Times New Roman"/>
          <w:b/>
          <w:sz w:val="24"/>
          <w:szCs w:val="24"/>
          <w:u w:val="single"/>
        </w:rPr>
        <w:t>SURAT KETERANGAN</w:t>
      </w:r>
    </w:p>
    <w:p w:rsidR="00A76EA9" w:rsidRPr="00B827A9" w:rsidRDefault="00A76EA9" w:rsidP="00B827A9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B827A9">
        <w:rPr>
          <w:rFonts w:ascii="Times New Roman" w:hAnsi="Times New Roman"/>
          <w:b/>
          <w:szCs w:val="24"/>
        </w:rPr>
        <w:t xml:space="preserve">Nomor : </w:t>
      </w:r>
      <w:r w:rsidR="00B827A9">
        <w:rPr>
          <w:rFonts w:ascii="Times New Roman" w:hAnsi="Times New Roman"/>
          <w:b/>
          <w:szCs w:val="24"/>
        </w:rPr>
        <w:t>....................</w:t>
      </w:r>
    </w:p>
    <w:p w:rsidR="00A76EA9" w:rsidRPr="00B0583A" w:rsidRDefault="00A76EA9" w:rsidP="00A76E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Negeri/Tinggi………………………………………… menerangkan bahwa :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A76EA9" w:rsidRPr="00B0583A" w:rsidRDefault="00A76EA9" w:rsidP="00A76EA9">
      <w:pPr>
        <w:pStyle w:val="NoSpacing"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A76EA9" w:rsidRPr="00B0583A" w:rsidRDefault="00A76EA9" w:rsidP="00A76EA9">
      <w:pPr>
        <w:pStyle w:val="NoSpacing"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A76EA9" w:rsidRPr="00B0583A" w:rsidRDefault="00A76EA9" w:rsidP="00B827A9">
      <w:pPr>
        <w:pStyle w:val="NoSpacing"/>
        <w:tabs>
          <w:tab w:val="left" w:pos="709"/>
        </w:tabs>
        <w:ind w:left="70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A76EA9" w:rsidRPr="00B0583A" w:rsidRDefault="00A76EA9" w:rsidP="00A76EA9">
      <w:pPr>
        <w:pStyle w:val="NoSpacing"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Kebangsaan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A76EA9" w:rsidRPr="00B0583A" w:rsidRDefault="00A76EA9" w:rsidP="00A76EA9">
      <w:pPr>
        <w:pStyle w:val="NoSpacing"/>
        <w:numPr>
          <w:ilvl w:val="0"/>
          <w:numId w:val="1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A76EA9" w:rsidRPr="00B0583A" w:rsidRDefault="00A76EA9" w:rsidP="00B827A9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penelitian, nama tersebut pada saat ini : 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6EA9" w:rsidRPr="00B0583A" w:rsidRDefault="00A76EA9" w:rsidP="00A76EA9">
      <w:pPr>
        <w:pStyle w:val="NoSpacing"/>
        <w:numPr>
          <w:ilvl w:val="0"/>
          <w:numId w:val="1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tidak pernah dijatuhi pidana penjara berdasarkan putusan pengadilan yang telah mempunyai kekuatan hukum tetap karena melakukan tindak pidana yang diancam dengan pidana penjara 5 (lima) tahun atau lebih; </w:t>
      </w:r>
    </w:p>
    <w:p w:rsidR="00A76EA9" w:rsidRPr="00B0583A" w:rsidRDefault="00A76EA9" w:rsidP="00A76EA9">
      <w:pPr>
        <w:pStyle w:val="NoSpacing"/>
        <w:numPr>
          <w:ilvl w:val="0"/>
          <w:numId w:val="1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tidak sedang dicabut hak pilihnya berdasarkan putusan pengadilan yang telah mempunyai kekuatan hukum tetap. 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Surat keterangan ini dibuat untuk keperluan pemenuhan syarat calon </w:t>
      </w:r>
      <w:r w:rsidR="00B827A9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B827A9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sebagaimana dimaksud dalam Pasal 58 huruf f dan huruf g Undang-Undang Nomor 32 Tahun 2004 sebagaimana diubah terakhir deng</w:t>
      </w:r>
      <w:r w:rsidR="0054208D" w:rsidRPr="00B0583A">
        <w:rPr>
          <w:rFonts w:ascii="Times New Roman" w:hAnsi="Times New Roman"/>
          <w:sz w:val="24"/>
          <w:szCs w:val="24"/>
        </w:rPr>
        <w:t>an Undang-Undang Nomor 12 Tahun.</w:t>
      </w:r>
    </w:p>
    <w:p w:rsidR="0054208D" w:rsidRPr="00B0583A" w:rsidRDefault="0054208D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208D" w:rsidRPr="00B0583A" w:rsidRDefault="0054208D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27A9" w:rsidRPr="00B0583A" w:rsidRDefault="00B827A9" w:rsidP="00B827A9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B827A9" w:rsidRPr="00B0583A" w:rsidRDefault="00B827A9" w:rsidP="00B827A9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Negeri/Tinggi*)</w:t>
      </w: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A76EA9" w:rsidRPr="00B0583A" w:rsidRDefault="006C2370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078" style="position:absolute;left:0;text-align:left;margin-left:221.9pt;margin-top:3.4pt;width:59.1pt;height:54.8pt;z-index:251738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078">
              <w:txbxContent>
                <w:p w:rsidR="00C348F5" w:rsidRPr="00841627" w:rsidRDefault="00C348F5" w:rsidP="00A76EA9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A76EA9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A76EA9">
                  <w:pPr>
                    <w:jc w:val="center"/>
                  </w:pPr>
                </w:p>
              </w:txbxContent>
            </v:textbox>
          </v:oval>
        </w:pict>
      </w: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6EA9" w:rsidRPr="00B827A9" w:rsidRDefault="00A76EA9" w:rsidP="00A76EA9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B827A9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A76EA9" w:rsidRPr="00B827A9" w:rsidRDefault="00A76EA9" w:rsidP="00A76EA9">
      <w:pPr>
        <w:pStyle w:val="NoSpacing"/>
        <w:jc w:val="both"/>
        <w:rPr>
          <w:rFonts w:ascii="Times New Roman" w:hAnsi="Times New Roman"/>
          <w:i/>
          <w:szCs w:val="24"/>
        </w:rPr>
      </w:pPr>
      <w:r w:rsidRPr="00B827A9">
        <w:rPr>
          <w:rFonts w:ascii="Times New Roman" w:hAnsi="Times New Roman"/>
          <w:i/>
          <w:szCs w:val="24"/>
        </w:rPr>
        <w:t xml:space="preserve">*)   Coret yang tidak perlu </w:t>
      </w:r>
    </w:p>
    <w:p w:rsidR="00A76EA9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- 24 -</w:t>
      </w:r>
    </w:p>
    <w:p w:rsidR="00180427" w:rsidRPr="00180427" w:rsidRDefault="006C2370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79" type="#_x0000_t202" style="position:absolute;left:0;text-align:left;margin-left:312.45pt;margin-top:8.9pt;width:156.85pt;height:32.2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A76EA9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B10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A76EA9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A76EA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4098E" w:rsidRPr="00F4098E" w:rsidRDefault="00F4098E" w:rsidP="00A76EA9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DAFTAR RIWAYAT HIDUP </w:t>
      </w:r>
    </w:p>
    <w:p w:rsidR="00A76EA9" w:rsidRPr="00B0583A" w:rsidRDefault="00A76EA9" w:rsidP="00A76EA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583A">
        <w:rPr>
          <w:rFonts w:ascii="Times New Roman" w:hAnsi="Times New Roman"/>
          <w:b/>
          <w:sz w:val="24"/>
          <w:szCs w:val="24"/>
          <w:u w:val="single"/>
        </w:rPr>
        <w:t xml:space="preserve">CALON </w:t>
      </w:r>
      <w:r w:rsidR="00B827A9">
        <w:rPr>
          <w:rFonts w:ascii="Times New Roman" w:hAnsi="Times New Roman"/>
          <w:b/>
          <w:sz w:val="24"/>
          <w:szCs w:val="24"/>
          <w:u w:val="single"/>
        </w:rPr>
        <w:t>GUBERNUR</w:t>
      </w:r>
      <w:r w:rsidRPr="00B0583A">
        <w:rPr>
          <w:rFonts w:ascii="Times New Roman" w:hAnsi="Times New Roman"/>
          <w:b/>
          <w:sz w:val="24"/>
          <w:szCs w:val="24"/>
          <w:u w:val="single"/>
        </w:rPr>
        <w:t xml:space="preserve">/WAKIL </w:t>
      </w:r>
      <w:r w:rsidR="00B827A9">
        <w:rPr>
          <w:rFonts w:ascii="Times New Roman" w:hAnsi="Times New Roman"/>
          <w:b/>
          <w:sz w:val="24"/>
          <w:szCs w:val="24"/>
          <w:u w:val="single"/>
        </w:rPr>
        <w:t>GUBERNUR</w:t>
      </w:r>
      <w:r w:rsidRPr="00B0583A">
        <w:rPr>
          <w:rFonts w:ascii="Times New Roman" w:hAnsi="Times New Roman"/>
          <w:b/>
          <w:sz w:val="24"/>
          <w:szCs w:val="24"/>
          <w:u w:val="single"/>
        </w:rPr>
        <w:t>*)</w:t>
      </w: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A76E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</w:t>
      </w:r>
      <w:r w:rsidRPr="00B0583A">
        <w:rPr>
          <w:rFonts w:ascii="Times New Roman" w:hAnsi="Times New Roman"/>
          <w:sz w:val="24"/>
          <w:szCs w:val="24"/>
        </w:rPr>
        <w:tab/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</w:t>
      </w:r>
      <w:r w:rsidRPr="00B0583A">
        <w:rPr>
          <w:rFonts w:ascii="Times New Roman" w:hAnsi="Times New Roman"/>
          <w:sz w:val="24"/>
          <w:szCs w:val="24"/>
        </w:rPr>
        <w:tab/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………….......................……………/……………………….Tahun;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3. </w:t>
      </w:r>
      <w:r w:rsidRPr="00B0583A">
        <w:rPr>
          <w:rFonts w:ascii="Times New Roman" w:hAnsi="Times New Roman"/>
          <w:sz w:val="24"/>
          <w:szCs w:val="24"/>
        </w:rPr>
        <w:tab/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</w:t>
      </w:r>
      <w:r w:rsidRPr="00B0583A">
        <w:rPr>
          <w:rFonts w:ascii="Times New Roman" w:hAnsi="Times New Roman"/>
          <w:sz w:val="24"/>
          <w:szCs w:val="24"/>
        </w:rPr>
        <w:tab/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5. </w:t>
      </w:r>
      <w:r w:rsidRPr="00B0583A">
        <w:rPr>
          <w:rFonts w:ascii="Times New Roman" w:hAnsi="Times New Roman"/>
          <w:sz w:val="24"/>
          <w:szCs w:val="24"/>
        </w:rPr>
        <w:tab/>
        <w:t>Agama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6.  </w:t>
      </w:r>
      <w:r w:rsidRPr="00B0583A">
        <w:rPr>
          <w:rFonts w:ascii="Times New Roman" w:hAnsi="Times New Roman"/>
          <w:sz w:val="24"/>
          <w:szCs w:val="24"/>
        </w:rPr>
        <w:tab/>
        <w:t>Status perkawinan</w:t>
      </w:r>
      <w:r w:rsidRPr="00B0583A">
        <w:rPr>
          <w:rFonts w:ascii="Times New Roman" w:hAnsi="Times New Roman"/>
          <w:sz w:val="24"/>
          <w:szCs w:val="24"/>
        </w:rPr>
        <w:tab/>
        <w:t>: a.</w:t>
      </w:r>
      <w:r w:rsidRPr="00B0583A">
        <w:rPr>
          <w:rFonts w:ascii="Times New Roman" w:hAnsi="Times New Roman"/>
          <w:sz w:val="24"/>
          <w:szCs w:val="24"/>
        </w:rPr>
        <w:tab/>
        <w:t xml:space="preserve"> belum/sudah/pernah kawin*)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b. </w:t>
      </w:r>
      <w:r w:rsidRPr="00B0583A">
        <w:rPr>
          <w:rFonts w:ascii="Times New Roman" w:hAnsi="Times New Roman"/>
          <w:sz w:val="24"/>
          <w:szCs w:val="24"/>
        </w:rPr>
        <w:tab/>
        <w:t xml:space="preserve"> nama istri/suami :  .................................</w:t>
      </w:r>
      <w:r w:rsidR="00DB3B6A">
        <w:rPr>
          <w:rFonts w:ascii="Times New Roman" w:hAnsi="Times New Roman"/>
          <w:sz w:val="24"/>
          <w:szCs w:val="24"/>
        </w:rPr>
        <w:t>...............................</w:t>
      </w: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c. </w:t>
      </w:r>
      <w:r w:rsidRPr="00B0583A">
        <w:rPr>
          <w:rFonts w:ascii="Times New Roman" w:hAnsi="Times New Roman"/>
          <w:sz w:val="24"/>
          <w:szCs w:val="24"/>
        </w:rPr>
        <w:tab/>
        <w:t xml:space="preserve"> jumlah anak ……………… orang. </w:t>
      </w: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d. </w:t>
      </w:r>
      <w:r w:rsidRPr="00B0583A">
        <w:rPr>
          <w:rFonts w:ascii="Times New Roman" w:hAnsi="Times New Roman"/>
          <w:sz w:val="24"/>
          <w:szCs w:val="24"/>
        </w:rPr>
        <w:tab/>
        <w:t xml:space="preserve"> nama keluarga kandung : </w:t>
      </w:r>
    </w:p>
    <w:p w:rsidR="00A76EA9" w:rsidRPr="00B0583A" w:rsidRDefault="00A76EA9" w:rsidP="006A5993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1)    .............................................................................................</w:t>
      </w:r>
    </w:p>
    <w:p w:rsidR="00A76EA9" w:rsidRPr="00B0583A" w:rsidRDefault="00A76EA9" w:rsidP="006A5993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2)    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3)    ............................................................................................. </w:t>
      </w:r>
    </w:p>
    <w:p w:rsidR="00215ACF" w:rsidRPr="00B0583A" w:rsidRDefault="00215ACF" w:rsidP="006A5993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7.  </w:t>
      </w:r>
      <w:r w:rsidR="0000798A" w:rsidRPr="00B0583A">
        <w:rPr>
          <w:rFonts w:ascii="Times New Roman" w:hAnsi="Times New Roman"/>
          <w:sz w:val="24"/>
          <w:szCs w:val="24"/>
        </w:rPr>
        <w:tab/>
      </w:r>
      <w:r w:rsidR="00215ACF" w:rsidRPr="00B0583A">
        <w:rPr>
          <w:rFonts w:ascii="Times New Roman" w:hAnsi="Times New Roman"/>
          <w:sz w:val="24"/>
          <w:szCs w:val="24"/>
        </w:rPr>
        <w:t>Pekerjaan</w:t>
      </w:r>
      <w:r w:rsidR="00215ACF" w:rsidRPr="00B0583A">
        <w:rPr>
          <w:rFonts w:ascii="Times New Roman" w:hAnsi="Times New Roman"/>
          <w:sz w:val="24"/>
          <w:szCs w:val="24"/>
        </w:rPr>
        <w:tab/>
      </w:r>
      <w:r w:rsidR="00215ACF"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>:  ...............................................................................</w:t>
      </w:r>
      <w:r w:rsidR="00215ACF" w:rsidRPr="00B0583A">
        <w:rPr>
          <w:rFonts w:ascii="Times New Roman" w:hAnsi="Times New Roman"/>
          <w:sz w:val="24"/>
          <w:szCs w:val="24"/>
        </w:rPr>
        <w:t>.................................</w:t>
      </w:r>
    </w:p>
    <w:p w:rsidR="00DB3B6A" w:rsidRDefault="00A76EA9" w:rsidP="00B827A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8. </w:t>
      </w:r>
      <w:r w:rsidR="0000798A"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>Riwayat pendidikan**)</w:t>
      </w:r>
      <w:r w:rsidR="00215ACF"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>:</w:t>
      </w:r>
    </w:p>
    <w:p w:rsidR="00B827A9" w:rsidRDefault="00A76EA9" w:rsidP="00DB3B6A">
      <w:pPr>
        <w:pStyle w:val="NoSpacing"/>
        <w:spacing w:line="360" w:lineRule="auto"/>
        <w:ind w:left="289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a. </w:t>
      </w:r>
      <w:r w:rsidR="00215ACF" w:rsidRPr="00B0583A">
        <w:rPr>
          <w:rFonts w:ascii="Times New Roman" w:hAnsi="Times New Roman"/>
          <w:sz w:val="24"/>
          <w:szCs w:val="24"/>
        </w:rPr>
        <w:tab/>
      </w:r>
      <w:r w:rsidR="0000798A" w:rsidRPr="00B0583A">
        <w:rPr>
          <w:rFonts w:ascii="Times New Roman" w:hAnsi="Times New Roman"/>
          <w:sz w:val="24"/>
          <w:szCs w:val="24"/>
        </w:rPr>
        <w:t xml:space="preserve">  </w:t>
      </w:r>
    </w:p>
    <w:p w:rsidR="00A76EA9" w:rsidRPr="00B0583A" w:rsidRDefault="00A76EA9" w:rsidP="00B827A9">
      <w:pPr>
        <w:pStyle w:val="NoSpacing"/>
        <w:spacing w:line="360" w:lineRule="auto"/>
        <w:ind w:left="289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 </w:t>
      </w:r>
    </w:p>
    <w:p w:rsidR="00A76EA9" w:rsidRPr="00B0583A" w:rsidRDefault="00215ACF" w:rsidP="006A5993">
      <w:pPr>
        <w:pStyle w:val="NoSpacing"/>
        <w:spacing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  <w:r w:rsidR="00A76EA9" w:rsidRPr="00B0583A">
        <w:rPr>
          <w:rFonts w:ascii="Times New Roman" w:hAnsi="Times New Roman"/>
          <w:sz w:val="24"/>
          <w:szCs w:val="24"/>
        </w:rPr>
        <w:t xml:space="preserve">b.  </w:t>
      </w:r>
      <w:r w:rsidRPr="00B0583A">
        <w:rPr>
          <w:rFonts w:ascii="Times New Roman" w:hAnsi="Times New Roman"/>
          <w:sz w:val="24"/>
          <w:szCs w:val="24"/>
        </w:rPr>
        <w:tab/>
      </w:r>
      <w:r w:rsidR="0000798A" w:rsidRPr="00B0583A">
        <w:rPr>
          <w:rFonts w:ascii="Times New Roman" w:hAnsi="Times New Roman"/>
          <w:sz w:val="24"/>
          <w:szCs w:val="24"/>
        </w:rPr>
        <w:t xml:space="preserve">  </w:t>
      </w:r>
      <w:r w:rsidR="00A76EA9" w:rsidRPr="00B0583A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 w:rsidRPr="00B0583A">
        <w:rPr>
          <w:rFonts w:ascii="Times New Roman" w:hAnsi="Times New Roman"/>
          <w:sz w:val="24"/>
          <w:szCs w:val="24"/>
        </w:rPr>
        <w:t>..............................</w:t>
      </w:r>
    </w:p>
    <w:p w:rsidR="00A76EA9" w:rsidRPr="00B0583A" w:rsidRDefault="00215ACF" w:rsidP="00B827A9">
      <w:pPr>
        <w:pStyle w:val="NoSpacing"/>
        <w:spacing w:line="360" w:lineRule="auto"/>
        <w:ind w:left="289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  <w:r w:rsidR="00A76EA9" w:rsidRPr="00B0583A">
        <w:rPr>
          <w:rFonts w:ascii="Times New Roman" w:hAnsi="Times New Roman"/>
          <w:sz w:val="24"/>
          <w:szCs w:val="24"/>
        </w:rPr>
        <w:t xml:space="preserve">c.  </w:t>
      </w:r>
      <w:r w:rsidRPr="00B0583A">
        <w:rPr>
          <w:rFonts w:ascii="Times New Roman" w:hAnsi="Times New Roman"/>
          <w:sz w:val="24"/>
          <w:szCs w:val="24"/>
        </w:rPr>
        <w:t xml:space="preserve">    </w:t>
      </w:r>
      <w:r w:rsidR="0000798A" w:rsidRPr="00B0583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   </w:t>
      </w:r>
      <w:r w:rsidR="00A76EA9" w:rsidRPr="00B0583A">
        <w:rPr>
          <w:rFonts w:ascii="Times New Roman" w:hAnsi="Times New Roman"/>
          <w:sz w:val="24"/>
          <w:szCs w:val="24"/>
        </w:rPr>
        <w:t>..................................................................</w:t>
      </w:r>
      <w:r w:rsidRPr="00B0583A">
        <w:rPr>
          <w:rFonts w:ascii="Times New Roman" w:hAnsi="Times New Roman"/>
          <w:sz w:val="24"/>
          <w:szCs w:val="24"/>
        </w:rPr>
        <w:t>...................................</w:t>
      </w:r>
    </w:p>
    <w:p w:rsidR="00A76EA9" w:rsidRPr="00B0583A" w:rsidRDefault="00215ACF" w:rsidP="00DB3B6A">
      <w:pPr>
        <w:pStyle w:val="NoSpacing"/>
        <w:spacing w:line="360" w:lineRule="auto"/>
        <w:ind w:left="288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="00A76EA9" w:rsidRPr="00B0583A">
        <w:rPr>
          <w:rFonts w:ascii="Times New Roman" w:hAnsi="Times New Roman"/>
          <w:sz w:val="24"/>
          <w:szCs w:val="24"/>
        </w:rPr>
        <w:t xml:space="preserve"> d. </w:t>
      </w:r>
      <w:r w:rsidRPr="00B0583A">
        <w:rPr>
          <w:rFonts w:ascii="Times New Roman" w:hAnsi="Times New Roman"/>
          <w:sz w:val="24"/>
          <w:szCs w:val="24"/>
        </w:rPr>
        <w:t xml:space="preserve">    </w:t>
      </w:r>
      <w:r w:rsidR="0000798A" w:rsidRPr="00B0583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   </w:t>
      </w:r>
      <w:r w:rsidR="00A76EA9"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Pr="00B0583A">
        <w:rPr>
          <w:rFonts w:ascii="Times New Roman" w:hAnsi="Times New Roman"/>
          <w:sz w:val="24"/>
          <w:szCs w:val="24"/>
        </w:rPr>
        <w:t>.</w:t>
      </w:r>
    </w:p>
    <w:p w:rsidR="0000798A" w:rsidRDefault="0000798A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- 25 -</w:t>
      </w:r>
    </w:p>
    <w:p w:rsidR="00180427" w:rsidRPr="00B0583A" w:rsidRDefault="00180427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B3B6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9. </w:t>
      </w:r>
      <w:r w:rsidR="0000798A"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Riwayat organisasi ***): </w:t>
      </w:r>
    </w:p>
    <w:p w:rsidR="00A76EA9" w:rsidRPr="00B0583A" w:rsidRDefault="0000798A" w:rsidP="00DB3B6A">
      <w:pPr>
        <w:pStyle w:val="NoSpacing"/>
        <w:spacing w:line="360" w:lineRule="auto"/>
        <w:ind w:left="294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="00A76EA9" w:rsidRPr="00B0583A">
        <w:rPr>
          <w:rFonts w:ascii="Times New Roman" w:hAnsi="Times New Roman"/>
          <w:sz w:val="24"/>
          <w:szCs w:val="24"/>
        </w:rPr>
        <w:t xml:space="preserve">a. </w:t>
      </w:r>
      <w:r w:rsidRPr="00B0583A">
        <w:rPr>
          <w:rFonts w:ascii="Times New Roman" w:hAnsi="Times New Roman"/>
          <w:sz w:val="24"/>
          <w:szCs w:val="24"/>
        </w:rPr>
        <w:t xml:space="preserve">        </w:t>
      </w:r>
      <w:r w:rsidR="00A76EA9"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Pr="00B0583A">
        <w:rPr>
          <w:rFonts w:ascii="Times New Roman" w:hAnsi="Times New Roman"/>
          <w:sz w:val="24"/>
          <w:szCs w:val="24"/>
        </w:rPr>
        <w:t>.........</w:t>
      </w:r>
    </w:p>
    <w:p w:rsidR="00A76EA9" w:rsidRPr="00B0583A" w:rsidRDefault="00A76EA9" w:rsidP="006A5993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b. </w:t>
      </w:r>
      <w:r w:rsidR="0000798A" w:rsidRPr="00B0583A">
        <w:rPr>
          <w:rFonts w:ascii="Times New Roman" w:hAnsi="Times New Roman"/>
          <w:sz w:val="24"/>
          <w:szCs w:val="24"/>
        </w:rPr>
        <w:t xml:space="preserve">         </w:t>
      </w:r>
      <w:r w:rsidRPr="00B058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c. </w:t>
      </w:r>
      <w:r w:rsidR="0000798A" w:rsidRPr="00B0583A">
        <w:rPr>
          <w:rFonts w:ascii="Times New Roman" w:hAnsi="Times New Roman"/>
          <w:sz w:val="24"/>
          <w:szCs w:val="24"/>
        </w:rPr>
        <w:t xml:space="preserve">         </w:t>
      </w:r>
      <w:r w:rsidRPr="00B058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 </w:t>
      </w:r>
    </w:p>
    <w:p w:rsidR="00A76EA9" w:rsidRPr="00B0583A" w:rsidRDefault="00A76EA9" w:rsidP="006A5993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d.</w:t>
      </w:r>
      <w:r w:rsidR="0000798A" w:rsidRPr="00B0583A">
        <w:rPr>
          <w:rFonts w:ascii="Times New Roman" w:hAnsi="Times New Roman"/>
          <w:sz w:val="24"/>
          <w:szCs w:val="24"/>
        </w:rPr>
        <w:t xml:space="preserve">          </w:t>
      </w:r>
      <w:r w:rsidRPr="00B058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DB3B6A" w:rsidRDefault="00A76EA9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10. </w:t>
      </w:r>
      <w:r w:rsidR="0000798A" w:rsidRPr="00B0583A">
        <w:rPr>
          <w:rFonts w:ascii="Times New Roman" w:hAnsi="Times New Roman"/>
          <w:sz w:val="24"/>
          <w:szCs w:val="24"/>
        </w:rPr>
        <w:tab/>
        <w:t>Riwayat pekerjaan dan</w:t>
      </w:r>
      <w:r w:rsidR="00DB3B6A">
        <w:rPr>
          <w:rFonts w:ascii="Times New Roman" w:hAnsi="Times New Roman"/>
          <w:sz w:val="24"/>
          <w:szCs w:val="24"/>
        </w:rPr>
        <w:t xml:space="preserve"> alamat pekerjaan **)</w:t>
      </w:r>
      <w:r w:rsidR="0000798A"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 w:rsidR="0000798A" w:rsidRPr="00B0583A">
        <w:rPr>
          <w:rFonts w:ascii="Times New Roman" w:hAnsi="Times New Roman"/>
          <w:sz w:val="24"/>
          <w:szCs w:val="24"/>
        </w:rPr>
        <w:t xml:space="preserve"> </w:t>
      </w:r>
    </w:p>
    <w:p w:rsidR="00A76EA9" w:rsidRPr="00B0583A" w:rsidRDefault="00A76EA9" w:rsidP="00DB3B6A">
      <w:pPr>
        <w:pStyle w:val="NoSpacing"/>
        <w:spacing w:line="360" w:lineRule="auto"/>
        <w:ind w:left="2982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a. </w:t>
      </w:r>
      <w:r w:rsidR="0000798A" w:rsidRPr="00B0583A">
        <w:rPr>
          <w:rFonts w:ascii="Times New Roman" w:hAnsi="Times New Roman"/>
          <w:sz w:val="24"/>
          <w:szCs w:val="24"/>
        </w:rPr>
        <w:t xml:space="preserve">          </w:t>
      </w: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  <w:r w:rsidR="0000798A" w:rsidRPr="00B0583A"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6EA9" w:rsidRPr="00B0583A" w:rsidRDefault="00A76EA9" w:rsidP="00DB3B6A">
      <w:pPr>
        <w:pStyle w:val="NoSpacing"/>
        <w:spacing w:line="360" w:lineRule="auto"/>
        <w:ind w:left="294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b.  </w:t>
      </w:r>
      <w:r w:rsidR="0000798A" w:rsidRPr="00B0583A">
        <w:rPr>
          <w:rFonts w:ascii="Times New Roman" w:hAnsi="Times New Roman"/>
          <w:sz w:val="24"/>
          <w:szCs w:val="24"/>
        </w:rPr>
        <w:t xml:space="preserve">        </w:t>
      </w:r>
      <w:r w:rsidRPr="00B058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A76EA9" w:rsidRPr="00B0583A" w:rsidRDefault="0000798A" w:rsidP="006A5993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="00A76EA9" w:rsidRPr="00B0583A">
        <w:rPr>
          <w:rFonts w:ascii="Times New Roman" w:hAnsi="Times New Roman"/>
          <w:sz w:val="24"/>
          <w:szCs w:val="24"/>
        </w:rPr>
        <w:t xml:space="preserve">c.  </w:t>
      </w:r>
      <w:r w:rsidRPr="00B0583A">
        <w:rPr>
          <w:rFonts w:ascii="Times New Roman" w:hAnsi="Times New Roman"/>
          <w:sz w:val="24"/>
          <w:szCs w:val="24"/>
        </w:rPr>
        <w:t xml:space="preserve">        </w:t>
      </w:r>
      <w:r w:rsidR="00A76EA9" w:rsidRPr="00B0583A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 </w:t>
      </w:r>
    </w:p>
    <w:p w:rsidR="00A76EA9" w:rsidRPr="00B0583A" w:rsidRDefault="0000798A" w:rsidP="006A5993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="00A76EA9" w:rsidRPr="00B0583A">
        <w:rPr>
          <w:rFonts w:ascii="Times New Roman" w:hAnsi="Times New Roman"/>
          <w:sz w:val="24"/>
          <w:szCs w:val="24"/>
        </w:rPr>
        <w:t xml:space="preserve"> d.  </w:t>
      </w:r>
      <w:r w:rsidRPr="00B0583A">
        <w:rPr>
          <w:rFonts w:ascii="Times New Roman" w:hAnsi="Times New Roman"/>
          <w:sz w:val="24"/>
          <w:szCs w:val="24"/>
        </w:rPr>
        <w:t xml:space="preserve">        </w:t>
      </w:r>
      <w:r w:rsidR="00A76EA9" w:rsidRPr="00B0583A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Pr="00B0583A">
        <w:rPr>
          <w:rFonts w:ascii="Times New Roman" w:hAnsi="Times New Roman"/>
          <w:sz w:val="24"/>
          <w:szCs w:val="24"/>
        </w:rPr>
        <w:t>.................................</w:t>
      </w:r>
    </w:p>
    <w:p w:rsidR="0000798A" w:rsidRPr="00B0583A" w:rsidRDefault="0000798A" w:rsidP="006A5993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DB3B6A">
      <w:pPr>
        <w:pStyle w:val="NoSpacing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11. </w:t>
      </w:r>
      <w:r w:rsidR="0000798A" w:rsidRPr="00B0583A">
        <w:rPr>
          <w:rFonts w:ascii="Times New Roman" w:hAnsi="Times New Roman"/>
          <w:sz w:val="24"/>
          <w:szCs w:val="24"/>
        </w:rPr>
        <w:tab/>
        <w:t>Lain-lain</w:t>
      </w:r>
      <w:r w:rsidR="0000798A" w:rsidRPr="00B0583A">
        <w:rPr>
          <w:rFonts w:ascii="Times New Roman" w:hAnsi="Times New Roman"/>
          <w:sz w:val="24"/>
          <w:szCs w:val="24"/>
        </w:rPr>
        <w:tab/>
      </w:r>
      <w:r w:rsidR="0000798A"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>:  ..............................................................................................................</w:t>
      </w:r>
    </w:p>
    <w:p w:rsidR="0000798A" w:rsidRPr="00B0583A" w:rsidRDefault="000231DB" w:rsidP="006A599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Daftar riwayat hidup ini dibuat dengan sebenarnya untuk digunakan sebagai bukti pemenuhan syarat calon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sebagaimana dimaksud dalam Pasal 58 huruf n Undang-Undang Nomor 32 Tahun 2004 sebagaimana diubah terakhir dengan Undang-Unda</w:t>
      </w:r>
      <w:r w:rsidR="0054208D" w:rsidRPr="00B0583A">
        <w:rPr>
          <w:rFonts w:ascii="Times New Roman" w:hAnsi="Times New Roman"/>
          <w:sz w:val="24"/>
          <w:szCs w:val="24"/>
        </w:rPr>
        <w:t>ng Nomor 12 Tahun 2008.</w:t>
      </w:r>
    </w:p>
    <w:p w:rsidR="00DB3B6A" w:rsidRPr="00B0583A" w:rsidRDefault="00DB3B6A" w:rsidP="00DB3B6A"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DB3B6A" w:rsidRPr="00B0583A" w:rsidRDefault="00DB3B6A" w:rsidP="00DB3B6A">
      <w:pPr>
        <w:pStyle w:val="NoSpacing"/>
        <w:spacing w:after="24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A76EA9" w:rsidRPr="00B0583A" w:rsidRDefault="000231DB" w:rsidP="00DB3B6A">
      <w:pPr>
        <w:pStyle w:val="NoSpacing"/>
        <w:spacing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A76EA9" w:rsidRPr="00B0583A" w:rsidRDefault="00A76EA9" w:rsidP="00DB3B6A">
      <w:pPr>
        <w:pStyle w:val="NoSpacing"/>
        <w:spacing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A76EA9" w:rsidRPr="00B0583A" w:rsidRDefault="00A76EA9" w:rsidP="00DB3B6A">
      <w:pPr>
        <w:pStyle w:val="NoSpacing"/>
        <w:spacing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A76EA9" w:rsidRPr="00DB3B6A" w:rsidRDefault="00A76EA9" w:rsidP="00A76EA9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DB3B6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0231DB" w:rsidRPr="00DB3B6A" w:rsidRDefault="000231DB" w:rsidP="000231DB">
      <w:pPr>
        <w:pStyle w:val="NoSpacing"/>
        <w:jc w:val="both"/>
        <w:rPr>
          <w:rFonts w:ascii="Times New Roman" w:hAnsi="Times New Roman"/>
          <w:i/>
          <w:szCs w:val="24"/>
        </w:rPr>
      </w:pPr>
      <w:r w:rsidRPr="00DB3B6A">
        <w:rPr>
          <w:rFonts w:ascii="Times New Roman" w:hAnsi="Times New Roman"/>
          <w:i/>
          <w:szCs w:val="24"/>
        </w:rPr>
        <w:t xml:space="preserve">1.  *) coret yang tidak diperlukan. </w:t>
      </w:r>
    </w:p>
    <w:p w:rsidR="000231DB" w:rsidRPr="00DB3B6A" w:rsidRDefault="000231DB" w:rsidP="000231DB">
      <w:pPr>
        <w:pStyle w:val="NoSpacing"/>
        <w:jc w:val="both"/>
        <w:rPr>
          <w:rFonts w:ascii="Times New Roman" w:hAnsi="Times New Roman"/>
          <w:i/>
          <w:szCs w:val="24"/>
        </w:rPr>
      </w:pPr>
      <w:r w:rsidRPr="00DB3B6A">
        <w:rPr>
          <w:rFonts w:ascii="Times New Roman" w:hAnsi="Times New Roman"/>
          <w:i/>
          <w:szCs w:val="24"/>
        </w:rPr>
        <w:t xml:space="preserve">2.  **) memuat penjelasan tentang nama dan alamat sekolah/perguruan tinggi. </w:t>
      </w:r>
    </w:p>
    <w:p w:rsidR="000231DB" w:rsidRPr="00DB3B6A" w:rsidRDefault="000231DB" w:rsidP="000231DB">
      <w:pPr>
        <w:pStyle w:val="NoSpacing"/>
        <w:jc w:val="both"/>
        <w:rPr>
          <w:rFonts w:ascii="Times New Roman" w:hAnsi="Times New Roman"/>
          <w:i/>
          <w:szCs w:val="24"/>
        </w:rPr>
      </w:pPr>
      <w:r w:rsidRPr="00DB3B6A">
        <w:rPr>
          <w:rFonts w:ascii="Times New Roman" w:hAnsi="Times New Roman"/>
          <w:i/>
          <w:szCs w:val="24"/>
        </w:rPr>
        <w:t xml:space="preserve">3.  ***) memuat penjelasan tentang bentuk/jenis, alamat dan jangka waktu. </w:t>
      </w:r>
    </w:p>
    <w:p w:rsidR="00A76EA9" w:rsidRPr="00DB3B6A" w:rsidRDefault="000231DB" w:rsidP="000231DB">
      <w:pPr>
        <w:pStyle w:val="NoSpacing"/>
        <w:jc w:val="both"/>
        <w:rPr>
          <w:rFonts w:ascii="Times New Roman" w:hAnsi="Times New Roman"/>
          <w:i/>
          <w:szCs w:val="24"/>
        </w:rPr>
      </w:pPr>
      <w:r w:rsidRPr="00DB3B6A">
        <w:rPr>
          <w:rFonts w:ascii="Times New Roman" w:hAnsi="Times New Roman"/>
          <w:i/>
          <w:szCs w:val="24"/>
        </w:rPr>
        <w:t>4.  Apabila tidak mencukupi, Formulir ini dapat diperbanyak oleh calon yang bersangkutan.</w:t>
      </w:r>
    </w:p>
    <w:p w:rsidR="00F77F56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- 26 -</w:t>
      </w:r>
    </w:p>
    <w:p w:rsidR="00180427" w:rsidRPr="00B0583A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77F56" w:rsidRPr="00B0583A" w:rsidRDefault="00F77F56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6C2370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0" type="#_x0000_t202" style="position:absolute;left:0;text-align:left;margin-left:312.45pt;margin-top:-10.3pt;width:156.85pt;height:32.2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D54291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B11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D54291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PARTAI POLITK</w:t>
                  </w:r>
                </w:p>
                <w:p w:rsidR="00C348F5" w:rsidRPr="006D3EB6" w:rsidRDefault="00C348F5" w:rsidP="00D5429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D54291" w:rsidRPr="00B0583A" w:rsidRDefault="00D54291" w:rsidP="00D542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KESANGGUPAN MENGUNDURKAN DIRI DARI JABATAN</w:t>
      </w:r>
    </w:p>
    <w:p w:rsidR="00D54291" w:rsidRPr="00B0583A" w:rsidRDefault="00D54291" w:rsidP="00DB3B6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APABILA TERPILIH MENJADI </w:t>
      </w:r>
      <w:r w:rsidR="00DB3B6A">
        <w:rPr>
          <w:rFonts w:ascii="Times New Roman" w:hAnsi="Times New Roman"/>
          <w:b/>
          <w:sz w:val="24"/>
          <w:szCs w:val="24"/>
        </w:rPr>
        <w:t>GUBERNUR/</w:t>
      </w:r>
      <w:r w:rsidRPr="00B0583A">
        <w:rPr>
          <w:rFonts w:ascii="Times New Roman" w:hAnsi="Times New Roman"/>
          <w:b/>
          <w:sz w:val="24"/>
          <w:szCs w:val="24"/>
        </w:rPr>
        <w:t xml:space="preserve">WAKIL </w:t>
      </w:r>
      <w:r w:rsidR="00DB3B6A">
        <w:rPr>
          <w:rFonts w:ascii="Times New Roman" w:hAnsi="Times New Roman"/>
          <w:b/>
          <w:sz w:val="24"/>
          <w:szCs w:val="24"/>
        </w:rPr>
        <w:t>GUBERNUR</w:t>
      </w:r>
      <w:r w:rsidRPr="00B0583A">
        <w:rPr>
          <w:rFonts w:ascii="Times New Roman" w:hAnsi="Times New Roman"/>
          <w:b/>
          <w:sz w:val="24"/>
          <w:szCs w:val="24"/>
        </w:rPr>
        <w:t>*)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D54291" w:rsidRPr="00B0583A" w:rsidRDefault="00D54291" w:rsidP="00D54291">
      <w:pPr>
        <w:pStyle w:val="NoSpacing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D54291" w:rsidRPr="00B0583A" w:rsidRDefault="00D54291" w:rsidP="00D54291">
      <w:pPr>
        <w:pStyle w:val="NoSpacing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D54291" w:rsidRPr="00B0583A" w:rsidRDefault="00D54291" w:rsidP="00D54291">
      <w:pPr>
        <w:pStyle w:val="NoSpacing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D54291" w:rsidRPr="00B0583A" w:rsidRDefault="00D54291" w:rsidP="00D54291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D54291" w:rsidRPr="00B0583A" w:rsidRDefault="00D54291" w:rsidP="00D54291">
      <w:pPr>
        <w:pStyle w:val="NoSpacing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D54291" w:rsidRPr="00B0583A" w:rsidRDefault="00D54291" w:rsidP="00D54291">
      <w:pPr>
        <w:pStyle w:val="NoSpacing"/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D54291" w:rsidRPr="00B0583A" w:rsidRDefault="00D54291" w:rsidP="00DB3B6A">
      <w:pPr>
        <w:pStyle w:val="NoSpacing"/>
        <w:tabs>
          <w:tab w:val="left" w:pos="709"/>
        </w:tabs>
        <w:ind w:left="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sanggup mengundurkan diri dari jabatan/jabatan negeri apabila terpilih menjadi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sesuai dengan ketentuan peraturan perundang-undangan. 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DB3B6A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DB3B6A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sebagaimana dimaksud dalam Pasal 59 ayat (5) huruf f Undang-Undang Nomor 32 Tahun 2004 sebagaimana diubah terakhir dengan Undang-Undang Nomor 12 Tahun </w:t>
      </w:r>
      <w:r w:rsidR="0054208D" w:rsidRPr="00B0583A">
        <w:rPr>
          <w:rFonts w:ascii="Times New Roman" w:hAnsi="Times New Roman"/>
          <w:sz w:val="24"/>
          <w:szCs w:val="24"/>
        </w:rPr>
        <w:t>2008.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B3B6A" w:rsidRPr="00B0583A" w:rsidRDefault="00DB3B6A" w:rsidP="00DB3B6A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DB3B6A" w:rsidRPr="00B0583A" w:rsidRDefault="00DB3B6A" w:rsidP="00DB3B6A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D54291" w:rsidRPr="00B0583A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D54291" w:rsidRPr="00B0583A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DB3B6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D54291" w:rsidRPr="00B0583A" w:rsidRDefault="006C2370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1" type="#_x0000_t202" style="position:absolute;left:0;text-align:left;margin-left:201.95pt;margin-top:1.15pt;width:74.25pt;height:64.9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D54291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D54291">
                  <w:pPr>
                    <w:pStyle w:val="NoSpacing"/>
                    <w:jc w:val="center"/>
                  </w:pPr>
                </w:p>
                <w:p w:rsidR="00C348F5" w:rsidRDefault="00C348F5" w:rsidP="00D54291">
                  <w:pPr>
                    <w:pStyle w:val="NoSpacing"/>
                    <w:jc w:val="center"/>
                  </w:pPr>
                </w:p>
                <w:p w:rsidR="00C348F5" w:rsidRPr="00FF39C0" w:rsidRDefault="00C348F5" w:rsidP="00D54291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D5429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54291" w:rsidRPr="00B0583A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54291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B3B6A" w:rsidRPr="00B0583A" w:rsidRDefault="00DB3B6A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Pr="00B0583A" w:rsidRDefault="00D54291" w:rsidP="00D542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D54291" w:rsidRPr="00DB3B6A" w:rsidRDefault="00D54291" w:rsidP="00D54291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DB3B6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D54291" w:rsidRPr="00DB3B6A" w:rsidRDefault="00D54291" w:rsidP="00D54291">
      <w:pPr>
        <w:pStyle w:val="NoSpacing"/>
        <w:jc w:val="both"/>
        <w:rPr>
          <w:rFonts w:ascii="Times New Roman" w:hAnsi="Times New Roman"/>
          <w:i/>
          <w:szCs w:val="24"/>
        </w:rPr>
      </w:pPr>
      <w:r w:rsidRPr="00DB3B6A">
        <w:rPr>
          <w:rFonts w:ascii="Times New Roman" w:hAnsi="Times New Roman"/>
          <w:i/>
          <w:szCs w:val="24"/>
        </w:rPr>
        <w:t xml:space="preserve">*)   Coret yang tidak perlu </w:t>
      </w:r>
    </w:p>
    <w:p w:rsidR="00D54291" w:rsidRPr="00B0583A" w:rsidRDefault="00D54291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4291" w:rsidRDefault="00D54291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- 27 -</w:t>
      </w:r>
    </w:p>
    <w:p w:rsidR="00180427" w:rsidRP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2" type="#_x0000_t202" style="position:absolute;left:0;text-align:left;margin-left:312.45pt;margin-top:0;width:156.85pt;height:32.2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907D09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907D09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PERSEORANGAN</w:t>
                  </w:r>
                </w:p>
                <w:p w:rsidR="00C348F5" w:rsidRPr="006D3EB6" w:rsidRDefault="00C348F5" w:rsidP="00907D0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364F57" w:rsidRDefault="00907D09" w:rsidP="00364F57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4F57">
        <w:rPr>
          <w:rFonts w:ascii="Times New Roman" w:hAnsi="Times New Roman"/>
          <w:b/>
          <w:sz w:val="24"/>
          <w:szCs w:val="24"/>
          <w:u w:val="single"/>
        </w:rPr>
        <w:t>SURAT PENCALONAN</w: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Sesuai ketentuan Pasal 59 ayat (5a) huruf a Undang-Undang Nomor 32 Tahun 2004 sebagaimana diubah terakhir dengan Undang-Undang Nomor 12 Tahun 2008, dan ketentuan Pasal 42A ayat (1) huruf a Peraturan Pemerintah Nomor 6 Tahun 2005 sebagaimana diubah terakhir dengan Peraturan Pemerintah Nomor  49 Tahun 2008, berkenaan dengan pemenuhan persyartan pengajuan pasangan calon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</w:t>
      </w:r>
      <w:r w:rsidR="00D354EE" w:rsidRPr="00B0583A">
        <w:rPr>
          <w:rFonts w:ascii="Times New Roman" w:hAnsi="Times New Roman"/>
          <w:sz w:val="24"/>
          <w:szCs w:val="24"/>
        </w:rPr>
        <w:t>Provinsi Papua</w:t>
      </w:r>
      <w:r w:rsidRPr="00B0583A">
        <w:rPr>
          <w:rFonts w:ascii="Times New Roman" w:hAnsi="Times New Roman"/>
          <w:sz w:val="24"/>
          <w:szCs w:val="24"/>
        </w:rPr>
        <w:t xml:space="preserve"> dari perseorangan, bersama ini kami :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</w:t>
      </w:r>
      <w:r w:rsidRPr="00B0583A">
        <w:rPr>
          <w:rFonts w:ascii="Times New Roman" w:hAnsi="Times New Roman"/>
          <w:sz w:val="24"/>
          <w:szCs w:val="24"/>
        </w:rPr>
        <w:tab/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………………………………………………………………....................................</w:t>
      </w:r>
    </w:p>
    <w:p w:rsidR="00907D09" w:rsidRPr="00B0583A" w:rsidRDefault="00907D09" w:rsidP="00907D09">
      <w:pPr>
        <w:pStyle w:val="NoSpacing"/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(Calon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)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</w:t>
      </w:r>
      <w:r w:rsidRPr="00B0583A">
        <w:rPr>
          <w:rFonts w:ascii="Times New Roman" w:hAnsi="Times New Roman"/>
          <w:sz w:val="24"/>
          <w:szCs w:val="24"/>
        </w:rPr>
        <w:tab/>
        <w:t xml:space="preserve"> 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………………………………………………………………....................................</w:t>
      </w:r>
    </w:p>
    <w:p w:rsidR="00907D09" w:rsidRPr="00B0583A" w:rsidRDefault="00907D09" w:rsidP="00907D09">
      <w:pPr>
        <w:pStyle w:val="NoSpacing"/>
        <w:ind w:left="3544" w:firstLine="5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(Calon Wakil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)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mengajukan diri sebagai pasangan calon </w:t>
      </w:r>
      <w:r w:rsidR="00364F5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364F5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</w:t>
      </w:r>
      <w:r w:rsidR="00D354EE" w:rsidRPr="00B0583A">
        <w:rPr>
          <w:rFonts w:ascii="Times New Roman" w:hAnsi="Times New Roman"/>
          <w:sz w:val="24"/>
          <w:szCs w:val="24"/>
        </w:rPr>
        <w:t xml:space="preserve"> Papua </w:t>
      </w:r>
      <w:r w:rsidRPr="00B0583A">
        <w:rPr>
          <w:rFonts w:ascii="Times New Roman" w:hAnsi="Times New Roman"/>
          <w:sz w:val="24"/>
          <w:szCs w:val="24"/>
        </w:rPr>
        <w:t xml:space="preserve"> masa jabatan ………………………………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07D09" w:rsidRPr="00B0583A" w:rsidRDefault="00907D09" w:rsidP="00907D0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Surat pencalonan ini dilampiri :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07D09" w:rsidRPr="00364F57" w:rsidRDefault="00907D09" w:rsidP="00E14CDA">
      <w:pPr>
        <w:pStyle w:val="NoSpacing"/>
        <w:numPr>
          <w:ilvl w:val="0"/>
          <w:numId w:val="3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64F57">
        <w:rPr>
          <w:rFonts w:ascii="Times New Roman" w:hAnsi="Times New Roman"/>
          <w:sz w:val="24"/>
          <w:szCs w:val="24"/>
        </w:rPr>
        <w:t xml:space="preserve">Berita acara verifikasi dan rekapitulasi dukungan dari </w:t>
      </w:r>
      <w:r w:rsidR="00D354EE" w:rsidRPr="00364F57">
        <w:rPr>
          <w:rFonts w:ascii="Times New Roman" w:hAnsi="Times New Roman"/>
          <w:sz w:val="24"/>
          <w:szCs w:val="24"/>
        </w:rPr>
        <w:t>Paniti</w:t>
      </w:r>
      <w:r w:rsidR="00364F57" w:rsidRPr="00364F57">
        <w:rPr>
          <w:rFonts w:ascii="Times New Roman" w:hAnsi="Times New Roman"/>
          <w:sz w:val="24"/>
          <w:szCs w:val="24"/>
        </w:rPr>
        <w:t xml:space="preserve">a Khusus Pemilihan Umum </w:t>
      </w:r>
      <w:r w:rsidR="00364F57">
        <w:rPr>
          <w:rFonts w:ascii="Times New Roman" w:hAnsi="Times New Roman"/>
          <w:sz w:val="24"/>
          <w:szCs w:val="24"/>
        </w:rPr>
        <w:t xml:space="preserve">Gubernur </w:t>
      </w:r>
      <w:r w:rsidR="00CF28FF" w:rsidRPr="00364F57">
        <w:rPr>
          <w:rFonts w:ascii="Times New Roman" w:hAnsi="Times New Roman"/>
          <w:sz w:val="24"/>
          <w:szCs w:val="24"/>
        </w:rPr>
        <w:t xml:space="preserve">dan Wakil </w:t>
      </w:r>
      <w:r w:rsidR="00364F57">
        <w:rPr>
          <w:rFonts w:ascii="Times New Roman" w:hAnsi="Times New Roman"/>
          <w:sz w:val="24"/>
          <w:szCs w:val="24"/>
        </w:rPr>
        <w:t xml:space="preserve">Gubernur </w:t>
      </w:r>
      <w:r w:rsidR="00D354EE" w:rsidRPr="00364F57">
        <w:rPr>
          <w:rFonts w:ascii="Times New Roman" w:hAnsi="Times New Roman"/>
          <w:sz w:val="24"/>
          <w:szCs w:val="24"/>
        </w:rPr>
        <w:t>Provinsi Papua, Kelompok Kerja Verifikasi dan Investigasi Dewan Perwakilan Rakyat Papua</w:t>
      </w:r>
      <w:r w:rsidRPr="00364F57">
        <w:rPr>
          <w:rFonts w:ascii="Times New Roman" w:hAnsi="Times New Roman"/>
          <w:sz w:val="24"/>
          <w:szCs w:val="24"/>
        </w:rPr>
        <w:t>, dengan keseluruhan jumlah pendukung ………………….… orang (…..%) dari jumlah penduduk Provinsi</w:t>
      </w:r>
      <w:r w:rsidR="00E14CDA" w:rsidRPr="00364F57">
        <w:rPr>
          <w:rFonts w:ascii="Times New Roman" w:hAnsi="Times New Roman"/>
          <w:sz w:val="24"/>
          <w:szCs w:val="24"/>
        </w:rPr>
        <w:t xml:space="preserve"> Papua </w:t>
      </w:r>
      <w:r w:rsidRPr="00364F57">
        <w:rPr>
          <w:rFonts w:ascii="Times New Roman" w:hAnsi="Times New Roman"/>
          <w:sz w:val="24"/>
          <w:szCs w:val="24"/>
        </w:rPr>
        <w:t xml:space="preserve"> yang tersebar di ……. (……..……………………………………………) Kabupaten/Kota/</w:t>
      </w:r>
      <w:r w:rsidR="00364F57">
        <w:rPr>
          <w:rFonts w:ascii="Times New Roman" w:hAnsi="Times New Roman"/>
          <w:sz w:val="24"/>
          <w:szCs w:val="24"/>
        </w:rPr>
        <w:t xml:space="preserve"> </w:t>
      </w:r>
      <w:r w:rsidRPr="00364F57">
        <w:rPr>
          <w:rFonts w:ascii="Times New Roman" w:hAnsi="Times New Roman"/>
          <w:sz w:val="24"/>
          <w:szCs w:val="24"/>
        </w:rPr>
        <w:t>Kecamatan*) dari …… (……………….………………..………...……….) Kabupaten/</w:t>
      </w:r>
      <w:r w:rsidR="00364F57">
        <w:rPr>
          <w:rFonts w:ascii="Times New Roman" w:hAnsi="Times New Roman"/>
          <w:sz w:val="24"/>
          <w:szCs w:val="24"/>
        </w:rPr>
        <w:t xml:space="preserve"> </w:t>
      </w:r>
      <w:r w:rsidRPr="00364F57">
        <w:rPr>
          <w:rFonts w:ascii="Times New Roman" w:hAnsi="Times New Roman"/>
          <w:sz w:val="24"/>
          <w:szCs w:val="24"/>
        </w:rPr>
        <w:t xml:space="preserve">Kota/Kecamatan*). </w:t>
      </w:r>
    </w:p>
    <w:p w:rsidR="00907D09" w:rsidRPr="00B0583A" w:rsidRDefault="00907D09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07D09" w:rsidRPr="00B0583A" w:rsidRDefault="00907D09" w:rsidP="00364F57">
      <w:pPr>
        <w:pStyle w:val="NoSpacing"/>
        <w:numPr>
          <w:ilvl w:val="0"/>
          <w:numId w:val="48"/>
        </w:numPr>
        <w:ind w:hanging="74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Surat keterangan dan surat pernyataan atau dokumen lainnya sebagaimana dimaksud dalam Pasal 59 ayat (5a)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07D09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..............................., .............................................</w:t>
      </w:r>
    </w:p>
    <w:p w:rsidR="00907D09" w:rsidRPr="00B0583A" w:rsidRDefault="00907D09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07D09" w:rsidRPr="00B0583A" w:rsidRDefault="006C2370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3" type="#_x0000_t202" style="position:absolute;left:0;text-align:left;margin-left:199.95pt;margin-top:11.2pt;width:74.25pt;height:64.9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907D09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907D09">
                  <w:pPr>
                    <w:pStyle w:val="NoSpacing"/>
                    <w:jc w:val="center"/>
                  </w:pPr>
                </w:p>
                <w:p w:rsidR="00C348F5" w:rsidRDefault="00C348F5" w:rsidP="00907D09">
                  <w:pPr>
                    <w:pStyle w:val="NoSpacing"/>
                    <w:jc w:val="center"/>
                  </w:pPr>
                </w:p>
                <w:p w:rsidR="00C348F5" w:rsidRPr="00FF39C0" w:rsidRDefault="00C348F5" w:rsidP="00907D09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907D0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07D09" w:rsidRPr="00B0583A" w:rsidRDefault="00907D09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Calon Wakil </w:t>
      </w:r>
      <w:r w:rsidR="00364F57">
        <w:rPr>
          <w:rFonts w:ascii="Times New Roman" w:hAnsi="Times New Roman"/>
          <w:sz w:val="24"/>
          <w:szCs w:val="24"/>
        </w:rPr>
        <w:t>Gubernur</w:t>
      </w:r>
    </w:p>
    <w:p w:rsidR="00907D09" w:rsidRPr="00B0583A" w:rsidRDefault="00907D09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07D09" w:rsidRPr="00B0583A" w:rsidRDefault="00907D09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07D09" w:rsidRPr="00B0583A" w:rsidRDefault="00907D09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07D09" w:rsidRPr="00B0583A" w:rsidRDefault="00E14CDA" w:rsidP="00907D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</w:t>
      </w:r>
      <w:r w:rsidR="00907D09" w:rsidRPr="00B0583A">
        <w:rPr>
          <w:rFonts w:ascii="Times New Roman" w:hAnsi="Times New Roman"/>
          <w:sz w:val="24"/>
          <w:szCs w:val="24"/>
        </w:rPr>
        <w:t xml:space="preserve">   (..................................................)</w:t>
      </w:r>
      <w:r w:rsidR="00907D09" w:rsidRPr="00B0583A">
        <w:rPr>
          <w:rFonts w:ascii="Times New Roman" w:hAnsi="Times New Roman"/>
          <w:sz w:val="24"/>
          <w:szCs w:val="24"/>
        </w:rPr>
        <w:tab/>
      </w:r>
      <w:r w:rsidR="00907D09" w:rsidRPr="00B0583A">
        <w:rPr>
          <w:rFonts w:ascii="Times New Roman" w:hAnsi="Times New Roman"/>
          <w:sz w:val="24"/>
          <w:szCs w:val="24"/>
        </w:rPr>
        <w:tab/>
      </w:r>
      <w:r w:rsidR="00907D09" w:rsidRPr="00B0583A">
        <w:rPr>
          <w:rFonts w:ascii="Times New Roman" w:hAnsi="Times New Roman"/>
          <w:sz w:val="24"/>
          <w:szCs w:val="24"/>
        </w:rPr>
        <w:tab/>
        <w:t xml:space="preserve">           </w:t>
      </w:r>
      <w:r w:rsidR="00364F57">
        <w:rPr>
          <w:rFonts w:ascii="Times New Roman" w:hAnsi="Times New Roman"/>
          <w:sz w:val="24"/>
          <w:szCs w:val="24"/>
        </w:rPr>
        <w:t>(</w:t>
      </w:r>
      <w:r w:rsidR="00907D09" w:rsidRPr="00B0583A">
        <w:rPr>
          <w:rFonts w:ascii="Times New Roman" w:hAnsi="Times New Roman"/>
          <w:sz w:val="24"/>
          <w:szCs w:val="24"/>
        </w:rPr>
        <w:t>................................................)</w: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907D0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07D09" w:rsidRPr="00364F57" w:rsidRDefault="00907D09" w:rsidP="00907D09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364F57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907D09" w:rsidRPr="00364F57" w:rsidRDefault="00907D09" w:rsidP="00907D09">
      <w:pPr>
        <w:pStyle w:val="NoSpacing"/>
        <w:jc w:val="both"/>
        <w:rPr>
          <w:rFonts w:ascii="Times New Roman" w:hAnsi="Times New Roman"/>
          <w:i/>
          <w:szCs w:val="24"/>
        </w:rPr>
      </w:pPr>
      <w:r w:rsidRPr="00364F57">
        <w:rPr>
          <w:rFonts w:ascii="Times New Roman" w:hAnsi="Times New Roman"/>
          <w:i/>
          <w:szCs w:val="24"/>
        </w:rPr>
        <w:t xml:space="preserve">*)   Coret yang tidak perlu </w: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Default="006A5993" w:rsidP="004C170D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- 28 -</w:t>
      </w:r>
    </w:p>
    <w:p w:rsidR="00180427" w:rsidRPr="00180427" w:rsidRDefault="006C2370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4" type="#_x0000_t202" style="position:absolute;left:0;text-align:left;margin-left:315.55pt;margin-top:11.15pt;width:156.85pt;height:32.2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F91BC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1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F91BC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PERSEORANGAN</w:t>
                  </w:r>
                </w:p>
                <w:p w:rsidR="00C348F5" w:rsidRPr="006D3EB6" w:rsidRDefault="00C348F5" w:rsidP="00F91BC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DAFTAR NAMA-NAMA PENDUKUNG PASANGAN CALON PERSEORANGAN  </w:t>
      </w:r>
    </w:p>
    <w:p w:rsidR="00F91BC6" w:rsidRPr="00B0583A" w:rsidRDefault="00F91BC6" w:rsidP="00364F57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DALAM PEMILU </w:t>
      </w:r>
      <w:r w:rsidR="00364F57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364F57">
        <w:rPr>
          <w:rFonts w:ascii="Times New Roman" w:hAnsi="Times New Roman"/>
          <w:b/>
          <w:sz w:val="24"/>
          <w:szCs w:val="24"/>
        </w:rPr>
        <w:t>GUBERNUR</w:t>
      </w:r>
    </w:p>
    <w:p w:rsidR="00992C13" w:rsidRPr="00B0583A" w:rsidRDefault="00992C13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E6C7D" w:rsidRPr="00B0583A" w:rsidRDefault="001E6C7D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tangan dibawah ini, kami pendukung pasangan calon perseorangan Pemilu </w:t>
      </w:r>
      <w:r w:rsidR="00364F5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364F5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: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</w:t>
      </w:r>
      <w:r w:rsidRPr="00B0583A">
        <w:rPr>
          <w:rFonts w:ascii="Times New Roman" w:hAnsi="Times New Roman"/>
          <w:sz w:val="24"/>
          <w:szCs w:val="24"/>
        </w:rPr>
        <w:tab/>
        <w:t xml:space="preserve">Nama calon perseorangan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  <w:t>: ……………………………………………….</w:t>
      </w:r>
      <w:r w:rsidR="00364F57">
        <w:rPr>
          <w:rFonts w:ascii="Times New Roman" w:hAnsi="Times New Roman"/>
          <w:sz w:val="24"/>
          <w:szCs w:val="24"/>
        </w:rPr>
        <w:t>.</w:t>
      </w:r>
      <w:r w:rsidRPr="00B0583A">
        <w:rPr>
          <w:rFonts w:ascii="Times New Roman" w:hAnsi="Times New Roman"/>
          <w:sz w:val="24"/>
          <w:szCs w:val="24"/>
        </w:rPr>
        <w:t>.......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</w:t>
      </w:r>
      <w:r w:rsidRPr="00B0583A">
        <w:rPr>
          <w:rFonts w:ascii="Times New Roman" w:hAnsi="Times New Roman"/>
          <w:sz w:val="24"/>
          <w:szCs w:val="24"/>
        </w:rPr>
        <w:tab/>
        <w:t xml:space="preserve">Nama calon perseorangan Wakil </w:t>
      </w:r>
      <w:r w:rsidR="00364F57">
        <w:rPr>
          <w:rFonts w:ascii="Times New Roman" w:hAnsi="Times New Roman"/>
          <w:sz w:val="24"/>
          <w:szCs w:val="24"/>
        </w:rPr>
        <w:t>Gubernur</w:t>
      </w:r>
      <w:r w:rsidR="00364F57">
        <w:rPr>
          <w:rFonts w:ascii="Times New Roman" w:hAnsi="Times New Roman"/>
          <w:sz w:val="24"/>
          <w:szCs w:val="24"/>
        </w:rPr>
        <w:tab/>
        <w:t>: …………………………………………....</w:t>
      </w:r>
      <w:r w:rsidRPr="00B0583A">
        <w:rPr>
          <w:rFonts w:ascii="Times New Roman" w:hAnsi="Times New Roman"/>
          <w:sz w:val="24"/>
          <w:szCs w:val="24"/>
        </w:rPr>
        <w:t>.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untuk dicalonkan sebagai calon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Provinsi Papua periode tahun ………… sampai dengan tahun …………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Kelurahan/Desa *)</w:t>
      </w:r>
      <w:r w:rsidRPr="00B0583A">
        <w:rPr>
          <w:rFonts w:ascii="Times New Roman" w:hAnsi="Times New Roman"/>
          <w:sz w:val="24"/>
          <w:szCs w:val="24"/>
        </w:rPr>
        <w:tab/>
        <w:t xml:space="preserve"> : ……………………… </w:t>
      </w:r>
      <w:r w:rsidRPr="00B0583A">
        <w:rPr>
          <w:rFonts w:ascii="Times New Roman" w:hAnsi="Times New Roman"/>
          <w:sz w:val="24"/>
          <w:szCs w:val="24"/>
        </w:rPr>
        <w:tab/>
        <w:t>Kab</w:t>
      </w:r>
      <w:r w:rsidR="00364F57">
        <w:rPr>
          <w:rFonts w:ascii="Times New Roman" w:hAnsi="Times New Roman"/>
          <w:sz w:val="24"/>
          <w:szCs w:val="24"/>
        </w:rPr>
        <w:t xml:space="preserve">upaten/Kota*) </w:t>
      </w:r>
      <w:r w:rsidR="00364F57">
        <w:rPr>
          <w:rFonts w:ascii="Times New Roman" w:hAnsi="Times New Roman"/>
          <w:sz w:val="24"/>
          <w:szCs w:val="24"/>
        </w:rPr>
        <w:tab/>
        <w:t>: ……………………</w:t>
      </w:r>
    </w:p>
    <w:p w:rsidR="001E6C7D" w:rsidRPr="00B0583A" w:rsidRDefault="008B78D7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Distrik</w:t>
      </w:r>
      <w:r w:rsidRPr="00B0583A">
        <w:rPr>
          <w:rFonts w:ascii="Times New Roman" w:hAnsi="Times New Roman"/>
          <w:sz w:val="24"/>
          <w:szCs w:val="24"/>
        </w:rPr>
        <w:tab/>
      </w:r>
      <w:r w:rsidR="00364F57">
        <w:rPr>
          <w:rFonts w:ascii="Times New Roman" w:hAnsi="Times New Roman"/>
          <w:sz w:val="24"/>
          <w:szCs w:val="24"/>
        </w:rPr>
        <w:tab/>
      </w:r>
      <w:r w:rsidR="00364F57">
        <w:rPr>
          <w:rFonts w:ascii="Times New Roman" w:hAnsi="Times New Roman"/>
          <w:sz w:val="24"/>
          <w:szCs w:val="24"/>
        </w:rPr>
        <w:tab/>
        <w:t xml:space="preserve"> : ……………………… </w:t>
      </w:r>
      <w:r w:rsidR="00364F57">
        <w:rPr>
          <w:rFonts w:ascii="Times New Roman" w:hAnsi="Times New Roman"/>
          <w:sz w:val="24"/>
          <w:szCs w:val="24"/>
        </w:rPr>
        <w:tab/>
        <w:t>Provinsi</w:t>
      </w:r>
      <w:r w:rsidR="00364F57">
        <w:rPr>
          <w:rFonts w:ascii="Times New Roman" w:hAnsi="Times New Roman"/>
          <w:sz w:val="24"/>
          <w:szCs w:val="24"/>
        </w:rPr>
        <w:tab/>
      </w:r>
      <w:r w:rsidR="00364F57">
        <w:rPr>
          <w:rFonts w:ascii="Times New Roman" w:hAnsi="Times New Roman"/>
          <w:sz w:val="24"/>
          <w:szCs w:val="24"/>
        </w:rPr>
        <w:tab/>
      </w:r>
      <w:r w:rsidR="001E6C7D" w:rsidRPr="00B0583A">
        <w:rPr>
          <w:rFonts w:ascii="Times New Roman" w:hAnsi="Times New Roman"/>
          <w:sz w:val="24"/>
          <w:szCs w:val="24"/>
        </w:rPr>
        <w:t xml:space="preserve">: Papua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63"/>
        <w:gridCol w:w="2148"/>
        <w:gridCol w:w="1771"/>
        <w:gridCol w:w="1923"/>
        <w:gridCol w:w="1523"/>
        <w:gridCol w:w="1594"/>
      </w:tblGrid>
      <w:tr w:rsidR="00410E77" w:rsidRPr="00B0583A" w:rsidTr="00410E77">
        <w:tc>
          <w:tcPr>
            <w:tcW w:w="67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842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No. KTP/NIK</w:t>
            </w:r>
          </w:p>
        </w:tc>
        <w:tc>
          <w:tcPr>
            <w:tcW w:w="159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Tempat/Tanggal</w:t>
            </w: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Lahir</w:t>
            </w:r>
          </w:p>
        </w:tc>
        <w:tc>
          <w:tcPr>
            <w:tcW w:w="159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Alamat</w:t>
            </w:r>
          </w:p>
        </w:tc>
        <w:tc>
          <w:tcPr>
            <w:tcW w:w="159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Tandatangan</w:t>
            </w:r>
          </w:p>
        </w:tc>
      </w:tr>
      <w:tr w:rsidR="00410E77" w:rsidRPr="00B0583A" w:rsidTr="00410E77">
        <w:tc>
          <w:tcPr>
            <w:tcW w:w="67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10E77" w:rsidRPr="00B0583A" w:rsidRDefault="00410E77" w:rsidP="00410E77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410E77" w:rsidRPr="00B0583A" w:rsidTr="00410E77">
        <w:tc>
          <w:tcPr>
            <w:tcW w:w="675" w:type="dxa"/>
          </w:tcPr>
          <w:p w:rsidR="00410E77" w:rsidRPr="00B0583A" w:rsidRDefault="00410E77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91BC6" w:rsidRPr="00B0583A" w:rsidRDefault="00F91BC6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91BC6" w:rsidRPr="00B0583A" w:rsidRDefault="00F91BC6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E77" w:rsidRPr="00B0583A" w:rsidRDefault="00F91BC6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10E77" w:rsidRPr="00B0583A" w:rsidRDefault="00410E77" w:rsidP="00F91B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E77" w:rsidRPr="00B0583A" w:rsidRDefault="00410E77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BC6" w:rsidRPr="00B0583A" w:rsidRDefault="00F91BC6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dan seterusnya</w:t>
            </w:r>
          </w:p>
        </w:tc>
        <w:tc>
          <w:tcPr>
            <w:tcW w:w="1842" w:type="dxa"/>
          </w:tcPr>
          <w:p w:rsidR="00410E77" w:rsidRPr="00B0583A" w:rsidRDefault="00410E77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10E77" w:rsidRPr="00B0583A" w:rsidRDefault="00410E77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10E77" w:rsidRPr="00B0583A" w:rsidRDefault="00410E77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10E77" w:rsidRPr="00B0583A" w:rsidRDefault="00410E77" w:rsidP="001E6C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E6C7D" w:rsidRPr="00B0583A" w:rsidRDefault="001E6C7D" w:rsidP="001E6C7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pernyataan dukungan ini dibuat dengan sebenarnya, dan apabila ternyata tidak benar maka sanggup dituntut sesuai dengan peraturan perundang-undangan yang berlaku. </w:t>
      </w:r>
    </w:p>
    <w:p w:rsidR="001E6C7D" w:rsidRPr="00B0583A" w:rsidRDefault="001E6C7D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64F57" w:rsidRPr="00B0583A" w:rsidRDefault="00364F57" w:rsidP="00364F57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364F57" w:rsidRPr="00B0583A" w:rsidRDefault="00364F57" w:rsidP="00364F57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992C13" w:rsidRPr="00B0583A" w:rsidRDefault="00992C13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Mengetahui/menyetujui,</w: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364F57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Calon Wakil </w:t>
      </w:r>
      <w:r w:rsidR="00364F57">
        <w:rPr>
          <w:rFonts w:ascii="Times New Roman" w:hAnsi="Times New Roman"/>
          <w:sz w:val="24"/>
          <w:szCs w:val="24"/>
        </w:rPr>
        <w:t>Gubernur</w:t>
      </w: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 (..................................................)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 (..................................................)</w:t>
      </w:r>
    </w:p>
    <w:p w:rsidR="00F91BC6" w:rsidRPr="00B0583A" w:rsidRDefault="00F91BC6" w:rsidP="00F91B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91BC6" w:rsidRPr="00B0583A" w:rsidRDefault="00F91BC6" w:rsidP="00F91BC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91BC6" w:rsidRPr="00364F57" w:rsidRDefault="00F91BC6" w:rsidP="00F91BC6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364F57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F91BC6" w:rsidRPr="00364F57" w:rsidRDefault="00F91BC6" w:rsidP="00F91BC6">
      <w:pPr>
        <w:pStyle w:val="NoSpacing"/>
        <w:jc w:val="both"/>
        <w:rPr>
          <w:rFonts w:ascii="Times New Roman" w:hAnsi="Times New Roman"/>
          <w:i/>
          <w:szCs w:val="24"/>
        </w:rPr>
      </w:pPr>
      <w:r w:rsidRPr="00364F57">
        <w:rPr>
          <w:rFonts w:ascii="Times New Roman" w:hAnsi="Times New Roman"/>
          <w:i/>
          <w:szCs w:val="24"/>
        </w:rPr>
        <w:t xml:space="preserve">*)   Coret yang tidak perlu </w:t>
      </w: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2C13" w:rsidRPr="00B0583A" w:rsidRDefault="00992C13" w:rsidP="004C17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B0583A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- 29 -</w:t>
      </w:r>
    </w:p>
    <w:p w:rsidR="006D3EB6" w:rsidRPr="00B0583A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Text Box 2" o:spid="_x0000_s1085" type="#_x0000_t202" style="position:absolute;left:0;text-align:left;margin-left:308.15pt;margin-top:1.45pt;width:156.85pt;height:32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6D3EB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B2 -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6D3EB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PERSEORANGAN</w:t>
                  </w:r>
                </w:p>
                <w:p w:rsidR="00C348F5" w:rsidRPr="006D3EB6" w:rsidRDefault="00C348F5" w:rsidP="006D3EB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6D3E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364F57" w:rsidRDefault="006D3EB6" w:rsidP="006D3E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KESEDIAAN MENJADI CALON </w:t>
      </w:r>
      <w:r w:rsidR="00364F57">
        <w:rPr>
          <w:rFonts w:ascii="Times New Roman" w:hAnsi="Times New Roman"/>
          <w:b/>
          <w:sz w:val="24"/>
          <w:szCs w:val="24"/>
        </w:rPr>
        <w:t>GUBERNUR</w:t>
      </w:r>
      <w:r w:rsidRPr="00B0583A">
        <w:rPr>
          <w:rFonts w:ascii="Times New Roman" w:hAnsi="Times New Roman"/>
          <w:b/>
          <w:sz w:val="24"/>
          <w:szCs w:val="24"/>
        </w:rPr>
        <w:t xml:space="preserve">/WAKIL </w:t>
      </w:r>
      <w:r w:rsidR="00364F57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6D3EB6" w:rsidRPr="00B0583A" w:rsidRDefault="006D3EB6" w:rsidP="00364F57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8D06F4">
      <w:pPr>
        <w:pStyle w:val="NoSpacing"/>
        <w:numPr>
          <w:ilvl w:val="0"/>
          <w:numId w:val="2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</w:t>
      </w:r>
      <w:r w:rsidR="005C1010" w:rsidRPr="00B0583A">
        <w:rPr>
          <w:rFonts w:ascii="Times New Roman" w:hAnsi="Times New Roman"/>
          <w:sz w:val="24"/>
          <w:szCs w:val="24"/>
        </w:rPr>
        <w:t>.........</w:t>
      </w: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8D06F4">
      <w:pPr>
        <w:pStyle w:val="NoSpacing"/>
        <w:numPr>
          <w:ilvl w:val="0"/>
          <w:numId w:val="2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</w:t>
      </w:r>
      <w:r w:rsidR="005C1010" w:rsidRPr="00B0583A"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8D06F4">
      <w:pPr>
        <w:pStyle w:val="NoSpacing"/>
        <w:numPr>
          <w:ilvl w:val="0"/>
          <w:numId w:val="2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6D3EB6" w:rsidRPr="00B0583A" w:rsidRDefault="006D3EB6" w:rsidP="008D06F4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</w:t>
      </w:r>
      <w:r w:rsidR="005C1010" w:rsidRPr="00B0583A"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.................……………/…………………</w:t>
      </w:r>
      <w:r w:rsidR="005C1010" w:rsidRPr="00B0583A">
        <w:rPr>
          <w:rFonts w:ascii="Times New Roman" w:hAnsi="Times New Roman"/>
          <w:sz w:val="24"/>
          <w:szCs w:val="24"/>
        </w:rPr>
        <w:t>.......</w:t>
      </w:r>
      <w:r w:rsidRPr="00B0583A">
        <w:rPr>
          <w:rFonts w:ascii="Times New Roman" w:hAnsi="Times New Roman"/>
          <w:sz w:val="24"/>
          <w:szCs w:val="24"/>
        </w:rPr>
        <w:t xml:space="preserve">…….Tahun; </w:t>
      </w:r>
    </w:p>
    <w:p w:rsidR="006D3EB6" w:rsidRPr="00B0583A" w:rsidRDefault="006D3EB6" w:rsidP="008D06F4">
      <w:pPr>
        <w:pStyle w:val="NoSpacing"/>
        <w:numPr>
          <w:ilvl w:val="0"/>
          <w:numId w:val="2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6D3EB6" w:rsidRPr="00B0583A" w:rsidRDefault="006D3EB6" w:rsidP="006764A0">
      <w:pPr>
        <w:pStyle w:val="NoSpacing"/>
        <w:numPr>
          <w:ilvl w:val="0"/>
          <w:numId w:val="22"/>
        </w:numPr>
        <w:tabs>
          <w:tab w:val="left" w:pos="709"/>
        </w:tabs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</w:t>
      </w:r>
      <w:r w:rsidR="005C1010" w:rsidRPr="00B0583A">
        <w:rPr>
          <w:rFonts w:ascii="Times New Roman" w:hAnsi="Times New Roman"/>
          <w:sz w:val="24"/>
          <w:szCs w:val="24"/>
        </w:rPr>
        <w:t>.</w:t>
      </w:r>
      <w:r w:rsidRPr="00B0583A">
        <w:rPr>
          <w:rFonts w:ascii="Times New Roman" w:hAnsi="Times New Roman"/>
          <w:sz w:val="24"/>
          <w:szCs w:val="24"/>
        </w:rPr>
        <w:t xml:space="preserve">  </w:t>
      </w:r>
    </w:p>
    <w:p w:rsidR="006D3EB6" w:rsidRPr="00B0583A" w:rsidRDefault="006D3EB6" w:rsidP="006764A0">
      <w:pPr>
        <w:pStyle w:val="NoSpacing"/>
        <w:ind w:left="72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  <w:r w:rsidR="005C1010" w:rsidRPr="00B0583A">
        <w:rPr>
          <w:rFonts w:ascii="Times New Roman" w:hAnsi="Times New Roman"/>
          <w:sz w:val="24"/>
          <w:szCs w:val="24"/>
        </w:rPr>
        <w:t>............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Dengan ini menyatakan bersedia menjadi calon </w:t>
      </w:r>
      <w:r w:rsidR="009A5506" w:rsidRPr="00B0583A">
        <w:rPr>
          <w:rFonts w:ascii="Times New Roman" w:hAnsi="Times New Roman"/>
          <w:sz w:val="24"/>
          <w:szCs w:val="24"/>
        </w:rPr>
        <w:t xml:space="preserve">Perseorangan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secara berpasangan dengan 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………………........................................ dari perseorangan dalam Pemilu </w:t>
      </w:r>
      <w:r w:rsidR="006764A0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6764A0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 masa jabatan .….....…..... s/d .….....…..... 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Demikian surat pernyataan ini dibuat untuk memenuhi ketentuan Pasal 59 Undang-Undang Nomor 32 Tahun 2004 sebagaimana diubah terakhir dengan Undan</w:t>
      </w:r>
      <w:r w:rsidR="0054208D" w:rsidRPr="00B0583A">
        <w:rPr>
          <w:rFonts w:ascii="Times New Roman" w:hAnsi="Times New Roman"/>
          <w:sz w:val="24"/>
          <w:szCs w:val="24"/>
        </w:rPr>
        <w:t>g-Undang Nomor 12 Tahun 2008.</w:t>
      </w:r>
    </w:p>
    <w:p w:rsidR="008B78D7" w:rsidRPr="00B0583A" w:rsidRDefault="008B78D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B78D7" w:rsidRPr="00B0583A" w:rsidRDefault="008B78D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6764A0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764A0" w:rsidRPr="00B0583A" w:rsidRDefault="006764A0" w:rsidP="006764A0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6D3EB6" w:rsidRPr="00B0583A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6D3EB6" w:rsidRPr="00B0583A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6D3EB6" w:rsidRPr="00B0583A" w:rsidRDefault="006C2370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6" type="#_x0000_t202" style="position:absolute;left:0;text-align:left;margin-left:201.95pt;margin-top:1.15pt;width:74.25pt;height:64.9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6D3EB6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6D3EB6">
                  <w:pPr>
                    <w:pStyle w:val="NoSpacing"/>
                    <w:jc w:val="center"/>
                  </w:pPr>
                </w:p>
                <w:p w:rsidR="00C348F5" w:rsidRDefault="00C348F5" w:rsidP="006D3EB6">
                  <w:pPr>
                    <w:pStyle w:val="NoSpacing"/>
                    <w:jc w:val="center"/>
                  </w:pPr>
                </w:p>
                <w:p w:rsidR="00C348F5" w:rsidRPr="00FF39C0" w:rsidRDefault="00C348F5" w:rsidP="006D3EB6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6D3EB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D3EB6" w:rsidRPr="00B0583A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3EB6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A034AA" w:rsidRPr="00B0583A" w:rsidRDefault="00A034A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034AA" w:rsidRPr="00B0583A" w:rsidRDefault="00A034A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034AA" w:rsidRPr="00B0583A" w:rsidRDefault="00A034AA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D3EB6" w:rsidRPr="006764A0" w:rsidRDefault="006D3EB6" w:rsidP="006D3EB6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764A0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6D3EB6" w:rsidRPr="006764A0" w:rsidRDefault="006D3EB6" w:rsidP="006D3EB6">
      <w:pPr>
        <w:pStyle w:val="NoSpacing"/>
        <w:jc w:val="both"/>
        <w:rPr>
          <w:rFonts w:ascii="Times New Roman" w:hAnsi="Times New Roman"/>
          <w:szCs w:val="24"/>
        </w:rPr>
      </w:pPr>
      <w:r w:rsidRPr="006764A0">
        <w:rPr>
          <w:rFonts w:ascii="Times New Roman" w:hAnsi="Times New Roman"/>
          <w:szCs w:val="24"/>
        </w:rPr>
        <w:t xml:space="preserve">*)   Coret yang tidak perlu </w:t>
      </w: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B0583A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- 30 -</w:t>
      </w:r>
    </w:p>
    <w:p w:rsidR="006D3EB6" w:rsidRPr="00B0583A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7" type="#_x0000_t202" style="position:absolute;left:0;text-align:left;margin-left:314.65pt;margin-top:8.65pt;width:156.85pt;height:32.2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E068B0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3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E068B0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E068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1804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E068B0" w:rsidRPr="00B0583A" w:rsidRDefault="00E068B0" w:rsidP="00E068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AKAN MENGUNDURKAN DIRI SEBAGAI PASANGAN CALON </w:t>
      </w:r>
    </w:p>
    <w:p w:rsidR="00E068B0" w:rsidRPr="00B0583A" w:rsidRDefault="006764A0" w:rsidP="006764A0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GUBERNUR</w:t>
      </w:r>
      <w:r w:rsidR="00E068B0" w:rsidRPr="00B0583A">
        <w:rPr>
          <w:rFonts w:ascii="Times New Roman" w:hAnsi="Times New Roman"/>
          <w:b/>
          <w:sz w:val="24"/>
          <w:szCs w:val="24"/>
        </w:rPr>
        <w:t xml:space="preserve">/WAKIL </w:t>
      </w:r>
      <w:r>
        <w:rPr>
          <w:rFonts w:ascii="Times New Roman" w:hAnsi="Times New Roman"/>
          <w:b/>
          <w:sz w:val="24"/>
          <w:szCs w:val="24"/>
        </w:rPr>
        <w:t xml:space="preserve">GUBERNUR </w:t>
      </w:r>
      <w:r w:rsidR="00E068B0"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E068B0" w:rsidRPr="00B0583A" w:rsidRDefault="00E068B0" w:rsidP="00E068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068B0" w:rsidRPr="00B0583A" w:rsidRDefault="00E068B0" w:rsidP="00E068B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numPr>
          <w:ilvl w:val="0"/>
          <w:numId w:val="3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068B0" w:rsidRPr="00B0583A" w:rsidRDefault="00E068B0" w:rsidP="00E068B0">
      <w:pPr>
        <w:pStyle w:val="NoSpacing"/>
        <w:numPr>
          <w:ilvl w:val="0"/>
          <w:numId w:val="3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068B0" w:rsidRPr="00B0583A" w:rsidRDefault="00E068B0" w:rsidP="00E068B0">
      <w:pPr>
        <w:pStyle w:val="NoSpacing"/>
        <w:numPr>
          <w:ilvl w:val="0"/>
          <w:numId w:val="3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E068B0" w:rsidRPr="00B0583A" w:rsidRDefault="00E068B0" w:rsidP="006764A0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E068B0" w:rsidRPr="00B0583A" w:rsidRDefault="00E068B0" w:rsidP="00E068B0">
      <w:pPr>
        <w:pStyle w:val="NoSpacing"/>
        <w:numPr>
          <w:ilvl w:val="0"/>
          <w:numId w:val="3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E068B0" w:rsidRPr="00B0583A" w:rsidRDefault="00E068B0" w:rsidP="00E068B0">
      <w:pPr>
        <w:pStyle w:val="NoSpacing"/>
        <w:numPr>
          <w:ilvl w:val="0"/>
          <w:numId w:val="31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E068B0" w:rsidRPr="00B0583A" w:rsidRDefault="00E068B0" w:rsidP="00E068B0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Sebagai 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dengan ini menyatakan bahwa saya tidak akan mengundurkan diri sebagai pasangan calon </w:t>
      </w:r>
      <w:r w:rsidR="009A5506" w:rsidRPr="00B0583A">
        <w:rPr>
          <w:rFonts w:ascii="Times New Roman" w:hAnsi="Times New Roman"/>
          <w:sz w:val="24"/>
          <w:szCs w:val="24"/>
        </w:rPr>
        <w:t xml:space="preserve">Perseorangan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Provinsi Papua secara berpasangan dengan 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Provinsi Papua.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A77D10" w:rsidRPr="00B0583A">
        <w:rPr>
          <w:rFonts w:ascii="Times New Roman" w:hAnsi="Times New Roman"/>
          <w:sz w:val="24"/>
          <w:szCs w:val="24"/>
        </w:rPr>
        <w:t xml:space="preserve">Perseorangan </w:t>
      </w:r>
      <w:r w:rsidRPr="00B0583A">
        <w:rPr>
          <w:rFonts w:ascii="Times New Roman" w:hAnsi="Times New Roman"/>
          <w:sz w:val="24"/>
          <w:szCs w:val="24"/>
        </w:rPr>
        <w:t xml:space="preserve">Kepala Daerah dan Wakil Kepala Daerah, sebagaimana dimaksud dalam Pasal 59 ayat (5) huruf d Undang-undang Nomor 32 Tahun 2004 sebagaimana diubah terakhir dengan Undang-undang Nomor 12 Tahun </w:t>
      </w:r>
      <w:r w:rsidR="0054208D" w:rsidRPr="00B0583A">
        <w:rPr>
          <w:rFonts w:ascii="Times New Roman" w:hAnsi="Times New Roman"/>
          <w:sz w:val="24"/>
          <w:szCs w:val="24"/>
        </w:rPr>
        <w:t>2008.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6764A0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764A0" w:rsidRPr="00B0583A" w:rsidRDefault="006764A0" w:rsidP="006764A0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E068B0" w:rsidRPr="00B0583A" w:rsidRDefault="006C237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8" type="#_x0000_t202" style="position:absolute;left:0;text-align:left;margin-left:201.95pt;margin-top:1.15pt;width:74.25pt;height:64.9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E068B0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E068B0">
                  <w:pPr>
                    <w:pStyle w:val="NoSpacing"/>
                    <w:jc w:val="center"/>
                  </w:pPr>
                </w:p>
                <w:p w:rsidR="00C348F5" w:rsidRDefault="00C348F5" w:rsidP="00E068B0">
                  <w:pPr>
                    <w:pStyle w:val="NoSpacing"/>
                    <w:jc w:val="center"/>
                  </w:pPr>
                </w:p>
                <w:p w:rsidR="00C348F5" w:rsidRPr="00FF39C0" w:rsidRDefault="00C348F5" w:rsidP="00E068B0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E068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6764A0" w:rsidRDefault="00E068B0" w:rsidP="00E068B0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764A0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E068B0" w:rsidRPr="006764A0" w:rsidRDefault="00E068B0" w:rsidP="00E068B0">
      <w:pPr>
        <w:pStyle w:val="NoSpacing"/>
        <w:jc w:val="both"/>
        <w:rPr>
          <w:rFonts w:ascii="Times New Roman" w:hAnsi="Times New Roman"/>
          <w:i/>
          <w:szCs w:val="24"/>
        </w:rPr>
      </w:pPr>
      <w:r w:rsidRPr="006764A0">
        <w:rPr>
          <w:rFonts w:ascii="Times New Roman" w:hAnsi="Times New Roman"/>
          <w:i/>
          <w:szCs w:val="24"/>
        </w:rPr>
        <w:t xml:space="preserve">*)   Coret yang tidak perlu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P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- 31 -</w:t>
      </w:r>
    </w:p>
    <w:p w:rsidR="00F4098E" w:rsidRPr="00F4098E" w:rsidRDefault="006C2370" w:rsidP="00E068B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89" type="#_x0000_t202" style="position:absolute;left:0;text-align:left;margin-left:312.95pt;margin-top:12.85pt;width:156.85pt;height:32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E068B0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4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E068B0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E068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1804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E068B0" w:rsidRPr="00B0583A" w:rsidRDefault="00E068B0" w:rsidP="006764A0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KESANGGUPAN MENGUNDURKAN DIRI DARI JABATAN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numPr>
          <w:ilvl w:val="0"/>
          <w:numId w:val="3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068B0" w:rsidRPr="00B0583A" w:rsidRDefault="00E068B0" w:rsidP="00E068B0">
      <w:pPr>
        <w:pStyle w:val="NoSpacing"/>
        <w:numPr>
          <w:ilvl w:val="0"/>
          <w:numId w:val="3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068B0" w:rsidRPr="00B0583A" w:rsidRDefault="00E068B0" w:rsidP="00E068B0">
      <w:pPr>
        <w:pStyle w:val="NoSpacing"/>
        <w:numPr>
          <w:ilvl w:val="0"/>
          <w:numId w:val="3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E068B0" w:rsidRPr="00B0583A" w:rsidRDefault="00E068B0" w:rsidP="00E068B0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E068B0" w:rsidRPr="00B0583A" w:rsidRDefault="00E068B0" w:rsidP="00E068B0">
      <w:pPr>
        <w:pStyle w:val="NoSpacing"/>
        <w:numPr>
          <w:ilvl w:val="0"/>
          <w:numId w:val="3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E068B0" w:rsidRPr="00B0583A" w:rsidRDefault="00E068B0" w:rsidP="00E068B0">
      <w:pPr>
        <w:pStyle w:val="NoSpacing"/>
        <w:numPr>
          <w:ilvl w:val="0"/>
          <w:numId w:val="32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E068B0" w:rsidRPr="00B0583A" w:rsidRDefault="00E068B0" w:rsidP="00E068B0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sanggup mengundurkan diri dari jabatan/jabatan negeri apabila terpilih menjadi </w:t>
      </w:r>
      <w:r w:rsidR="006764A0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atau 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sesuai dengan ketentuan peraturan perundang-undangan dan pada saat pencalonan ini saya :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Tidak dalam kedudukan sedang menjabat sebagai .....................................................................;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Telah mengundurkan diri dari jabatan sebagai ............................................</w:t>
      </w:r>
      <w:r w:rsidR="006764A0">
        <w:rPr>
          <w:rFonts w:ascii="Times New Roman" w:hAnsi="Times New Roman"/>
          <w:sz w:val="24"/>
          <w:szCs w:val="24"/>
        </w:rPr>
        <w:t>...............................</w:t>
      </w:r>
      <w:r w:rsidRPr="00B0583A">
        <w:rPr>
          <w:rFonts w:ascii="Times New Roman" w:hAnsi="Times New Roman"/>
          <w:sz w:val="24"/>
          <w:szCs w:val="24"/>
        </w:rPr>
        <w:t xml:space="preserve">;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dan telah memperoleh persetujuan dari atasan langsung, sebagaimana bukti terlampir.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A77D10" w:rsidRPr="00B0583A">
        <w:rPr>
          <w:rFonts w:ascii="Times New Roman" w:hAnsi="Times New Roman"/>
          <w:sz w:val="24"/>
          <w:szCs w:val="24"/>
        </w:rPr>
        <w:t xml:space="preserve">Perseorangan </w:t>
      </w:r>
      <w:r w:rsidR="006764A0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d Undang-undang Nomor 32 Tahun 2004 sebagaimana diubah terakhir dengan Undang-undang Nomor 12 Tahun 2008</w:t>
      </w:r>
      <w:r w:rsidR="0054208D" w:rsidRPr="00B0583A">
        <w:rPr>
          <w:rFonts w:ascii="Times New Roman" w:hAnsi="Times New Roman"/>
          <w:sz w:val="24"/>
          <w:szCs w:val="24"/>
        </w:rPr>
        <w:t>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6764A0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764A0" w:rsidRPr="00B0583A" w:rsidRDefault="006764A0" w:rsidP="006764A0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E068B0" w:rsidRPr="00B0583A" w:rsidRDefault="006C237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0" type="#_x0000_t202" style="position:absolute;left:0;text-align:left;margin-left:201.95pt;margin-top:1.15pt;width:74.25pt;height:64.9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E068B0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E068B0">
                  <w:pPr>
                    <w:pStyle w:val="NoSpacing"/>
                    <w:jc w:val="center"/>
                  </w:pPr>
                </w:p>
                <w:p w:rsidR="00C348F5" w:rsidRDefault="00C348F5" w:rsidP="00E068B0">
                  <w:pPr>
                    <w:pStyle w:val="NoSpacing"/>
                    <w:jc w:val="center"/>
                  </w:pPr>
                </w:p>
                <w:p w:rsidR="00C348F5" w:rsidRPr="00FF39C0" w:rsidRDefault="00C348F5" w:rsidP="00E068B0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E068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6764A0" w:rsidRDefault="00E068B0" w:rsidP="00E068B0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764A0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E068B0" w:rsidRPr="006764A0" w:rsidRDefault="00E068B0" w:rsidP="00E068B0">
      <w:pPr>
        <w:pStyle w:val="NoSpacing"/>
        <w:jc w:val="both"/>
        <w:rPr>
          <w:rFonts w:ascii="Times New Roman" w:hAnsi="Times New Roman"/>
          <w:i/>
          <w:szCs w:val="24"/>
        </w:rPr>
      </w:pPr>
      <w:r w:rsidRPr="006764A0">
        <w:rPr>
          <w:rFonts w:ascii="Times New Roman" w:hAnsi="Times New Roman"/>
          <w:i/>
          <w:szCs w:val="24"/>
        </w:rPr>
        <w:t xml:space="preserve">*)   Coret yang tidak perlu </w:t>
      </w:r>
    </w:p>
    <w:p w:rsidR="00E068B0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18042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- 32 -</w:t>
      </w:r>
    </w:p>
    <w:p w:rsidR="00180427" w:rsidRP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6C237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1" type="#_x0000_t202" style="position:absolute;left:0;text-align:left;margin-left:313.05pt;margin-top:1.45pt;width:156.85pt;height:32.2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E068B0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5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E068B0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E068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1804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E068B0" w:rsidRPr="00B0583A" w:rsidRDefault="00E068B0" w:rsidP="00E068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AKTIF SEBAGAI PIMPINAN </w:t>
      </w:r>
    </w:p>
    <w:p w:rsidR="006764A0" w:rsidRDefault="00E068B0" w:rsidP="006764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DEWAN PERWAKILAN RAKYAT DAERAH KABUPATEN / </w:t>
      </w:r>
    </w:p>
    <w:p w:rsidR="00E068B0" w:rsidRPr="00B0583A" w:rsidRDefault="00E068B0" w:rsidP="006764A0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KOTA / PROVINSI PAPUA*)</w:t>
      </w:r>
    </w:p>
    <w:p w:rsidR="00E068B0" w:rsidRPr="00B0583A" w:rsidRDefault="00E068B0" w:rsidP="00E068B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9A5506">
      <w:pPr>
        <w:pStyle w:val="NoSpacing"/>
        <w:numPr>
          <w:ilvl w:val="0"/>
          <w:numId w:val="3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068B0" w:rsidRPr="00B0583A" w:rsidRDefault="00E068B0" w:rsidP="009A5506">
      <w:pPr>
        <w:pStyle w:val="NoSpacing"/>
        <w:numPr>
          <w:ilvl w:val="0"/>
          <w:numId w:val="3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E068B0" w:rsidRPr="00B0583A" w:rsidRDefault="00E068B0" w:rsidP="009A5506">
      <w:pPr>
        <w:pStyle w:val="NoSpacing"/>
        <w:numPr>
          <w:ilvl w:val="0"/>
          <w:numId w:val="3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E068B0" w:rsidRPr="00B0583A" w:rsidRDefault="00E068B0" w:rsidP="009A5506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E068B0" w:rsidRPr="00B0583A" w:rsidRDefault="00E068B0" w:rsidP="009A5506">
      <w:pPr>
        <w:pStyle w:val="NoSpacing"/>
        <w:numPr>
          <w:ilvl w:val="0"/>
          <w:numId w:val="3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E068B0" w:rsidRPr="00B0583A" w:rsidRDefault="00E068B0" w:rsidP="009A5506">
      <w:pPr>
        <w:pStyle w:val="NoSpacing"/>
        <w:numPr>
          <w:ilvl w:val="0"/>
          <w:numId w:val="3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E068B0" w:rsidRPr="00B0583A" w:rsidRDefault="00E068B0" w:rsidP="00E068B0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menyatakan dengan sebenarnya bahwa pada saat pencalonan ini saya tidak aktif dari jabatan sebagai pimpinan Dewan Perwakilan Rakyat Daerah Provinsi Papua/Kabupaten/Kota*) ........................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pengajuan pasangan calon </w:t>
      </w:r>
      <w:r w:rsidR="00A77D10" w:rsidRPr="00B0583A">
        <w:rPr>
          <w:rFonts w:ascii="Times New Roman" w:hAnsi="Times New Roman"/>
          <w:sz w:val="24"/>
          <w:szCs w:val="24"/>
        </w:rPr>
        <w:t xml:space="preserve">Perseorangan </w:t>
      </w:r>
      <w:r w:rsidR="006764A0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, sebagaimana dimaksud dalam Pasal 59 ayat (5) huruf d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6764A0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764A0" w:rsidRPr="00B0583A" w:rsidRDefault="006764A0" w:rsidP="006764A0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E068B0" w:rsidRPr="00B0583A" w:rsidRDefault="006C237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2" type="#_x0000_t202" style="position:absolute;left:0;text-align:left;margin-left:201.95pt;margin-top:1.15pt;width:74.25pt;height:64.9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E068B0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E068B0">
                  <w:pPr>
                    <w:pStyle w:val="NoSpacing"/>
                    <w:jc w:val="center"/>
                  </w:pPr>
                </w:p>
                <w:p w:rsidR="00C348F5" w:rsidRDefault="00C348F5" w:rsidP="00E068B0">
                  <w:pPr>
                    <w:pStyle w:val="NoSpacing"/>
                    <w:jc w:val="center"/>
                  </w:pPr>
                </w:p>
                <w:p w:rsidR="00C348F5" w:rsidRPr="00FF39C0" w:rsidRDefault="00C348F5" w:rsidP="00E068B0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E068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E068B0" w:rsidRPr="006764A0" w:rsidRDefault="00E068B0" w:rsidP="00E068B0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6764A0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E068B0" w:rsidRPr="006764A0" w:rsidRDefault="00E068B0" w:rsidP="00E068B0">
      <w:pPr>
        <w:pStyle w:val="NoSpacing"/>
        <w:jc w:val="both"/>
        <w:rPr>
          <w:rFonts w:ascii="Times New Roman" w:hAnsi="Times New Roman"/>
          <w:i/>
          <w:szCs w:val="24"/>
        </w:rPr>
      </w:pPr>
      <w:r w:rsidRPr="006764A0">
        <w:rPr>
          <w:rFonts w:ascii="Times New Roman" w:hAnsi="Times New Roman"/>
          <w:i/>
          <w:szCs w:val="24"/>
        </w:rPr>
        <w:t xml:space="preserve">*)   Coret yang tidak perlu </w:t>
      </w:r>
    </w:p>
    <w:p w:rsidR="00E068B0" w:rsidRDefault="00E068B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180427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80427" w:rsidRDefault="00DE1115" w:rsidP="00DE111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- 33 -</w:t>
      </w:r>
    </w:p>
    <w:p w:rsidR="00180427" w:rsidRPr="00B0583A" w:rsidRDefault="006C2370" w:rsidP="00E068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3" type="#_x0000_t202" style="position:absolute;left:0;text-align:left;margin-left:312.45pt;margin-top:8.9pt;width:156.85pt;height:32.2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9A550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6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9A5506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9A550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9A5506" w:rsidRPr="00B0583A" w:rsidRDefault="009A5506" w:rsidP="006764A0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MENGENAL DAERAH DAN DIKENAL OLEH MASYARAKAT DI DAERAHNYA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A5506" w:rsidRPr="00B0583A" w:rsidRDefault="009A5506" w:rsidP="009A5506">
      <w:pPr>
        <w:pStyle w:val="NoSpacing"/>
        <w:numPr>
          <w:ilvl w:val="0"/>
          <w:numId w:val="34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9A5506" w:rsidRPr="00B0583A" w:rsidRDefault="009A5506" w:rsidP="009A5506">
      <w:pPr>
        <w:pStyle w:val="NoSpacing"/>
        <w:numPr>
          <w:ilvl w:val="0"/>
          <w:numId w:val="34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9A5506" w:rsidRPr="00B0583A" w:rsidRDefault="009A5506" w:rsidP="009A5506">
      <w:pPr>
        <w:pStyle w:val="NoSpacing"/>
        <w:numPr>
          <w:ilvl w:val="0"/>
          <w:numId w:val="34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9A5506" w:rsidRPr="00B0583A" w:rsidRDefault="009A5506" w:rsidP="006764A0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9A5506" w:rsidRPr="00B0583A" w:rsidRDefault="009A5506" w:rsidP="009A5506">
      <w:pPr>
        <w:pStyle w:val="NoSpacing"/>
        <w:numPr>
          <w:ilvl w:val="0"/>
          <w:numId w:val="34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9A5506" w:rsidRPr="00B0583A" w:rsidRDefault="009A5506" w:rsidP="009A5506">
      <w:pPr>
        <w:pStyle w:val="NoSpacing"/>
        <w:numPr>
          <w:ilvl w:val="0"/>
          <w:numId w:val="34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9A5506" w:rsidRPr="00B0583A" w:rsidRDefault="009A5506" w:rsidP="006764A0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................................................................................................................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mengenal daerah dan dikenal oleh masyarakat serta pernah tinggal dan dibesarkan di :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 Kabupaten/Kota *)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Kecamatan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3.  Desa/Kelurahan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 RT/RW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5.  Lamanya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 tahun ............... bulan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penyataan ini dibuat untuk digunakan sebagai bukti pemenuhan syarat calon </w:t>
      </w:r>
      <w:r w:rsidR="00A77D10" w:rsidRPr="00B0583A">
        <w:rPr>
          <w:rFonts w:ascii="Times New Roman" w:hAnsi="Times New Roman"/>
          <w:sz w:val="24"/>
          <w:szCs w:val="24"/>
        </w:rPr>
        <w:t xml:space="preserve">Perseorangan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sebagaimana dimaksud dalam Pasal 58 huruf h Undang-Undang Nomor 32 Tahun 2004 sebagaimana diubah terakhir dengan Undang-Undang Nomor 12 Tahun </w:t>
      </w:r>
      <w:r w:rsidR="0054208D" w:rsidRPr="00B0583A">
        <w:rPr>
          <w:rFonts w:ascii="Times New Roman" w:hAnsi="Times New Roman"/>
          <w:sz w:val="24"/>
          <w:szCs w:val="24"/>
        </w:rPr>
        <w:t>2008.</w:t>
      </w:r>
    </w:p>
    <w:p w:rsidR="009A5506" w:rsidRPr="00B0583A" w:rsidRDefault="009A5506" w:rsidP="009A550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6764A0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764A0" w:rsidRPr="00B0583A" w:rsidRDefault="006764A0" w:rsidP="006764A0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9A5506" w:rsidRPr="00B0583A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9A5506" w:rsidRPr="00B0583A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6764A0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9A5506" w:rsidRPr="00B0583A" w:rsidRDefault="006C2370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4" type="#_x0000_t202" style="position:absolute;left:0;text-align:left;margin-left:201.95pt;margin-top:1.15pt;width:74.25pt;height:64.9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9A5506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9A5506">
                  <w:pPr>
                    <w:pStyle w:val="NoSpacing"/>
                    <w:jc w:val="center"/>
                  </w:pPr>
                </w:p>
                <w:p w:rsidR="00C348F5" w:rsidRDefault="00C348F5" w:rsidP="009A5506">
                  <w:pPr>
                    <w:pStyle w:val="NoSpacing"/>
                    <w:jc w:val="center"/>
                  </w:pPr>
                </w:p>
                <w:p w:rsidR="00C348F5" w:rsidRPr="00FF39C0" w:rsidRDefault="00C348F5" w:rsidP="009A5506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9A550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A5506" w:rsidRPr="00B0583A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A5506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764A0" w:rsidRPr="00B0583A" w:rsidRDefault="006764A0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9A5506" w:rsidRPr="00B0583A" w:rsidRDefault="009A5506" w:rsidP="009A550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9A5506" w:rsidRPr="0079364C" w:rsidRDefault="009A5506" w:rsidP="009A5506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79364C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9A5506" w:rsidRPr="0079364C" w:rsidRDefault="009A5506" w:rsidP="009A5506">
      <w:pPr>
        <w:pStyle w:val="NoSpacing"/>
        <w:jc w:val="both"/>
        <w:rPr>
          <w:rFonts w:ascii="Times New Roman" w:hAnsi="Times New Roman"/>
          <w:i/>
          <w:szCs w:val="24"/>
        </w:rPr>
      </w:pPr>
      <w:r w:rsidRPr="0079364C">
        <w:rPr>
          <w:rFonts w:ascii="Times New Roman" w:hAnsi="Times New Roman"/>
          <w:i/>
          <w:szCs w:val="24"/>
        </w:rPr>
        <w:t xml:space="preserve">*)   Coret yang tidak perlu </w:t>
      </w:r>
    </w:p>
    <w:p w:rsidR="00A77D10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DE111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- 34 -</w:t>
      </w:r>
    </w:p>
    <w:p w:rsidR="00DE1115" w:rsidRDefault="00DE1115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Pr="00DE1115" w:rsidRDefault="00DE1115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6C237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5" type="#_x0000_t202" style="position:absolute;left:0;text-align:left;margin-left:312.45pt;margin-top:-10.3pt;width:156.85pt;height:32.2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A77D10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7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A77D10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A77D1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79364C" w:rsidRDefault="00A77D10" w:rsidP="0079364C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364C">
        <w:rPr>
          <w:rFonts w:ascii="Times New Roman" w:hAnsi="Times New Roman"/>
          <w:b/>
          <w:sz w:val="24"/>
          <w:szCs w:val="24"/>
          <w:u w:val="single"/>
        </w:rPr>
        <w:t>TANDA TERIMA</w:t>
      </w:r>
    </w:p>
    <w:p w:rsidR="00A77D10" w:rsidRPr="00B0583A" w:rsidRDefault="00A77D10" w:rsidP="00A77D1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Telah terima berkas dukungan untuk Pasangan Calon Perseorangan Pemilu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</w:t>
      </w:r>
      <w:r w:rsidR="0079364C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>Papua</w:t>
      </w:r>
      <w:r w:rsidR="0079364C">
        <w:rPr>
          <w:rFonts w:ascii="Times New Roman" w:hAnsi="Times New Roman"/>
          <w:sz w:val="24"/>
          <w:szCs w:val="24"/>
        </w:rPr>
        <w:t xml:space="preserve"> :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Dukungan terhadap Pasangan Calon </w:t>
      </w:r>
      <w:r w:rsidR="0079364C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  <w:t xml:space="preserve">: </w:t>
      </w:r>
      <w:r w:rsidR="0079364C">
        <w:rPr>
          <w:rFonts w:ascii="Times New Roman" w:hAnsi="Times New Roman"/>
          <w:sz w:val="24"/>
          <w:szCs w:val="24"/>
        </w:rPr>
        <w:t>.....................</w:t>
      </w:r>
      <w:r w:rsidRPr="00B0583A">
        <w:rPr>
          <w:rFonts w:ascii="Times New Roman" w:hAnsi="Times New Roman"/>
          <w:sz w:val="24"/>
          <w:szCs w:val="24"/>
        </w:rPr>
        <w:t xml:space="preserve">...........................................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Wakil </w:t>
      </w:r>
      <w:r w:rsidR="0079364C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: ............................................................................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1.  Kabupaten/Kota/Kecamatan/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: ............................................................................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Desa/Kelurahan*)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2.  Kabupaten/Kota/Kecamatan/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: ............................................................................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Desa/Kelurahan*)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3.  Kabupaten/Kota/Kecamatan/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: ............................................................................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Desa/Kelurahan*)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4.  Kabupaten/Kota/Kecamatan/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: ............................................................................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 Desa/Kelurahan*) 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364C" w:rsidRPr="00B0583A" w:rsidRDefault="0079364C" w:rsidP="0079364C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79364C" w:rsidRPr="00B0583A" w:rsidRDefault="0079364C" w:rsidP="0079364C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A77D10" w:rsidRDefault="00A77D10" w:rsidP="00A77D1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9364C" w:rsidRPr="00B0583A" w:rsidRDefault="0079364C" w:rsidP="00A77D1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Menyerahkan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Yang Menerima,</w:t>
      </w:r>
    </w:p>
    <w:p w:rsidR="00A77D10" w:rsidRPr="00B0583A" w:rsidRDefault="00A77D10" w:rsidP="00A77D1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Kelompok Kerja Pendaftaran</w:t>
      </w:r>
    </w:p>
    <w:p w:rsidR="00A77D10" w:rsidRPr="00B0583A" w:rsidRDefault="00A77D10" w:rsidP="00A77D10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Dewan Perwakilan Rakyat Papua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77D10" w:rsidRPr="00B0583A" w:rsidRDefault="0079364C" w:rsidP="0079364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77D10" w:rsidRPr="00B0583A">
        <w:rPr>
          <w:rFonts w:ascii="Times New Roman" w:hAnsi="Times New Roman"/>
          <w:sz w:val="24"/>
          <w:szCs w:val="24"/>
        </w:rPr>
        <w:t xml:space="preserve"> (...................................................)</w:t>
      </w:r>
      <w:r w:rsidR="00A77D10" w:rsidRPr="00B058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A77D10" w:rsidRPr="00B058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A77D10" w:rsidRPr="00B0583A">
        <w:rPr>
          <w:rFonts w:ascii="Times New Roman" w:hAnsi="Times New Roman"/>
          <w:sz w:val="24"/>
          <w:szCs w:val="24"/>
        </w:rPr>
        <w:t>(...................................................)</w:t>
      </w: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7D10" w:rsidRPr="00B0583A" w:rsidRDefault="00A77D10" w:rsidP="00A77D1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7D10" w:rsidRPr="0079364C" w:rsidRDefault="00A77D10" w:rsidP="00A77D10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79364C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A77D10" w:rsidRPr="0079364C" w:rsidRDefault="00A77D10" w:rsidP="00A77D10">
      <w:pPr>
        <w:pStyle w:val="NoSpacing"/>
        <w:jc w:val="both"/>
        <w:rPr>
          <w:rFonts w:ascii="Times New Roman" w:hAnsi="Times New Roman"/>
          <w:i/>
          <w:szCs w:val="24"/>
        </w:rPr>
      </w:pPr>
      <w:r w:rsidRPr="0079364C">
        <w:rPr>
          <w:rFonts w:ascii="Times New Roman" w:hAnsi="Times New Roman"/>
          <w:i/>
          <w:szCs w:val="24"/>
        </w:rPr>
        <w:t xml:space="preserve">1. *)   Coret yang tidak perlu </w:t>
      </w:r>
    </w:p>
    <w:p w:rsidR="00A77D10" w:rsidRPr="0079364C" w:rsidRDefault="00A77D10" w:rsidP="00A77D10">
      <w:pPr>
        <w:pStyle w:val="NoSpacing"/>
        <w:jc w:val="both"/>
        <w:rPr>
          <w:rFonts w:ascii="Times New Roman" w:hAnsi="Times New Roman"/>
          <w:i/>
          <w:szCs w:val="24"/>
        </w:rPr>
      </w:pPr>
      <w:r w:rsidRPr="0079364C">
        <w:rPr>
          <w:rFonts w:ascii="Times New Roman" w:hAnsi="Times New Roman"/>
          <w:i/>
          <w:szCs w:val="24"/>
        </w:rPr>
        <w:t>2. Formulir ini dapat ditambah sesuai keperluan</w:t>
      </w:r>
    </w:p>
    <w:p w:rsidR="00A77D10" w:rsidRPr="00B0583A" w:rsidRDefault="00A77D1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Pr="00B0583A" w:rsidRDefault="00E068B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068B0" w:rsidRDefault="00E068B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Pr="00B0583A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4098E" w:rsidRPr="00DE1115" w:rsidRDefault="00DE1115" w:rsidP="00DE111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- 35 -</w:t>
      </w:r>
    </w:p>
    <w:p w:rsidR="00F4098E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6" type="#_x0000_t202" style="position:absolute;left:0;text-align:left;margin-left:314.6pt;margin-top:12.15pt;width:156.85pt;height:32.2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7C6B6F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8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7C6B6F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7C6B6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54208D" w:rsidRPr="00B0583A" w:rsidRDefault="0054208D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DE11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 TIDAK MENDUKUNG</w:t>
      </w:r>
    </w:p>
    <w:p w:rsidR="007C6B6F" w:rsidRPr="00B0583A" w:rsidRDefault="007C6B6F" w:rsidP="007C6B6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C6B6F" w:rsidRPr="00B0583A" w:rsidRDefault="007C6B6F" w:rsidP="007C6B6F">
      <w:pPr>
        <w:pStyle w:val="NoSpacing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7C6B6F" w:rsidRPr="00B0583A" w:rsidRDefault="007C6B6F" w:rsidP="007C6B6F">
      <w:pPr>
        <w:pStyle w:val="NoSpacing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Nomor KTP / NIK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7C6B6F" w:rsidRPr="00B0583A" w:rsidRDefault="007C6B6F" w:rsidP="007C6B6F">
      <w:pPr>
        <w:pStyle w:val="NoSpacing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7C6B6F" w:rsidRPr="00B0583A" w:rsidRDefault="007C6B6F" w:rsidP="007C6B6F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</w:t>
      </w:r>
    </w:p>
    <w:p w:rsidR="007C6B6F" w:rsidRPr="00B0583A" w:rsidRDefault="007C6B6F" w:rsidP="007C6B6F">
      <w:pPr>
        <w:pStyle w:val="NoSpacing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7C6B6F" w:rsidRPr="00B0583A" w:rsidRDefault="007C6B6F" w:rsidP="007C6B6F">
      <w:pPr>
        <w:pStyle w:val="NoSpacing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7C6B6F" w:rsidRPr="00B0583A" w:rsidRDefault="007C6B6F" w:rsidP="007C6B6F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Dengan ini menyatakan dengan sebenarnya bahwa saya tidak pernah mendukung dalam bentuk apapun terhadap pasangan calon perseorangan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: 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  </w:t>
      </w:r>
      <w:r w:rsidR="0079364C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   Wakil </w:t>
      </w:r>
      <w:r w:rsidR="0079364C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364C" w:rsidRPr="00B0583A" w:rsidRDefault="0079364C" w:rsidP="0079364C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79364C" w:rsidRPr="00B0583A" w:rsidRDefault="0079364C" w:rsidP="0079364C">
      <w:pPr>
        <w:pStyle w:val="NoSpacing"/>
        <w:ind w:left="5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7C6B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Default="00DE1115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1115" w:rsidRPr="00B0583A" w:rsidRDefault="00DE1115" w:rsidP="00DE111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- 36 -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4E09" w:rsidRPr="00B0583A" w:rsidRDefault="006C2370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7" type="#_x0000_t202" style="position:absolute;left:0;text-align:left;margin-left:312.45pt;margin-top:-10.3pt;width:156.85pt;height:32.2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8E4E09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A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8E4E09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8E4E0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4E09" w:rsidRPr="00B0583A" w:rsidRDefault="008E4E09" w:rsidP="008E4E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BERITA ACARA </w:t>
      </w:r>
    </w:p>
    <w:p w:rsidR="004900FC" w:rsidRPr="00B0583A" w:rsidRDefault="008E4E09" w:rsidP="008E4E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VERIFIKASI DAN REKAPITULASI TERHADAP JUMLAH DUKUNGAN </w:t>
      </w:r>
    </w:p>
    <w:p w:rsidR="0079364C" w:rsidRDefault="008E4E09" w:rsidP="008E4E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BAKAL PASANGAN CALON </w:t>
      </w:r>
      <w:r w:rsidR="004900FC" w:rsidRPr="00B0583A">
        <w:rPr>
          <w:rFonts w:ascii="Times New Roman" w:hAnsi="Times New Roman"/>
          <w:b/>
          <w:sz w:val="24"/>
          <w:szCs w:val="24"/>
        </w:rPr>
        <w:t xml:space="preserve">PERSEORANGAN </w:t>
      </w:r>
    </w:p>
    <w:p w:rsidR="0079364C" w:rsidRDefault="0079364C" w:rsidP="0079364C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GUBERNUR </w:t>
      </w:r>
      <w:r w:rsidR="008E4E09" w:rsidRPr="00B0583A">
        <w:rPr>
          <w:rFonts w:ascii="Times New Roman" w:hAnsi="Times New Roman"/>
          <w:b/>
          <w:sz w:val="24"/>
          <w:szCs w:val="24"/>
        </w:rPr>
        <w:t>DAN</w:t>
      </w:r>
      <w:r w:rsidR="004900FC" w:rsidRPr="00B0583A">
        <w:rPr>
          <w:rFonts w:ascii="Times New Roman" w:hAnsi="Times New Roman"/>
          <w:b/>
          <w:sz w:val="24"/>
          <w:szCs w:val="24"/>
        </w:rPr>
        <w:t xml:space="preserve"> </w:t>
      </w:r>
      <w:r w:rsidR="008E4E09" w:rsidRPr="00B0583A">
        <w:rPr>
          <w:rFonts w:ascii="Times New Roman" w:hAnsi="Times New Roman"/>
          <w:b/>
          <w:sz w:val="24"/>
          <w:szCs w:val="24"/>
        </w:rPr>
        <w:t xml:space="preserve">WAKIL </w:t>
      </w:r>
      <w:r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8E4E09" w:rsidRPr="00B0583A" w:rsidRDefault="004900FC" w:rsidP="008E4E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OLEH </w:t>
      </w:r>
      <w:r w:rsidR="006B3C60" w:rsidRPr="00B0583A">
        <w:rPr>
          <w:rFonts w:ascii="Times New Roman" w:hAnsi="Times New Roman"/>
          <w:b/>
          <w:sz w:val="24"/>
          <w:szCs w:val="24"/>
        </w:rPr>
        <w:t>KELOMPOK</w:t>
      </w:r>
      <w:r w:rsidRPr="00B0583A">
        <w:rPr>
          <w:rFonts w:ascii="Times New Roman" w:hAnsi="Times New Roman"/>
          <w:b/>
          <w:sz w:val="24"/>
          <w:szCs w:val="24"/>
        </w:rPr>
        <w:t xml:space="preserve"> KERJA VERIFIKASI DAN INVESTIGASI</w:t>
      </w:r>
    </w:p>
    <w:p w:rsidR="0079364C" w:rsidRDefault="004900FC" w:rsidP="008E4E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PANITIA KHUSUS PEMILIHAN </w:t>
      </w:r>
      <w:r w:rsidR="0079364C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79364C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4900FC" w:rsidRPr="00B0583A" w:rsidRDefault="004900FC" w:rsidP="0079364C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4900FC" w:rsidRPr="00B0583A" w:rsidRDefault="004900FC" w:rsidP="0079364C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DEWAN PERWAKILAN RAKYAT PAPUA</w:t>
      </w:r>
      <w:r w:rsidR="0079364C">
        <w:rPr>
          <w:rFonts w:ascii="Times New Roman" w:hAnsi="Times New Roman"/>
          <w:b/>
          <w:sz w:val="24"/>
          <w:szCs w:val="24"/>
        </w:rPr>
        <w:t>,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Pada hari ini ………….. tanggal ………… bulan …………… Tahun dua ribu ………… </w:t>
      </w:r>
      <w:r w:rsidR="004F0E6D" w:rsidRPr="00B0583A">
        <w:rPr>
          <w:rFonts w:ascii="Times New Roman" w:hAnsi="Times New Roman"/>
          <w:sz w:val="24"/>
          <w:szCs w:val="24"/>
        </w:rPr>
        <w:t xml:space="preserve">Kelompok Kerja </w:t>
      </w:r>
      <w:r w:rsidRPr="00B0583A">
        <w:rPr>
          <w:rFonts w:ascii="Times New Roman" w:hAnsi="Times New Roman"/>
          <w:sz w:val="24"/>
          <w:szCs w:val="24"/>
        </w:rPr>
        <w:t xml:space="preserve"> </w:t>
      </w:r>
      <w:r w:rsidR="004900FC" w:rsidRPr="00B0583A">
        <w:rPr>
          <w:rFonts w:ascii="Times New Roman" w:hAnsi="Times New Roman"/>
          <w:sz w:val="24"/>
          <w:szCs w:val="24"/>
        </w:rPr>
        <w:t>Verifikasi dan In</w:t>
      </w:r>
      <w:r w:rsidR="006B3C60" w:rsidRPr="00B0583A">
        <w:rPr>
          <w:rFonts w:ascii="Times New Roman" w:hAnsi="Times New Roman"/>
          <w:sz w:val="24"/>
          <w:szCs w:val="24"/>
        </w:rPr>
        <w:t xml:space="preserve">vestigasi Panitia Khusus Pemilihan Umum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="006B3C60" w:rsidRPr="00B0583A">
        <w:rPr>
          <w:rFonts w:ascii="Times New Roman" w:hAnsi="Times New Roman"/>
          <w:sz w:val="24"/>
          <w:szCs w:val="24"/>
        </w:rPr>
        <w:t xml:space="preserve">dan Wakil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="006B3C60" w:rsidRPr="00B0583A">
        <w:rPr>
          <w:rFonts w:ascii="Times New Roman" w:hAnsi="Times New Roman"/>
          <w:sz w:val="24"/>
          <w:szCs w:val="24"/>
        </w:rPr>
        <w:t xml:space="preserve">Provinsi Papua,  Dewan Perwakilan Rakyat Papua </w:t>
      </w:r>
      <w:r w:rsidRPr="00B0583A">
        <w:rPr>
          <w:rFonts w:ascii="Times New Roman" w:hAnsi="Times New Roman"/>
          <w:sz w:val="24"/>
          <w:szCs w:val="24"/>
        </w:rPr>
        <w:t xml:space="preserve">telah melaksanakan verifikasi dan rekapitulasi terhadap jumlah dukungan bakal pasangan calon Perseorangan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79364C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 atas nama : 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Bakal Calon </w:t>
      </w:r>
      <w:r w:rsidR="0079364C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 Bakal Calon Wakil </w:t>
      </w:r>
      <w:r w:rsidR="0079364C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ab/>
        <w:t>:</w:t>
      </w:r>
      <w:r w:rsidR="0079364C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dalam rapat , bertempat di : </w:t>
      </w:r>
    </w:p>
    <w:p w:rsidR="008E4E09" w:rsidRPr="00B0583A" w:rsidRDefault="008E4E09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E4E09" w:rsidRPr="00B0583A" w:rsidRDefault="00CF28FF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Sekretariat Kelompok Kerja Verifikasi dan Investigasi Panitia Khusus Pemilihan Umum </w:t>
      </w:r>
      <w:r w:rsidR="008717A7">
        <w:rPr>
          <w:rFonts w:ascii="Times New Roman" w:hAnsi="Times New Roman"/>
          <w:sz w:val="24"/>
          <w:szCs w:val="24"/>
        </w:rPr>
        <w:t xml:space="preserve">Gubenur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Papua, Dewan Perwakilan Rakyat Papua .</w:t>
      </w:r>
    </w:p>
    <w:p w:rsidR="007C6B6F" w:rsidRPr="00B0583A" w:rsidRDefault="007C6B6F" w:rsidP="008E4E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F28FF" w:rsidRPr="00B0583A" w:rsidRDefault="00CF28FF" w:rsidP="00CF28F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Dalam verifikasi dan rekapitulasi, Kelompok Kerja Verifikasi dan Investigasi Panitia Khusus Pemilihan Umum </w:t>
      </w:r>
      <w:r w:rsidR="008717A7">
        <w:rPr>
          <w:rFonts w:ascii="Times New Roman" w:hAnsi="Times New Roman"/>
          <w:sz w:val="24"/>
          <w:szCs w:val="24"/>
        </w:rPr>
        <w:t xml:space="preserve">Gubenur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Papua, Dewan Perwakilan Rakyat Papua telah melaksanakan kegiatan sebagai berikut :</w:t>
      </w:r>
    </w:p>
    <w:p w:rsidR="00CF28FF" w:rsidRPr="00B0583A" w:rsidRDefault="00CF28FF" w:rsidP="00CF28F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F28FF" w:rsidRPr="00B0583A" w:rsidRDefault="00CF28FF" w:rsidP="00CF28FF">
      <w:pPr>
        <w:pStyle w:val="NoSpacing"/>
        <w:numPr>
          <w:ilvl w:val="0"/>
          <w:numId w:val="3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memeriksa dukungan bakal pasangan calon yang memberikan dukungan kepada lebih dari  1 (satu) bakal pasangan </w:t>
      </w:r>
      <w:r w:rsidR="008717A7">
        <w:rPr>
          <w:rFonts w:ascii="Times New Roman" w:hAnsi="Times New Roman"/>
          <w:sz w:val="24"/>
          <w:szCs w:val="24"/>
        </w:rPr>
        <w:t>C</w:t>
      </w:r>
      <w:r w:rsidRPr="00B0583A">
        <w:rPr>
          <w:rFonts w:ascii="Times New Roman" w:hAnsi="Times New Roman"/>
          <w:sz w:val="24"/>
          <w:szCs w:val="24"/>
        </w:rPr>
        <w:t xml:space="preserve">alon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Papua. </w:t>
      </w:r>
    </w:p>
    <w:p w:rsidR="00CF28FF" w:rsidRPr="00B0583A" w:rsidRDefault="00CF28FF" w:rsidP="00CF28FF">
      <w:pPr>
        <w:pStyle w:val="NoSpacing"/>
        <w:numPr>
          <w:ilvl w:val="0"/>
          <w:numId w:val="3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menerima masukan dan informasi mengenai manipulasi dukungan.  </w:t>
      </w:r>
    </w:p>
    <w:p w:rsidR="00CF28FF" w:rsidRPr="00B0583A" w:rsidRDefault="00CF28FF" w:rsidP="00CF28FF">
      <w:pPr>
        <w:pStyle w:val="NoSpacing"/>
        <w:numPr>
          <w:ilvl w:val="0"/>
          <w:numId w:val="3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membatalkan dukungan dengan cara mencoret nama dukungan, apabila ditemukan adanya seseorang yang memberikan dukungan kepada lebih dari 1 (satu) bakal pasangan calon dan adanya informasi manipulasi dukungan. </w:t>
      </w:r>
    </w:p>
    <w:p w:rsidR="007C6B6F" w:rsidRPr="00B0583A" w:rsidRDefault="00CF28FF" w:rsidP="00CF28FF">
      <w:pPr>
        <w:pStyle w:val="NoSpacing"/>
        <w:numPr>
          <w:ilvl w:val="0"/>
          <w:numId w:val="3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melakukan rekapitulasi jumlah dukungan Bakal Pasangan Calon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Papua.</w:t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CF28FF" w:rsidP="00CF28F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Hasil verifikasi dan rekapitulasi daftar nama-nama pendukung pasangan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 yang dilakukan Kelompok Kerja Verifikasi dan Investigasi Panitia Khusus Pemilihan Umum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Papua, Dewan Perwakilan Rakyat Papua adalah sebagai berikut :</w:t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F28FF" w:rsidRPr="00B0583A" w:rsidRDefault="00CF28FF" w:rsidP="00263733">
      <w:pPr>
        <w:pStyle w:val="NoSpacing"/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Jumlah pendukung hasil rekapitulasi yang diajukan bakal pasangan calon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="00263733" w:rsidRPr="00B0583A">
        <w:rPr>
          <w:rFonts w:ascii="Times New Roman" w:hAnsi="Times New Roman"/>
          <w:sz w:val="24"/>
          <w:szCs w:val="24"/>
        </w:rPr>
        <w:t xml:space="preserve">Provinsi Papua </w:t>
      </w:r>
      <w:r w:rsidRPr="00B0583A">
        <w:rPr>
          <w:rFonts w:ascii="Times New Roman" w:hAnsi="Times New Roman"/>
          <w:sz w:val="24"/>
          <w:szCs w:val="24"/>
        </w:rPr>
        <w:t xml:space="preserve"> ……………………….. orang; </w:t>
      </w:r>
    </w:p>
    <w:p w:rsidR="00CF28FF" w:rsidRPr="00B0583A" w:rsidRDefault="00CF28FF" w:rsidP="00263733">
      <w:pPr>
        <w:pStyle w:val="NoSpacing"/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Jumlah pendukung hasil rekapitulasi bakal pasangan calon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dan Wakil</w:t>
      </w:r>
      <w:r w:rsidR="00263733" w:rsidRPr="00B0583A">
        <w:rPr>
          <w:rFonts w:ascii="Times New Roman" w:hAnsi="Times New Roman"/>
          <w:sz w:val="24"/>
          <w:szCs w:val="24"/>
        </w:rPr>
        <w:t xml:space="preserve">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="00263733" w:rsidRPr="00B0583A">
        <w:rPr>
          <w:rFonts w:ascii="Times New Roman" w:hAnsi="Times New Roman"/>
          <w:sz w:val="24"/>
          <w:szCs w:val="24"/>
        </w:rPr>
        <w:t xml:space="preserve">Provinsi Papua </w:t>
      </w:r>
      <w:r w:rsidRPr="00B0583A">
        <w:rPr>
          <w:rFonts w:ascii="Times New Roman" w:hAnsi="Times New Roman"/>
          <w:sz w:val="24"/>
          <w:szCs w:val="24"/>
        </w:rPr>
        <w:t xml:space="preserve">yang memenuhi syarat …………………. orang; </w:t>
      </w:r>
    </w:p>
    <w:p w:rsidR="007C6B6F" w:rsidRPr="00B0583A" w:rsidRDefault="00CF28FF" w:rsidP="00263733">
      <w:pPr>
        <w:pStyle w:val="NoSpacing"/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Jumlah pendukung hasil rekapitulasi bakal pasangan calon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dan Wakil</w:t>
      </w:r>
      <w:r w:rsidR="00263733" w:rsidRPr="00B0583A">
        <w:rPr>
          <w:rFonts w:ascii="Times New Roman" w:hAnsi="Times New Roman"/>
          <w:sz w:val="24"/>
          <w:szCs w:val="24"/>
        </w:rPr>
        <w:t xml:space="preserve">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="00263733" w:rsidRPr="00B0583A">
        <w:rPr>
          <w:rFonts w:ascii="Times New Roman" w:hAnsi="Times New Roman"/>
          <w:sz w:val="24"/>
          <w:szCs w:val="24"/>
        </w:rPr>
        <w:t xml:space="preserve">Provinsi Papua </w:t>
      </w:r>
      <w:r w:rsidRPr="00B0583A">
        <w:rPr>
          <w:rFonts w:ascii="Times New Roman" w:hAnsi="Times New Roman"/>
          <w:sz w:val="24"/>
          <w:szCs w:val="24"/>
        </w:rPr>
        <w:t>yang tidak memenuhi syarat …………….orang;</w:t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263733" w:rsidP="0026373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Rekapitulasi pendukung bakal pasangan  calon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 yang telah di verifikasi Kelompok Kerja Verifikasi dan Investigasi Panitia Khusus Pemilihan Umum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>Provinsi Papua, Dewan Perwakilan Rakyat Papua dan fotokopi KTP atau surat keterangan tanda penduduk sebagaimana te</w:t>
      </w:r>
      <w:r w:rsidR="00DB4E57" w:rsidRPr="00B0583A">
        <w:rPr>
          <w:rFonts w:ascii="Times New Roman" w:hAnsi="Times New Roman"/>
          <w:sz w:val="24"/>
          <w:szCs w:val="24"/>
        </w:rPr>
        <w:t>rlampir</w:t>
      </w:r>
      <w:r w:rsidRPr="00B0583A">
        <w:rPr>
          <w:rFonts w:ascii="Times New Roman" w:hAnsi="Times New Roman"/>
          <w:sz w:val="24"/>
          <w:szCs w:val="24"/>
        </w:rPr>
        <w:t>.</w:t>
      </w:r>
    </w:p>
    <w:p w:rsidR="007C6B6F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- 37 -</w:t>
      </w:r>
    </w:p>
    <w:p w:rsidR="003B0EB8" w:rsidRPr="00B0583A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B4E57" w:rsidRPr="00B0583A" w:rsidRDefault="00DB4E57" w:rsidP="00DB4E5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Berita Acara dibuat 3 (tiga) rangkap, masing-masing rangkap ditandatangani oleh Ketua dan anggota Kelompok Kerja Verifikasi dan Investigasi Panitia Khusus Pemilihan Umum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Papua, Dewan Perwakilan Rakyat Papua. </w:t>
      </w:r>
    </w:p>
    <w:p w:rsidR="00DB4E57" w:rsidRPr="00B0583A" w:rsidRDefault="00DB4E57" w:rsidP="00DB4E5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B4E57" w:rsidRPr="00B0583A" w:rsidRDefault="00DB4E57" w:rsidP="00DB4E5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Berita Acara disampaikan kepada : </w:t>
      </w:r>
    </w:p>
    <w:p w:rsidR="008717A7" w:rsidRDefault="008717A7" w:rsidP="008717A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B4E57" w:rsidRPr="00B0583A" w:rsidRDefault="00DB4E57" w:rsidP="008717A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 (satu) rangkap untuk pasangan calon; </w:t>
      </w:r>
    </w:p>
    <w:p w:rsidR="00DB4E57" w:rsidRPr="00B0583A" w:rsidRDefault="00DB4E57" w:rsidP="00DB4E57">
      <w:pPr>
        <w:pStyle w:val="NoSpacing"/>
        <w:numPr>
          <w:ilvl w:val="0"/>
          <w:numId w:val="3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 (satu) rangkap untuk DPRP; </w:t>
      </w:r>
    </w:p>
    <w:p w:rsidR="007C6B6F" w:rsidRPr="00B0583A" w:rsidRDefault="00DB4E57" w:rsidP="00DB4E57">
      <w:pPr>
        <w:pStyle w:val="NoSpacing"/>
        <w:numPr>
          <w:ilvl w:val="0"/>
          <w:numId w:val="39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 (satu) rangkap untuk arsip Kelompok Kerja Verifikasi dan Investigasi Panitia Khusus Pemilihan Umum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8717A7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Provinsi Papua, Dewan Perwakilan Rakyat Papua.  </w:t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100EFD" w:rsidP="00100EF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KELOMPOK KERJA VERIFIKASI DAN INVESTIGASI</w:t>
      </w:r>
    </w:p>
    <w:p w:rsidR="008717A7" w:rsidRDefault="00100EFD" w:rsidP="00100EF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PANITIA KHUSUS PEMILIHAN UMUM </w:t>
      </w:r>
      <w:r w:rsidR="008717A7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</w:t>
      </w:r>
    </w:p>
    <w:p w:rsidR="00100EFD" w:rsidRPr="00B0583A" w:rsidRDefault="00100EFD" w:rsidP="008717A7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WAKIL </w:t>
      </w:r>
      <w:r w:rsidR="008717A7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100EFD" w:rsidRPr="00B0583A" w:rsidRDefault="00100EFD" w:rsidP="00100EF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DEWAN PERWAKILAN RAKYAT PAPUA</w:t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2"/>
        <w:gridCol w:w="3688"/>
        <w:gridCol w:w="2815"/>
        <w:gridCol w:w="2447"/>
      </w:tblGrid>
      <w:tr w:rsidR="00DB4E57" w:rsidRPr="00B0583A" w:rsidTr="00D2546E">
        <w:tc>
          <w:tcPr>
            <w:tcW w:w="675" w:type="dxa"/>
          </w:tcPr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888" w:type="dxa"/>
          </w:tcPr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464" w:type="dxa"/>
          </w:tcPr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E57" w:rsidRPr="00B0583A" w:rsidRDefault="00DB4E57" w:rsidP="00DB4E5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TANDATANGAN</w:t>
            </w:r>
          </w:p>
        </w:tc>
      </w:tr>
      <w:tr w:rsidR="00DB4E57" w:rsidRPr="00B0583A" w:rsidTr="008717A7">
        <w:trPr>
          <w:trHeight w:val="423"/>
        </w:trPr>
        <w:tc>
          <w:tcPr>
            <w:tcW w:w="675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B4E57" w:rsidRPr="00B0583A" w:rsidRDefault="00D2546E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Koordinator</w:t>
            </w:r>
          </w:p>
        </w:tc>
        <w:tc>
          <w:tcPr>
            <w:tcW w:w="2464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E57" w:rsidRPr="00B0583A" w:rsidTr="008717A7">
        <w:trPr>
          <w:trHeight w:val="394"/>
        </w:trPr>
        <w:tc>
          <w:tcPr>
            <w:tcW w:w="675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Anggota</w:t>
            </w:r>
          </w:p>
        </w:tc>
        <w:tc>
          <w:tcPr>
            <w:tcW w:w="2464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E57" w:rsidRPr="00B0583A" w:rsidTr="008717A7">
        <w:trPr>
          <w:trHeight w:val="510"/>
        </w:trPr>
        <w:tc>
          <w:tcPr>
            <w:tcW w:w="675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Anggota</w:t>
            </w:r>
          </w:p>
        </w:tc>
        <w:tc>
          <w:tcPr>
            <w:tcW w:w="2464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E57" w:rsidRPr="00B0583A" w:rsidTr="008717A7">
        <w:trPr>
          <w:trHeight w:val="422"/>
        </w:trPr>
        <w:tc>
          <w:tcPr>
            <w:tcW w:w="675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Anggota</w:t>
            </w:r>
          </w:p>
        </w:tc>
        <w:tc>
          <w:tcPr>
            <w:tcW w:w="2464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E57" w:rsidRPr="00B0583A" w:rsidTr="008717A7">
        <w:trPr>
          <w:trHeight w:val="411"/>
        </w:trPr>
        <w:tc>
          <w:tcPr>
            <w:tcW w:w="675" w:type="dxa"/>
            <w:vAlign w:val="center"/>
          </w:tcPr>
          <w:p w:rsidR="00DB4E57" w:rsidRPr="00B0583A" w:rsidRDefault="008717A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B4E57" w:rsidRPr="00B0583A" w:rsidRDefault="00DB4E57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Anggota</w:t>
            </w:r>
          </w:p>
        </w:tc>
        <w:tc>
          <w:tcPr>
            <w:tcW w:w="2464" w:type="dxa"/>
            <w:vAlign w:val="center"/>
          </w:tcPr>
          <w:p w:rsidR="00DB4E57" w:rsidRPr="00B0583A" w:rsidRDefault="00DB4E57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46E" w:rsidRPr="00B0583A" w:rsidTr="008717A7">
        <w:trPr>
          <w:trHeight w:val="417"/>
        </w:trPr>
        <w:tc>
          <w:tcPr>
            <w:tcW w:w="675" w:type="dxa"/>
            <w:vAlign w:val="center"/>
          </w:tcPr>
          <w:p w:rsidR="00D2546E" w:rsidRPr="00B0583A" w:rsidRDefault="00D2546E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D2546E" w:rsidRPr="00B0583A" w:rsidRDefault="00D2546E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2546E" w:rsidRPr="00B0583A" w:rsidRDefault="00D2546E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Anggota</w:t>
            </w:r>
          </w:p>
        </w:tc>
        <w:tc>
          <w:tcPr>
            <w:tcW w:w="2464" w:type="dxa"/>
            <w:vAlign w:val="center"/>
          </w:tcPr>
          <w:p w:rsidR="00D2546E" w:rsidRPr="00B0583A" w:rsidRDefault="00D2546E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46E" w:rsidRPr="00B0583A" w:rsidTr="008717A7">
        <w:trPr>
          <w:trHeight w:val="408"/>
        </w:trPr>
        <w:tc>
          <w:tcPr>
            <w:tcW w:w="675" w:type="dxa"/>
            <w:vAlign w:val="center"/>
          </w:tcPr>
          <w:p w:rsidR="00D2546E" w:rsidRPr="00B0583A" w:rsidRDefault="00D2546E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D2546E" w:rsidRPr="00B0583A" w:rsidRDefault="00D2546E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D2546E" w:rsidRPr="00B0583A" w:rsidRDefault="00D2546E" w:rsidP="008717A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Anggota</w:t>
            </w:r>
          </w:p>
        </w:tc>
        <w:tc>
          <w:tcPr>
            <w:tcW w:w="2464" w:type="dxa"/>
            <w:vAlign w:val="center"/>
          </w:tcPr>
          <w:p w:rsidR="00D2546E" w:rsidRPr="00B0583A" w:rsidRDefault="00D2546E" w:rsidP="008717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C6B6F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Pr="00B0583A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- 38 -</w:t>
      </w:r>
    </w:p>
    <w:p w:rsidR="007C6B6F" w:rsidRPr="00F4098E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8" type="#_x0000_t202" style="position:absolute;left:0;text-align:left;margin-left:312.45pt;margin-top:13.1pt;width:156.85pt;height:32.2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3C0CAD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B1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3C0CAD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3C0CAD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F4098E">
        <w:rPr>
          <w:rFonts w:ascii="Times New Roman" w:hAnsi="Times New Roman"/>
          <w:sz w:val="24"/>
          <w:szCs w:val="24"/>
          <w:lang w:val="en-US"/>
        </w:rPr>
        <w:br/>
      </w:r>
    </w:p>
    <w:p w:rsidR="007C6B6F" w:rsidRPr="00B0583A" w:rsidRDefault="007C6B6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DAFTAR RIWAYAT HIDUP </w:t>
      </w:r>
    </w:p>
    <w:p w:rsidR="003C0CAD" w:rsidRPr="00B0583A" w:rsidRDefault="003C0CAD" w:rsidP="003C0C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PASANGAN CALON PERSEORANGAN </w:t>
      </w:r>
    </w:p>
    <w:p w:rsidR="003C0CAD" w:rsidRPr="008717A7" w:rsidRDefault="008717A7" w:rsidP="008717A7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8717A7">
        <w:rPr>
          <w:rFonts w:ascii="Times New Roman" w:hAnsi="Times New Roman"/>
          <w:b/>
          <w:sz w:val="24"/>
          <w:szCs w:val="24"/>
        </w:rPr>
        <w:t>GUBERNUR</w:t>
      </w:r>
      <w:r w:rsidR="003C0CAD" w:rsidRPr="008717A7">
        <w:rPr>
          <w:rFonts w:ascii="Times New Roman" w:hAnsi="Times New Roman"/>
          <w:b/>
          <w:sz w:val="24"/>
          <w:szCs w:val="24"/>
        </w:rPr>
        <w:t xml:space="preserve">/WAKIL </w:t>
      </w:r>
      <w:r w:rsidRPr="008717A7">
        <w:rPr>
          <w:rFonts w:ascii="Times New Roman" w:hAnsi="Times New Roman"/>
          <w:b/>
          <w:sz w:val="24"/>
          <w:szCs w:val="24"/>
        </w:rPr>
        <w:t>GUBERNUR</w:t>
      </w:r>
      <w:r w:rsidR="003C0CAD" w:rsidRPr="008717A7">
        <w:rPr>
          <w:rFonts w:ascii="Times New Roman" w:hAnsi="Times New Roman"/>
          <w:b/>
          <w:sz w:val="24"/>
          <w:szCs w:val="24"/>
        </w:rPr>
        <w:t>*)</w:t>
      </w:r>
    </w:p>
    <w:p w:rsidR="003C0CAD" w:rsidRPr="00B0583A" w:rsidRDefault="003C0CAD" w:rsidP="003C0C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1.  </w:t>
      </w:r>
      <w:r w:rsidRPr="00B0583A">
        <w:rPr>
          <w:rFonts w:ascii="Times New Roman" w:hAnsi="Times New Roman"/>
          <w:sz w:val="24"/>
          <w:szCs w:val="24"/>
        </w:rPr>
        <w:tab/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2. </w:t>
      </w:r>
      <w:r w:rsidRPr="00B0583A">
        <w:rPr>
          <w:rFonts w:ascii="Times New Roman" w:hAnsi="Times New Roman"/>
          <w:sz w:val="24"/>
          <w:szCs w:val="24"/>
        </w:rPr>
        <w:tab/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………….......................……………/……………………….Tahun;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3. </w:t>
      </w:r>
      <w:r w:rsidRPr="00B0583A">
        <w:rPr>
          <w:rFonts w:ascii="Times New Roman" w:hAnsi="Times New Roman"/>
          <w:sz w:val="24"/>
          <w:szCs w:val="24"/>
        </w:rPr>
        <w:tab/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4. </w:t>
      </w:r>
      <w:r w:rsidRPr="00B0583A">
        <w:rPr>
          <w:rFonts w:ascii="Times New Roman" w:hAnsi="Times New Roman"/>
          <w:sz w:val="24"/>
          <w:szCs w:val="24"/>
        </w:rPr>
        <w:tab/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5. </w:t>
      </w:r>
      <w:r w:rsidRPr="00B0583A">
        <w:rPr>
          <w:rFonts w:ascii="Times New Roman" w:hAnsi="Times New Roman"/>
          <w:sz w:val="24"/>
          <w:szCs w:val="24"/>
        </w:rPr>
        <w:tab/>
        <w:t>Agama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6.  </w:t>
      </w:r>
      <w:r w:rsidRPr="00B0583A">
        <w:rPr>
          <w:rFonts w:ascii="Times New Roman" w:hAnsi="Times New Roman"/>
          <w:sz w:val="24"/>
          <w:szCs w:val="24"/>
        </w:rPr>
        <w:tab/>
        <w:t>Status perkawinan</w:t>
      </w:r>
      <w:r w:rsidRPr="00B0583A">
        <w:rPr>
          <w:rFonts w:ascii="Times New Roman" w:hAnsi="Times New Roman"/>
          <w:sz w:val="24"/>
          <w:szCs w:val="24"/>
        </w:rPr>
        <w:tab/>
        <w:t>: a.</w:t>
      </w:r>
      <w:r w:rsidRPr="00B0583A">
        <w:rPr>
          <w:rFonts w:ascii="Times New Roman" w:hAnsi="Times New Roman"/>
          <w:sz w:val="24"/>
          <w:szCs w:val="24"/>
        </w:rPr>
        <w:tab/>
        <w:t xml:space="preserve"> belum/sudah/pernah kawin*)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b. </w:t>
      </w:r>
      <w:r w:rsidRPr="00B0583A">
        <w:rPr>
          <w:rFonts w:ascii="Times New Roman" w:hAnsi="Times New Roman"/>
          <w:sz w:val="24"/>
          <w:szCs w:val="24"/>
        </w:rPr>
        <w:tab/>
        <w:t xml:space="preserve"> nama istri/suami :  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c. </w:t>
      </w:r>
      <w:r w:rsidRPr="00B0583A">
        <w:rPr>
          <w:rFonts w:ascii="Times New Roman" w:hAnsi="Times New Roman"/>
          <w:sz w:val="24"/>
          <w:szCs w:val="24"/>
        </w:rPr>
        <w:tab/>
        <w:t xml:space="preserve"> jumlah anak ……………… orang. 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d. </w:t>
      </w:r>
      <w:r w:rsidRPr="00B0583A">
        <w:rPr>
          <w:rFonts w:ascii="Times New Roman" w:hAnsi="Times New Roman"/>
          <w:sz w:val="24"/>
          <w:szCs w:val="24"/>
        </w:rPr>
        <w:tab/>
        <w:t xml:space="preserve"> nama keluarga kandung : </w:t>
      </w:r>
    </w:p>
    <w:p w:rsidR="003C0CAD" w:rsidRPr="00B0583A" w:rsidRDefault="003C0CAD" w:rsidP="003C0CAD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1)    .............................................................................................</w:t>
      </w:r>
    </w:p>
    <w:p w:rsidR="003C0CAD" w:rsidRPr="00B0583A" w:rsidRDefault="003C0CAD" w:rsidP="003C0CAD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2)    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3)    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7.  </w:t>
      </w:r>
      <w:r w:rsidRPr="00B0583A">
        <w:rPr>
          <w:rFonts w:ascii="Times New Roman" w:hAnsi="Times New Roman"/>
          <w:sz w:val="24"/>
          <w:szCs w:val="24"/>
        </w:rPr>
        <w:tab/>
        <w:t>Pekerjaan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 .......................................................</w:t>
      </w:r>
      <w:r w:rsidR="00A605B4">
        <w:rPr>
          <w:rFonts w:ascii="Times New Roman" w:hAnsi="Times New Roman"/>
          <w:sz w:val="24"/>
          <w:szCs w:val="24"/>
        </w:rPr>
        <w:t>.</w:t>
      </w:r>
      <w:r w:rsidRPr="00B0583A"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A605B4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8. </w:t>
      </w:r>
      <w:r w:rsidRPr="00B0583A">
        <w:rPr>
          <w:rFonts w:ascii="Times New Roman" w:hAnsi="Times New Roman"/>
          <w:sz w:val="24"/>
          <w:szCs w:val="24"/>
        </w:rPr>
        <w:tab/>
        <w:t>Riwayat pendidikan**)</w:t>
      </w:r>
      <w:r w:rsidR="00A605B4">
        <w:rPr>
          <w:rFonts w:ascii="Times New Roman" w:hAnsi="Times New Roman"/>
          <w:sz w:val="24"/>
          <w:szCs w:val="24"/>
        </w:rPr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: </w:t>
      </w:r>
    </w:p>
    <w:p w:rsidR="003C0CAD" w:rsidRPr="00B0583A" w:rsidRDefault="003C0CAD" w:rsidP="00A605B4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a. </w:t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b.  </w:t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</w:t>
      </w:r>
    </w:p>
    <w:p w:rsidR="003C0CAD" w:rsidRPr="00B0583A" w:rsidRDefault="003C0CAD" w:rsidP="00A605B4">
      <w:pPr>
        <w:pStyle w:val="NoSpacing"/>
        <w:spacing w:line="360" w:lineRule="auto"/>
        <w:ind w:left="288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c.           .....................................................................................................</w:t>
      </w:r>
    </w:p>
    <w:p w:rsidR="003C0CAD" w:rsidRPr="00B0583A" w:rsidRDefault="00A605B4" w:rsidP="00A605B4">
      <w:pPr>
        <w:pStyle w:val="NoSpacing"/>
        <w:spacing w:line="360" w:lineRule="auto"/>
        <w:ind w:left="28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C0CAD" w:rsidRPr="00B0583A">
        <w:rPr>
          <w:rFonts w:ascii="Times New Roman" w:hAnsi="Times New Roman"/>
          <w:sz w:val="24"/>
          <w:szCs w:val="24"/>
        </w:rPr>
        <w:t xml:space="preserve"> d.          ......................................................................................................</w:t>
      </w:r>
    </w:p>
    <w:p w:rsidR="003C0CAD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- 39 -</w:t>
      </w:r>
    </w:p>
    <w:p w:rsidR="003B0EB8" w:rsidRPr="00B0583A" w:rsidRDefault="003B0EB8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605B4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9. </w:t>
      </w:r>
      <w:r w:rsidRPr="00B0583A">
        <w:rPr>
          <w:rFonts w:ascii="Times New Roman" w:hAnsi="Times New Roman"/>
          <w:sz w:val="24"/>
          <w:szCs w:val="24"/>
        </w:rPr>
        <w:tab/>
        <w:t xml:space="preserve">Riwayat organisasi ***):  </w:t>
      </w:r>
    </w:p>
    <w:p w:rsidR="003C0CAD" w:rsidRPr="00B0583A" w:rsidRDefault="003C0CAD" w:rsidP="00A605B4">
      <w:pPr>
        <w:pStyle w:val="NoSpacing"/>
        <w:spacing w:line="360" w:lineRule="auto"/>
        <w:ind w:left="302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a.         ....................................................................................................</w:t>
      </w:r>
    </w:p>
    <w:p w:rsidR="003C0CAD" w:rsidRPr="00B0583A" w:rsidRDefault="003C0CAD" w:rsidP="003C0CAD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b.          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c.          ....................................................................................................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d.          ................................................................................................... </w:t>
      </w:r>
    </w:p>
    <w:p w:rsidR="00A605B4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10. </w:t>
      </w:r>
      <w:r w:rsidRPr="00B0583A">
        <w:rPr>
          <w:rFonts w:ascii="Times New Roman" w:hAnsi="Times New Roman"/>
          <w:sz w:val="24"/>
          <w:szCs w:val="24"/>
        </w:rPr>
        <w:tab/>
        <w:t>Riwayat pekerjaan dan</w:t>
      </w:r>
      <w:r w:rsidR="00A605B4">
        <w:rPr>
          <w:rFonts w:ascii="Times New Roman" w:hAnsi="Times New Roman"/>
          <w:sz w:val="24"/>
          <w:szCs w:val="24"/>
        </w:rPr>
        <w:t xml:space="preserve">   </w:t>
      </w:r>
      <w:r w:rsidRPr="00B0583A">
        <w:rPr>
          <w:rFonts w:ascii="Times New Roman" w:hAnsi="Times New Roman"/>
          <w:sz w:val="24"/>
          <w:szCs w:val="24"/>
        </w:rPr>
        <w:t xml:space="preserve">alamat pekerjaan ***)    </w:t>
      </w:r>
    </w:p>
    <w:p w:rsidR="00A605B4" w:rsidRPr="00B0583A" w:rsidRDefault="00A605B4" w:rsidP="00A605B4">
      <w:pPr>
        <w:pStyle w:val="NoSpacing"/>
        <w:spacing w:line="360" w:lineRule="auto"/>
        <w:ind w:left="294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a.           ................................................................................................... </w:t>
      </w:r>
    </w:p>
    <w:p w:rsidR="003C0CAD" w:rsidRPr="00B0583A" w:rsidRDefault="003C0CAD" w:rsidP="00A605B4">
      <w:pPr>
        <w:pStyle w:val="NoSpacing"/>
        <w:spacing w:line="360" w:lineRule="auto"/>
        <w:ind w:left="294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b.          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c.          ................................................................................................... </w:t>
      </w:r>
    </w:p>
    <w:p w:rsidR="003C0CAD" w:rsidRPr="00B0583A" w:rsidRDefault="003C0CAD" w:rsidP="003C0CAD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d.          ..................................................................................................</w:t>
      </w:r>
    </w:p>
    <w:p w:rsidR="003C0CAD" w:rsidRPr="00B0583A" w:rsidRDefault="003C0CAD" w:rsidP="003C0CAD">
      <w:pPr>
        <w:pStyle w:val="NoSpacing"/>
        <w:spacing w:line="36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11. </w:t>
      </w:r>
      <w:r w:rsidRPr="00B0583A">
        <w:rPr>
          <w:rFonts w:ascii="Times New Roman" w:hAnsi="Times New Roman"/>
          <w:sz w:val="24"/>
          <w:szCs w:val="24"/>
        </w:rPr>
        <w:tab/>
        <w:t>Lain-lain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:  ........................................................................................................</w:t>
      </w: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Daftar riwayat hidup ini dibuat dengan sebenarnya untuk digunakan sebagai bukti pemenuhan syarat calon Perseorangan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 sebagaimana dimaksud dalam Pasal 58 huruf n Undang-Undang Nomor 32 Tahun 2004 sebagaimana diubah terakhir dengan Undang-U</w:t>
      </w:r>
      <w:r w:rsidR="0054208D" w:rsidRPr="00B0583A">
        <w:rPr>
          <w:rFonts w:ascii="Times New Roman" w:hAnsi="Times New Roman"/>
          <w:sz w:val="24"/>
          <w:szCs w:val="24"/>
        </w:rPr>
        <w:t>ndang Nomor 12 Tahun 2008.</w:t>
      </w:r>
    </w:p>
    <w:p w:rsidR="00A605B4" w:rsidRDefault="00A605B4" w:rsidP="003C0CAD">
      <w:pPr>
        <w:pStyle w:val="NoSpacing"/>
        <w:spacing w:line="36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605B4" w:rsidRPr="00B0583A" w:rsidRDefault="00A605B4" w:rsidP="00A605B4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Dibuat di</w:t>
      </w:r>
      <w:r>
        <w:rPr>
          <w:rFonts w:ascii="Times New Roman" w:hAnsi="Times New Roman"/>
          <w:sz w:val="24"/>
          <w:szCs w:val="24"/>
        </w:rPr>
        <w:tab/>
        <w:t xml:space="preserve">        :</w:t>
      </w:r>
      <w:r w:rsidRPr="00B05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3C0CAD" w:rsidRPr="00B0583A" w:rsidRDefault="00A605B4" w:rsidP="00A605B4">
      <w:pPr>
        <w:pStyle w:val="NoSpacing"/>
        <w:spacing w:line="360" w:lineRule="auto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>ada tan</w:t>
      </w:r>
      <w:r>
        <w:rPr>
          <w:rFonts w:ascii="Times New Roman" w:hAnsi="Times New Roman"/>
          <w:sz w:val="24"/>
          <w:szCs w:val="24"/>
        </w:rPr>
        <w:t>ggal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3C0CAD" w:rsidRPr="00B0583A" w:rsidRDefault="003C0CAD" w:rsidP="003C0CAD">
      <w:pPr>
        <w:pStyle w:val="NoSpacing"/>
        <w:spacing w:line="36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3C0CAD" w:rsidRPr="00B0583A" w:rsidRDefault="003C0CAD" w:rsidP="003C0CAD">
      <w:pPr>
        <w:pStyle w:val="NoSpacing"/>
        <w:spacing w:line="36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C0CAD" w:rsidRPr="00B0583A" w:rsidRDefault="003C0CAD" w:rsidP="003C0CAD">
      <w:pPr>
        <w:pStyle w:val="NoSpacing"/>
        <w:spacing w:line="360" w:lineRule="auto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3C0CAD" w:rsidRPr="00A605B4" w:rsidRDefault="003C0CAD" w:rsidP="003C0CAD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A605B4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3C0CAD" w:rsidRPr="00A605B4" w:rsidRDefault="003C0CAD" w:rsidP="003C0CAD">
      <w:pPr>
        <w:pStyle w:val="NoSpacing"/>
        <w:jc w:val="both"/>
        <w:rPr>
          <w:rFonts w:ascii="Times New Roman" w:hAnsi="Times New Roman"/>
          <w:i/>
          <w:szCs w:val="24"/>
        </w:rPr>
      </w:pPr>
      <w:r w:rsidRPr="00A605B4">
        <w:rPr>
          <w:rFonts w:ascii="Times New Roman" w:hAnsi="Times New Roman"/>
          <w:i/>
          <w:szCs w:val="24"/>
        </w:rPr>
        <w:t xml:space="preserve">1.  *) coret yang tidak diperlukan. </w:t>
      </w:r>
    </w:p>
    <w:p w:rsidR="003C0CAD" w:rsidRPr="00A605B4" w:rsidRDefault="003C0CAD" w:rsidP="003C0CAD">
      <w:pPr>
        <w:pStyle w:val="NoSpacing"/>
        <w:jc w:val="both"/>
        <w:rPr>
          <w:rFonts w:ascii="Times New Roman" w:hAnsi="Times New Roman"/>
          <w:i/>
          <w:szCs w:val="24"/>
        </w:rPr>
      </w:pPr>
      <w:r w:rsidRPr="00A605B4">
        <w:rPr>
          <w:rFonts w:ascii="Times New Roman" w:hAnsi="Times New Roman"/>
          <w:i/>
          <w:szCs w:val="24"/>
        </w:rPr>
        <w:t xml:space="preserve">2.  **) memuat penjelasan tentang nama dan alamat sekolah/perguruan tinggi. </w:t>
      </w:r>
    </w:p>
    <w:p w:rsidR="003C0CAD" w:rsidRPr="00A605B4" w:rsidRDefault="003C0CAD" w:rsidP="003C0CAD">
      <w:pPr>
        <w:pStyle w:val="NoSpacing"/>
        <w:jc w:val="both"/>
        <w:rPr>
          <w:rFonts w:ascii="Times New Roman" w:hAnsi="Times New Roman"/>
          <w:i/>
          <w:szCs w:val="24"/>
        </w:rPr>
      </w:pPr>
      <w:r w:rsidRPr="00A605B4">
        <w:rPr>
          <w:rFonts w:ascii="Times New Roman" w:hAnsi="Times New Roman"/>
          <w:i/>
          <w:szCs w:val="24"/>
        </w:rPr>
        <w:t xml:space="preserve">3.  ***) memuat penjelasan tentang bentuk/jenis, alamat dan jangka waktu. </w:t>
      </w:r>
    </w:p>
    <w:p w:rsidR="003C0CAD" w:rsidRPr="00A605B4" w:rsidRDefault="003C0CAD" w:rsidP="003C0CAD">
      <w:pPr>
        <w:pStyle w:val="NoSpacing"/>
        <w:jc w:val="both"/>
        <w:rPr>
          <w:rFonts w:ascii="Times New Roman" w:hAnsi="Times New Roman"/>
          <w:i/>
          <w:szCs w:val="24"/>
        </w:rPr>
      </w:pPr>
      <w:r w:rsidRPr="00A605B4">
        <w:rPr>
          <w:rFonts w:ascii="Times New Roman" w:hAnsi="Times New Roman"/>
          <w:i/>
          <w:szCs w:val="24"/>
        </w:rPr>
        <w:t>4.  Apabila tidak mencukupi, Formulir ini dapat diperbanyak oleh calon yang bersangkutan.</w:t>
      </w:r>
    </w:p>
    <w:p w:rsidR="007C6B6F" w:rsidRDefault="007C6B6F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3B0EB8" w:rsidRP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B0EB8">
        <w:rPr>
          <w:rFonts w:ascii="Times New Roman" w:hAnsi="Times New Roman"/>
          <w:sz w:val="24"/>
          <w:szCs w:val="24"/>
        </w:rPr>
        <w:lastRenderedPageBreak/>
        <w:t>- 40 -</w:t>
      </w:r>
    </w:p>
    <w:p w:rsidR="003B0EB8" w:rsidRPr="00A605B4" w:rsidRDefault="006C2370" w:rsidP="006D3EB6">
      <w:pPr>
        <w:pStyle w:val="NoSpacing"/>
        <w:jc w:val="both"/>
        <w:rPr>
          <w:rFonts w:ascii="Times New Roman" w:hAnsi="Times New Roman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099" type="#_x0000_t202" style="position:absolute;left:0;text-align:left;margin-left:312.45pt;margin-top:10.15pt;width:156.85pt;height:32.2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1B4AD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B2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1B4AD6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1B4AD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1B4AD6" w:rsidRPr="00B0583A" w:rsidRDefault="001B4AD6" w:rsidP="00A605B4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BELUM PERNAH MENJABAT SEBAGAI </w:t>
      </w:r>
      <w:r w:rsidR="00A605B4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ATAU WAKIL </w:t>
      </w:r>
      <w:r w:rsidR="00A605B4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>SELAMA DUA KALI MASA JABATAN YANG SAMA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1B4AD6" w:rsidRPr="00B0583A" w:rsidRDefault="001B4AD6" w:rsidP="001B4AD6">
      <w:pPr>
        <w:pStyle w:val="NoSpacing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1B4AD6" w:rsidRPr="00B0583A" w:rsidRDefault="001B4AD6" w:rsidP="001B4AD6">
      <w:pPr>
        <w:pStyle w:val="NoSpacing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1B4AD6" w:rsidRPr="00B0583A" w:rsidRDefault="001B4AD6" w:rsidP="001B4AD6">
      <w:pPr>
        <w:pStyle w:val="NoSpacing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1B4AD6" w:rsidRPr="00B0583A" w:rsidRDefault="001B4AD6" w:rsidP="001B4AD6">
      <w:pPr>
        <w:pStyle w:val="NoSpacing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1B4AD6" w:rsidRPr="00B0583A" w:rsidRDefault="001B4AD6" w:rsidP="001B4AD6">
      <w:pPr>
        <w:pStyle w:val="NoSpacing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1B4AD6" w:rsidRPr="00B0583A" w:rsidRDefault="001B4AD6" w:rsidP="001B4AD6">
      <w:pPr>
        <w:pStyle w:val="NoSpacing"/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1B4AD6" w:rsidRPr="00B0583A" w:rsidRDefault="001B4AD6" w:rsidP="00A605B4">
      <w:pPr>
        <w:pStyle w:val="NoSpacing"/>
        <w:tabs>
          <w:tab w:val="left" w:pos="709"/>
        </w:tabs>
        <w:ind w:left="70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sebagai calon Perseorangan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Provinsi Papua belum pernah menjabat sebagai </w:t>
      </w:r>
      <w:r w:rsidR="00A605B4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selama dua kali masa jabatan yang sama. 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calon Perseorangan 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o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66826" w:rsidRPr="00B0583A" w:rsidRDefault="00E66826" w:rsidP="00E66826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1B4AD6" w:rsidRDefault="00E66826" w:rsidP="00E6682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E66826" w:rsidRPr="00B0583A" w:rsidRDefault="00E66826" w:rsidP="00E6682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1B4AD6" w:rsidRPr="00B0583A" w:rsidRDefault="001B4AD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1B4AD6" w:rsidRPr="00B0583A" w:rsidRDefault="006C2370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0" type="#_x0000_t202" style="position:absolute;left:0;text-align:left;margin-left:201.95pt;margin-top:1.15pt;width:74.25pt;height:64.9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1B4AD6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1B4AD6">
                  <w:pPr>
                    <w:pStyle w:val="NoSpacing"/>
                    <w:jc w:val="center"/>
                  </w:pPr>
                </w:p>
                <w:p w:rsidR="00C348F5" w:rsidRDefault="00C348F5" w:rsidP="001B4AD6">
                  <w:pPr>
                    <w:pStyle w:val="NoSpacing"/>
                    <w:jc w:val="center"/>
                  </w:pPr>
                </w:p>
                <w:p w:rsidR="00C348F5" w:rsidRPr="00FF39C0" w:rsidRDefault="00C348F5" w:rsidP="001B4AD6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1B4AD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B4AD6" w:rsidRPr="00B0583A" w:rsidRDefault="001B4AD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B4AD6" w:rsidRDefault="001B4AD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66826" w:rsidRPr="00B0583A" w:rsidRDefault="00E6682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1B4A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E66826" w:rsidRDefault="001B4AD6" w:rsidP="001B4AD6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E66826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1B4AD6" w:rsidRPr="00E66826" w:rsidRDefault="001B4AD6" w:rsidP="001B4AD6">
      <w:pPr>
        <w:pStyle w:val="NoSpacing"/>
        <w:jc w:val="both"/>
        <w:rPr>
          <w:rFonts w:ascii="Times New Roman" w:hAnsi="Times New Roman"/>
          <w:i/>
          <w:szCs w:val="24"/>
        </w:rPr>
      </w:pPr>
      <w:r w:rsidRPr="00E66826">
        <w:rPr>
          <w:rFonts w:ascii="Times New Roman" w:hAnsi="Times New Roman"/>
          <w:i/>
          <w:szCs w:val="24"/>
        </w:rPr>
        <w:t xml:space="preserve">*)   Coret yang tidak perlu </w:t>
      </w: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P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- 41 -</w:t>
      </w:r>
    </w:p>
    <w:p w:rsidR="00F4098E" w:rsidRPr="00F4098E" w:rsidRDefault="00F4098E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D06F4" w:rsidRPr="00B0583A" w:rsidRDefault="006C2370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1" type="#_x0000_t202" style="position:absolute;left:0;text-align:left;margin-left:313.65pt;margin-top:-.35pt;width:156.85pt;height:32.2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8D06F4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 xml:space="preserve">MODEL </w:t>
                  </w:r>
                  <w:r>
                    <w:rPr>
                      <w:b/>
                    </w:rPr>
                    <w:t>B</w:t>
                  </w:r>
                  <w:r w:rsidRPr="006D3EB6">
                    <w:rPr>
                      <w:b/>
                    </w:rPr>
                    <w:t>B</w:t>
                  </w:r>
                  <w:r>
                    <w:rPr>
                      <w:b/>
                    </w:rPr>
                    <w:t>3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8D06F4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PERSEORANGAN</w:t>
                  </w:r>
                </w:p>
                <w:p w:rsidR="00C348F5" w:rsidRPr="006D3EB6" w:rsidRDefault="00C348F5" w:rsidP="008D06F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3B0EB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8D06F4" w:rsidRPr="00B0583A" w:rsidRDefault="008D06F4" w:rsidP="008D06F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BERTAQWA KEPADA TUHAN YANG MAHA ESA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D06F4" w:rsidRPr="00B0583A" w:rsidRDefault="008D06F4" w:rsidP="008D06F4">
      <w:pPr>
        <w:pStyle w:val="NoSpacing"/>
        <w:numPr>
          <w:ilvl w:val="0"/>
          <w:numId w:val="2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8D06F4" w:rsidRPr="00B0583A" w:rsidRDefault="008D06F4" w:rsidP="008D06F4">
      <w:pPr>
        <w:pStyle w:val="NoSpacing"/>
        <w:numPr>
          <w:ilvl w:val="0"/>
          <w:numId w:val="2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8D06F4" w:rsidRPr="00B0583A" w:rsidRDefault="008D06F4" w:rsidP="008D06F4">
      <w:pPr>
        <w:pStyle w:val="NoSpacing"/>
        <w:numPr>
          <w:ilvl w:val="0"/>
          <w:numId w:val="2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8D06F4" w:rsidRPr="00B0583A" w:rsidRDefault="008D06F4" w:rsidP="00E66826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8D06F4" w:rsidRPr="00B0583A" w:rsidRDefault="008D06F4" w:rsidP="008D06F4">
      <w:pPr>
        <w:pStyle w:val="NoSpacing"/>
        <w:numPr>
          <w:ilvl w:val="0"/>
          <w:numId w:val="2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E66826" w:rsidRDefault="008D06F4" w:rsidP="008D06F4">
      <w:pPr>
        <w:pStyle w:val="NoSpacing"/>
        <w:numPr>
          <w:ilvl w:val="0"/>
          <w:numId w:val="23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</w:t>
      </w:r>
    </w:p>
    <w:p w:rsidR="008D06F4" w:rsidRPr="00B0583A" w:rsidRDefault="008D06F4" w:rsidP="00E66826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</w:p>
    <w:p w:rsidR="008D06F4" w:rsidRPr="00B0583A" w:rsidRDefault="008D06F4" w:rsidP="00E66826">
      <w:pPr>
        <w:pStyle w:val="NoSpacing"/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bertaqwa kepada Tuhan Yang Maha Esa sesuai dengan agama yang saya anut. 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sebenarnya, sebagai bukti pemenuhan syarat pengajuan pasangan calon perseorangan </w:t>
      </w:r>
      <w:r w:rsidR="00E66826">
        <w:rPr>
          <w:rFonts w:ascii="Times New Roman" w:hAnsi="Times New Roman"/>
          <w:sz w:val="24"/>
          <w:szCs w:val="24"/>
        </w:rPr>
        <w:t xml:space="preserve">Gubernur </w:t>
      </w:r>
      <w:r w:rsidRPr="00B0583A">
        <w:rPr>
          <w:rFonts w:ascii="Times New Roman" w:hAnsi="Times New Roman"/>
          <w:sz w:val="24"/>
          <w:szCs w:val="24"/>
        </w:rPr>
        <w:t xml:space="preserve">dan Wakil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, sebagaimana dimaksud dalam Pasal 58 huruf a Undang-Undang Nomor 32 Tahun 2004 sebagaimana diubah terakhir dengan Undang-Undang Nomor 12 Tahun </w:t>
      </w:r>
      <w:r w:rsidR="0054208D" w:rsidRPr="00B0583A">
        <w:rPr>
          <w:rFonts w:ascii="Times New Roman" w:hAnsi="Times New Roman"/>
          <w:sz w:val="24"/>
          <w:szCs w:val="24"/>
        </w:rPr>
        <w:t>2008.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</w:t>
      </w:r>
    </w:p>
    <w:p w:rsidR="00E66826" w:rsidRPr="00B0583A" w:rsidRDefault="00E66826" w:rsidP="00E66826">
      <w:pPr>
        <w:pStyle w:val="NoSpacing"/>
        <w:ind w:left="5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8D06F4" w:rsidRDefault="00E66826" w:rsidP="00E6682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E66826" w:rsidRPr="00B0583A" w:rsidRDefault="00E66826" w:rsidP="00E66826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8D06F4" w:rsidRPr="00B0583A" w:rsidRDefault="008D06F4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E66826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8D06F4" w:rsidRPr="00B0583A" w:rsidRDefault="006C2370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2" type="#_x0000_t202" style="position:absolute;left:0;text-align:left;margin-left:201.95pt;margin-top:1.15pt;width:74.25pt;height:64.9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8D06F4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8D06F4">
                  <w:pPr>
                    <w:pStyle w:val="NoSpacing"/>
                    <w:jc w:val="center"/>
                  </w:pPr>
                </w:p>
                <w:p w:rsidR="00C348F5" w:rsidRDefault="00C348F5" w:rsidP="008D06F4">
                  <w:pPr>
                    <w:pStyle w:val="NoSpacing"/>
                    <w:jc w:val="center"/>
                  </w:pPr>
                </w:p>
                <w:p w:rsidR="00C348F5" w:rsidRPr="00FF39C0" w:rsidRDefault="00C348F5" w:rsidP="008D06F4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8D06F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D06F4" w:rsidRPr="00B0583A" w:rsidRDefault="008D06F4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8D06F4" w:rsidRDefault="008D06F4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E66826" w:rsidRPr="00B0583A" w:rsidRDefault="00E66826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D06F4" w:rsidRPr="00B0583A" w:rsidRDefault="008D06F4" w:rsidP="008D06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8D06F4" w:rsidRPr="00E66826" w:rsidRDefault="008D06F4" w:rsidP="008D06F4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E66826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8D06F4" w:rsidRPr="00E66826" w:rsidRDefault="008D06F4" w:rsidP="008D06F4">
      <w:pPr>
        <w:pStyle w:val="NoSpacing"/>
        <w:jc w:val="both"/>
        <w:rPr>
          <w:rFonts w:ascii="Times New Roman" w:hAnsi="Times New Roman"/>
          <w:i/>
          <w:szCs w:val="24"/>
        </w:rPr>
      </w:pPr>
      <w:r w:rsidRPr="00E66826">
        <w:rPr>
          <w:rFonts w:ascii="Times New Roman" w:hAnsi="Times New Roman"/>
          <w:i/>
          <w:szCs w:val="24"/>
        </w:rPr>
        <w:t xml:space="preserve">*)   Coret yang tidak perlu </w:t>
      </w:r>
    </w:p>
    <w:p w:rsidR="008D06F4" w:rsidRPr="00B0583A" w:rsidRDefault="008D06F4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- 42 -</w:t>
      </w:r>
    </w:p>
    <w:p w:rsidR="003B0EB8" w:rsidRPr="003B0EB8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3" type="#_x0000_t202" style="position:absolute;left:0;text-align:left;margin-left:308.15pt;margin-top:12.85pt;width:156.85pt;height:32.2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636D81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 xml:space="preserve">MODEL </w:t>
                  </w:r>
                  <w:r>
                    <w:rPr>
                      <w:b/>
                    </w:rPr>
                    <w:t>B</w:t>
                  </w:r>
                  <w:r w:rsidRPr="006D3EB6">
                    <w:rPr>
                      <w:b/>
                    </w:rPr>
                    <w:t>B</w:t>
                  </w:r>
                  <w:r>
                    <w:rPr>
                      <w:b/>
                    </w:rPr>
                    <w:t>4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636D81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PERSEORANGAN</w:t>
                  </w:r>
                </w:p>
                <w:p w:rsidR="00C348F5" w:rsidRPr="006D3EB6" w:rsidRDefault="00C348F5" w:rsidP="00636D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36D81" w:rsidRPr="00B0583A" w:rsidRDefault="00636D81" w:rsidP="003B0EB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SURAT PERNYATAAN</w:t>
      </w:r>
    </w:p>
    <w:p w:rsidR="00636D81" w:rsidRPr="00B0583A" w:rsidRDefault="00636D81" w:rsidP="00636D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SETIA KEPADA PANCASILA SEBAGAI DASAR NEGARA, </w:t>
      </w:r>
    </w:p>
    <w:p w:rsidR="00636D81" w:rsidRPr="00B0583A" w:rsidRDefault="00636D81" w:rsidP="00636D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UNDANG-UNDANG DASAR NEGARA REPUBLIK INDONESIA TAHUN 1945 </w:t>
      </w:r>
    </w:p>
    <w:p w:rsidR="00636D81" w:rsidRPr="00B0583A" w:rsidRDefault="00636D81" w:rsidP="00636D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DAN CITA-CITA PROKLAMASI 17 AGUSTUS 1945 DAN KEPADA  </w:t>
      </w:r>
    </w:p>
    <w:p w:rsidR="00636D81" w:rsidRPr="00B0583A" w:rsidRDefault="00636D81" w:rsidP="00E66826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NEGARA KESATUAN REPUBLIK INDONESIA SERTA PEMERINTAH </w:t>
      </w:r>
    </w:p>
    <w:p w:rsidR="00636D81" w:rsidRPr="00B0583A" w:rsidRDefault="00636D81" w:rsidP="00636D8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Yang bertanda  tangan dibawah ini :  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36D81" w:rsidRPr="00B0583A" w:rsidRDefault="00636D81" w:rsidP="00636D81">
      <w:pPr>
        <w:pStyle w:val="NoSpacing"/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636D81" w:rsidRPr="00B0583A" w:rsidRDefault="00636D81" w:rsidP="00636D81">
      <w:pPr>
        <w:pStyle w:val="NoSpacing"/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636D81" w:rsidRPr="00B0583A" w:rsidRDefault="00636D81" w:rsidP="00636D81">
      <w:pPr>
        <w:pStyle w:val="NoSpacing"/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636D81" w:rsidRPr="00B0583A" w:rsidRDefault="00636D81" w:rsidP="00636D81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636D81" w:rsidRPr="00B0583A" w:rsidRDefault="00636D81" w:rsidP="00636D81">
      <w:pPr>
        <w:pStyle w:val="NoSpacing"/>
        <w:numPr>
          <w:ilvl w:val="0"/>
          <w:numId w:val="24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636D81" w:rsidRPr="00B0583A" w:rsidRDefault="00636D81" w:rsidP="001613EA">
      <w:pPr>
        <w:pStyle w:val="NoSpacing"/>
        <w:numPr>
          <w:ilvl w:val="0"/>
          <w:numId w:val="24"/>
        </w:numPr>
        <w:tabs>
          <w:tab w:val="left" w:pos="709"/>
        </w:tabs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636D81" w:rsidRPr="00B0583A" w:rsidRDefault="00636D81" w:rsidP="001613EA">
      <w:pPr>
        <w:pStyle w:val="NoSpacing"/>
        <w:ind w:left="742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Menyatakan dengan sebenarnya bahwa saya sebagai calon perseorangan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setia kepada Pancasila sebagai Dasar Negara, Undang-Undang Dasar Negara Republik Indonesia Tahun 1945  dan cita-cita Proklamasi 17 Agustus 1945 dan kepada Negara kesatuan Republik Indonesia serta Pemerintah. 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pernyataan ini dibuat dengan sebenarnya untuk dapat digunakan sebagai bukti pemenuhan syarat calon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b Undang-Undang Nomor 32 Tahun 2004 sebagaimana diubah terakhir dengan U</w:t>
      </w:r>
      <w:r w:rsidR="0054208D" w:rsidRPr="00B0583A">
        <w:rPr>
          <w:rFonts w:ascii="Times New Roman" w:hAnsi="Times New Roman"/>
          <w:sz w:val="24"/>
          <w:szCs w:val="24"/>
        </w:rPr>
        <w:t>ndang-Undang Nomor 12 Tahun 2008.</w:t>
      </w:r>
      <w:r w:rsidRPr="00B0583A">
        <w:rPr>
          <w:rFonts w:ascii="Times New Roman" w:hAnsi="Times New Roman"/>
          <w:sz w:val="24"/>
          <w:szCs w:val="24"/>
        </w:rPr>
        <w:t xml:space="preserve">   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613EA" w:rsidRPr="00B0583A" w:rsidRDefault="001613EA" w:rsidP="001613EA">
      <w:pPr>
        <w:pStyle w:val="NoSpacing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636D81" w:rsidRDefault="001613EA" w:rsidP="001613EA">
      <w:pPr>
        <w:pStyle w:val="NoSpacing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1613EA" w:rsidRPr="00B0583A" w:rsidRDefault="001613EA" w:rsidP="001613EA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36D81" w:rsidRPr="00B0583A" w:rsidRDefault="00636D81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Yang membuat pernyataan</w:t>
      </w:r>
    </w:p>
    <w:p w:rsidR="00636D81" w:rsidRPr="00B0583A" w:rsidRDefault="00636D81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Calon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</w:t>
      </w:r>
    </w:p>
    <w:p w:rsidR="00636D81" w:rsidRPr="00B0583A" w:rsidRDefault="006C2370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4" type="#_x0000_t202" style="position:absolute;left:0;text-align:left;margin-left:201.95pt;margin-top:1.15pt;width:74.25pt;height:64.9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Default="00C348F5" w:rsidP="00636D81">
                  <w:pPr>
                    <w:pStyle w:val="NoSpacing"/>
                    <w:jc w:val="center"/>
                  </w:pPr>
                  <w:r>
                    <w:t>Materai</w:t>
                  </w:r>
                </w:p>
                <w:p w:rsidR="00C348F5" w:rsidRDefault="00C348F5" w:rsidP="00636D81">
                  <w:pPr>
                    <w:pStyle w:val="NoSpacing"/>
                    <w:jc w:val="center"/>
                  </w:pPr>
                </w:p>
                <w:p w:rsidR="00C348F5" w:rsidRDefault="00C348F5" w:rsidP="00636D81">
                  <w:pPr>
                    <w:pStyle w:val="NoSpacing"/>
                    <w:jc w:val="center"/>
                  </w:pPr>
                </w:p>
                <w:p w:rsidR="00C348F5" w:rsidRPr="00FF39C0" w:rsidRDefault="00C348F5" w:rsidP="00636D81">
                  <w:pPr>
                    <w:pStyle w:val="NoSpacing"/>
                    <w:jc w:val="center"/>
                  </w:pPr>
                  <w:r>
                    <w:t>Rp. 6.000</w:t>
                  </w:r>
                </w:p>
                <w:p w:rsidR="00C348F5" w:rsidRPr="006D3EB6" w:rsidRDefault="00C348F5" w:rsidP="00636D8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36D81" w:rsidRPr="00B0583A" w:rsidRDefault="00636D81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36D81" w:rsidRPr="00B0583A" w:rsidRDefault="00636D81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636D81" w:rsidRPr="00B0583A" w:rsidRDefault="001613EA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636D81" w:rsidRPr="00B0583A" w:rsidRDefault="00636D81" w:rsidP="00636D81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636D81" w:rsidRPr="00B0583A" w:rsidRDefault="00636D81" w:rsidP="00636D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36D81" w:rsidRPr="001613EA" w:rsidRDefault="00636D81" w:rsidP="00636D81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1613E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2E3305" w:rsidRPr="001613EA" w:rsidRDefault="002E3305" w:rsidP="001613EA">
      <w:pPr>
        <w:pStyle w:val="NoSpacing"/>
        <w:numPr>
          <w:ilvl w:val="1"/>
          <w:numId w:val="50"/>
        </w:numPr>
        <w:ind w:left="364"/>
        <w:jc w:val="both"/>
        <w:rPr>
          <w:rFonts w:ascii="Times New Roman" w:hAnsi="Times New Roman"/>
          <w:i/>
          <w:szCs w:val="24"/>
        </w:rPr>
      </w:pPr>
      <w:r w:rsidRPr="001613EA">
        <w:rPr>
          <w:rFonts w:ascii="Times New Roman" w:hAnsi="Times New Roman"/>
          <w:i/>
          <w:szCs w:val="24"/>
        </w:rPr>
        <w:t xml:space="preserve">*) Coret yang tidak perlu; </w:t>
      </w:r>
    </w:p>
    <w:p w:rsidR="002E3305" w:rsidRPr="001613EA" w:rsidRDefault="002E3305" w:rsidP="001613EA">
      <w:pPr>
        <w:pStyle w:val="NoSpacing"/>
        <w:numPr>
          <w:ilvl w:val="1"/>
          <w:numId w:val="50"/>
        </w:numPr>
        <w:ind w:left="364"/>
        <w:jc w:val="both"/>
        <w:rPr>
          <w:rFonts w:ascii="Times New Roman" w:hAnsi="Times New Roman"/>
          <w:i/>
          <w:szCs w:val="24"/>
        </w:rPr>
      </w:pPr>
      <w:r w:rsidRPr="001613EA">
        <w:rPr>
          <w:rFonts w:ascii="Times New Roman" w:hAnsi="Times New Roman"/>
          <w:i/>
          <w:szCs w:val="24"/>
        </w:rPr>
        <w:t xml:space="preserve">Yang  dimaksud  dengan “setia” dalam ketentuan ini adalah tidak pernah terlibat gerakan separatis, tidak pernah melakukan gerakan secara inkonstitusional atau dengan kekerasan untuk mengubah dasar Negara Republik Indonesia Tahun 1945; </w:t>
      </w:r>
    </w:p>
    <w:p w:rsidR="006D3EB6" w:rsidRPr="001613EA" w:rsidRDefault="002E3305" w:rsidP="001613EA">
      <w:pPr>
        <w:pStyle w:val="NoSpacing"/>
        <w:numPr>
          <w:ilvl w:val="1"/>
          <w:numId w:val="50"/>
        </w:numPr>
        <w:ind w:left="364"/>
        <w:jc w:val="both"/>
        <w:rPr>
          <w:rFonts w:ascii="Times New Roman" w:hAnsi="Times New Roman"/>
          <w:i/>
          <w:szCs w:val="24"/>
        </w:rPr>
      </w:pPr>
      <w:r w:rsidRPr="001613EA">
        <w:rPr>
          <w:rFonts w:ascii="Times New Roman" w:hAnsi="Times New Roman"/>
          <w:i/>
          <w:szCs w:val="24"/>
        </w:rPr>
        <w:t>Yang dimaksud dengan “setia kepada Pemerintah” dalam ketentuan ini adalah yang mengakui pemerintah yang sah menurut Undang-Undang Dasar Negara Republlik Indonesia Tahun 1945.</w:t>
      </w:r>
    </w:p>
    <w:p w:rsidR="00F4098E" w:rsidRDefault="00F4098E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- 43 -</w:t>
      </w:r>
    </w:p>
    <w:p w:rsidR="003B0EB8" w:rsidRPr="003B0EB8" w:rsidRDefault="003B0EB8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6C2370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5" type="#_x0000_t202" style="position:absolute;left:0;text-align:left;margin-left:307.6pt;margin-top:1.45pt;width:156.85pt;height:32.2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2E3305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 xml:space="preserve">MODEL </w:t>
                  </w:r>
                  <w:r>
                    <w:rPr>
                      <w:b/>
                    </w:rPr>
                    <w:t>B</w:t>
                  </w:r>
                  <w:r w:rsidRPr="006D3EB6">
                    <w:rPr>
                      <w:b/>
                    </w:rPr>
                    <w:t>B</w:t>
                  </w:r>
                  <w:r>
                    <w:rPr>
                      <w:b/>
                    </w:rPr>
                    <w:t>5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2E3305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PERSEORANGAN</w:t>
                  </w:r>
                </w:p>
                <w:p w:rsidR="00C348F5" w:rsidRPr="006D3EB6" w:rsidRDefault="00C348F5" w:rsidP="002E3305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E3305" w:rsidRPr="00B0583A" w:rsidRDefault="002E3305" w:rsidP="002E330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2E3305" w:rsidRPr="00B0583A" w:rsidRDefault="002E3305" w:rsidP="001613E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HASIL PEMERIKSAAN KEMAMPUAN ROHANI DAN JASMANI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 </w:t>
      </w:r>
    </w:p>
    <w:p w:rsidR="002E3305" w:rsidRPr="00B0583A" w:rsidRDefault="002E3305" w:rsidP="001613EA">
      <w:pPr>
        <w:pStyle w:val="NoSpacing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Tim Pemeriksa kemampuan rohani dan jasmani, menerangkan bahwa :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E3305" w:rsidRPr="00B0583A" w:rsidRDefault="002E3305" w:rsidP="002E3305">
      <w:pPr>
        <w:pStyle w:val="NoSpacing"/>
        <w:numPr>
          <w:ilvl w:val="0"/>
          <w:numId w:val="2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2E3305" w:rsidRPr="00B0583A" w:rsidRDefault="002E3305" w:rsidP="002E3305">
      <w:pPr>
        <w:pStyle w:val="NoSpacing"/>
        <w:numPr>
          <w:ilvl w:val="0"/>
          <w:numId w:val="2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2E3305" w:rsidRPr="00B0583A" w:rsidRDefault="002E3305" w:rsidP="002E3305">
      <w:pPr>
        <w:pStyle w:val="NoSpacing"/>
        <w:numPr>
          <w:ilvl w:val="0"/>
          <w:numId w:val="2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2E3305" w:rsidRPr="00B0583A" w:rsidRDefault="002E3305" w:rsidP="001613E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2E3305" w:rsidRPr="00B0583A" w:rsidRDefault="002E3305" w:rsidP="002E3305">
      <w:pPr>
        <w:pStyle w:val="NoSpacing"/>
        <w:numPr>
          <w:ilvl w:val="0"/>
          <w:numId w:val="25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2E3305" w:rsidRPr="00B0583A" w:rsidRDefault="002E3305" w:rsidP="001613EA">
      <w:pPr>
        <w:pStyle w:val="NoSpacing"/>
        <w:numPr>
          <w:ilvl w:val="0"/>
          <w:numId w:val="25"/>
        </w:numPr>
        <w:tabs>
          <w:tab w:val="left" w:pos="709"/>
        </w:tabs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2E3305" w:rsidRPr="00B0583A" w:rsidRDefault="002E3305" w:rsidP="001613EA">
      <w:pPr>
        <w:pStyle w:val="NoSpacing"/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hasil pemeriksaan/pengujian terhadap kemampuan rohani dan kesehatan jasmani calon perseorangan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: .......................... ............................................................. dinyatakan mampu/tidak mampu*) secara rohani dan jasmani melaksanakan tugas dan kewajiban sebagai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*). 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Demikian surat pernyataan ini dibuat dengan sebenarnya, sehingga dapat digunakan sebagai bukti pemenuhan syarat calon</w:t>
      </w:r>
      <w:r w:rsidR="00323E48" w:rsidRPr="00B0583A">
        <w:rPr>
          <w:rFonts w:ascii="Times New Roman" w:hAnsi="Times New Roman"/>
          <w:sz w:val="24"/>
          <w:szCs w:val="24"/>
        </w:rPr>
        <w:t xml:space="preserve"> perseorangan</w:t>
      </w:r>
      <w:r w:rsidRPr="00B0583A">
        <w:rPr>
          <w:rFonts w:ascii="Times New Roman" w:hAnsi="Times New Roman"/>
          <w:sz w:val="24"/>
          <w:szCs w:val="24"/>
        </w:rPr>
        <w:t xml:space="preserve">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e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613EA" w:rsidRPr="00B0583A" w:rsidRDefault="001613EA" w:rsidP="001613EA">
      <w:pPr>
        <w:pStyle w:val="NoSpacing"/>
        <w:ind w:left="5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2E3305" w:rsidRDefault="001613EA" w:rsidP="001613EA">
      <w:pPr>
        <w:pStyle w:val="NoSpacing"/>
        <w:ind w:left="5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1613EA" w:rsidRPr="00B0583A" w:rsidRDefault="001613EA" w:rsidP="001613EA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Tim Pemeriksa Kesehatan Khusus</w:t>
      </w:r>
    </w:p>
    <w:p w:rsidR="002E3305" w:rsidRPr="00B0583A" w:rsidRDefault="006C2370" w:rsidP="002E3305">
      <w:pPr>
        <w:pStyle w:val="NoSpacing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106" style="position:absolute;left:0;text-align:left;margin-left:251.7pt;margin-top:3.95pt;width:59.1pt;height:54.8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>
              <w:txbxContent>
                <w:p w:rsidR="00C348F5" w:rsidRPr="00841627" w:rsidRDefault="00C348F5" w:rsidP="000572B0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0572B0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0572B0">
                  <w:pPr>
                    <w:jc w:val="center"/>
                  </w:pPr>
                </w:p>
              </w:txbxContent>
            </v:textbox>
          </v:oval>
        </w:pict>
      </w:r>
      <w:r w:rsidR="002E3305" w:rsidRPr="00B0583A">
        <w:rPr>
          <w:rFonts w:ascii="Times New Roman" w:hAnsi="Times New Roman"/>
          <w:b/>
          <w:sz w:val="24"/>
          <w:szCs w:val="24"/>
        </w:rPr>
        <w:t>Ketua,</w:t>
      </w:r>
    </w:p>
    <w:p w:rsidR="002E3305" w:rsidRPr="00B0583A" w:rsidRDefault="002E3305" w:rsidP="002E330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3305" w:rsidRPr="00B0583A" w:rsidRDefault="002E3305" w:rsidP="002E3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2E3305" w:rsidRPr="001613EA" w:rsidRDefault="002E3305" w:rsidP="002E3305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1613E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2E3305" w:rsidRPr="001613EA" w:rsidRDefault="002E3305" w:rsidP="002E3305">
      <w:pPr>
        <w:pStyle w:val="NoSpacing"/>
        <w:jc w:val="both"/>
        <w:rPr>
          <w:rFonts w:ascii="Times New Roman" w:hAnsi="Times New Roman"/>
          <w:i/>
          <w:szCs w:val="24"/>
        </w:rPr>
      </w:pPr>
      <w:r w:rsidRPr="001613EA">
        <w:rPr>
          <w:rFonts w:ascii="Times New Roman" w:hAnsi="Times New Roman"/>
          <w:i/>
          <w:szCs w:val="24"/>
        </w:rPr>
        <w:t xml:space="preserve">*)   Coret yang tidak perlu </w:t>
      </w:r>
    </w:p>
    <w:p w:rsidR="006D3EB6" w:rsidRPr="001613EA" w:rsidRDefault="006D3EB6" w:rsidP="006D3EB6">
      <w:pPr>
        <w:pStyle w:val="NoSpacing"/>
        <w:jc w:val="both"/>
        <w:rPr>
          <w:rFonts w:ascii="Times New Roman" w:hAnsi="Times New Roman"/>
          <w:szCs w:val="24"/>
        </w:rPr>
      </w:pPr>
    </w:p>
    <w:p w:rsidR="006D3EB6" w:rsidRDefault="006D3EB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Pr="00B0583A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D3EB6" w:rsidRPr="00B0583A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- 44 -</w:t>
      </w:r>
    </w:p>
    <w:p w:rsidR="00541A1E" w:rsidRPr="00B0583A" w:rsidRDefault="00541A1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6C2370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7" type="#_x0000_t202" style="position:absolute;left:0;text-align:left;margin-left:312.45pt;margin-top:-10.3pt;width:156.85pt;height:32.2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541A1E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 xml:space="preserve">MODEL </w:t>
                  </w:r>
                  <w:r>
                    <w:rPr>
                      <w:b/>
                    </w:rPr>
                    <w:t>B</w:t>
                  </w:r>
                  <w:r w:rsidRPr="006D3EB6">
                    <w:rPr>
                      <w:b/>
                    </w:rPr>
                    <w:t>B</w:t>
                  </w:r>
                  <w:r>
                    <w:rPr>
                      <w:b/>
                    </w:rPr>
                    <w:t>6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541A1E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541A1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541A1E" w:rsidRPr="00B0583A" w:rsidRDefault="00541A1E" w:rsidP="001613E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TIDAK MEMILIKI TANGGUNGAN UTANG</w:t>
      </w:r>
    </w:p>
    <w:p w:rsidR="00541A1E" w:rsidRPr="00B0583A" w:rsidRDefault="00541A1E" w:rsidP="00541A1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41A1E" w:rsidRPr="00B0583A" w:rsidRDefault="00541A1E" w:rsidP="001613EA">
      <w:pPr>
        <w:pStyle w:val="NoSpacing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Ketua Pengadilan Negeri................................................................, </w:t>
      </w:r>
      <w:r w:rsidR="001613E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>menerangkan bahwa :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numPr>
          <w:ilvl w:val="0"/>
          <w:numId w:val="2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541A1E" w:rsidRPr="00B0583A" w:rsidRDefault="00541A1E" w:rsidP="00541A1E">
      <w:pPr>
        <w:pStyle w:val="NoSpacing"/>
        <w:numPr>
          <w:ilvl w:val="0"/>
          <w:numId w:val="2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541A1E" w:rsidRPr="00B0583A" w:rsidRDefault="00541A1E" w:rsidP="00541A1E">
      <w:pPr>
        <w:pStyle w:val="NoSpacing"/>
        <w:numPr>
          <w:ilvl w:val="0"/>
          <w:numId w:val="2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541A1E" w:rsidRPr="00B0583A" w:rsidRDefault="00541A1E" w:rsidP="007F60BC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541A1E" w:rsidRPr="00B0583A" w:rsidRDefault="00541A1E" w:rsidP="00541A1E">
      <w:pPr>
        <w:pStyle w:val="NoSpacing"/>
        <w:numPr>
          <w:ilvl w:val="0"/>
          <w:numId w:val="2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541A1E" w:rsidRPr="00B0583A" w:rsidRDefault="00541A1E" w:rsidP="00541A1E">
      <w:pPr>
        <w:pStyle w:val="NoSpacing"/>
        <w:numPr>
          <w:ilvl w:val="0"/>
          <w:numId w:val="26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541A1E" w:rsidRPr="00B0583A" w:rsidRDefault="00541A1E" w:rsidP="001613EA">
      <w:pPr>
        <w:pStyle w:val="NoSpacing"/>
        <w:tabs>
          <w:tab w:val="left" w:pos="709"/>
        </w:tabs>
        <w:ind w:left="72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Berdasarkan hasil pemeriksaan catatan tanggungan utang terhadap calon</w:t>
      </w:r>
      <w:r w:rsidR="001613EA">
        <w:rPr>
          <w:rFonts w:ascii="Times New Roman" w:hAnsi="Times New Roman"/>
          <w:sz w:val="24"/>
          <w:szCs w:val="24"/>
        </w:rPr>
        <w:t xml:space="preserve"> </w:t>
      </w:r>
      <w:r w:rsidRPr="00B0583A">
        <w:rPr>
          <w:rFonts w:ascii="Times New Roman" w:hAnsi="Times New Roman"/>
          <w:sz w:val="24"/>
          <w:szCs w:val="24"/>
        </w:rPr>
        <w:t xml:space="preserve">Perseorangan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: ......................................................................................... 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tidak memiliki tanggungan utang secara perseorangan dan/atau secara badan hukum yang menjadi tanggung jawabnya, sehingga tidak merugikan keuangan negara. 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keterangan ini dibuat dengan sebenarnya, sehingga dapat digunakan sebagai bukti pemenuhan syarat calon perseorangan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>*), sebagaimana dimaksud dalam Pasal 58 huruf j Undang-Undang Nomor 32 Tahun 2004 sebagaimana diubah terakhir dengan Un</w:t>
      </w:r>
      <w:r w:rsidR="0054208D" w:rsidRPr="00B0583A">
        <w:rPr>
          <w:rFonts w:ascii="Times New Roman" w:hAnsi="Times New Roman"/>
          <w:sz w:val="24"/>
          <w:szCs w:val="24"/>
        </w:rPr>
        <w:t>dang-Undang Nomor 12 Tahun 2008.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613EA" w:rsidRPr="00B0583A" w:rsidRDefault="001613EA" w:rsidP="001613EA">
      <w:pPr>
        <w:pStyle w:val="NoSpacing"/>
        <w:ind w:left="5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541A1E" w:rsidRPr="00B0583A" w:rsidRDefault="001613EA" w:rsidP="001613EA">
      <w:pPr>
        <w:pStyle w:val="NoSpacing"/>
        <w:ind w:left="5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1613EA" w:rsidRDefault="001613EA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</w:t>
      </w:r>
    </w:p>
    <w:p w:rsidR="00541A1E" w:rsidRPr="00B0583A" w:rsidRDefault="00541A1E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541A1E" w:rsidRPr="00B0583A" w:rsidRDefault="006C2370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108" style="position:absolute;left:0;text-align:left;margin-left:221.9pt;margin-top:3.4pt;width:59.1pt;height:54.8pt;z-index:251758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108">
              <w:txbxContent>
                <w:p w:rsidR="00C348F5" w:rsidRPr="00841627" w:rsidRDefault="00C348F5" w:rsidP="00541A1E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541A1E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541A1E">
                  <w:pPr>
                    <w:jc w:val="center"/>
                  </w:pPr>
                </w:p>
              </w:txbxContent>
            </v:textbox>
          </v:oval>
        </w:pict>
      </w:r>
    </w:p>
    <w:p w:rsidR="00541A1E" w:rsidRPr="00B0583A" w:rsidRDefault="00541A1E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A1E" w:rsidRPr="00B0583A" w:rsidRDefault="00541A1E" w:rsidP="00541A1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541A1E" w:rsidRPr="001613EA" w:rsidRDefault="00541A1E" w:rsidP="00541A1E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1613E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541A1E" w:rsidRPr="001613EA" w:rsidRDefault="00541A1E" w:rsidP="00541A1E">
      <w:pPr>
        <w:pStyle w:val="NoSpacing"/>
        <w:jc w:val="both"/>
        <w:rPr>
          <w:rFonts w:ascii="Times New Roman" w:hAnsi="Times New Roman"/>
          <w:i/>
          <w:szCs w:val="24"/>
        </w:rPr>
      </w:pPr>
      <w:r w:rsidRPr="001613EA">
        <w:rPr>
          <w:rFonts w:ascii="Times New Roman" w:hAnsi="Times New Roman"/>
          <w:i/>
          <w:szCs w:val="24"/>
        </w:rPr>
        <w:t xml:space="preserve">*)   Coret yang tidak perlu </w:t>
      </w:r>
    </w:p>
    <w:p w:rsidR="00057B13" w:rsidRPr="00B0583A" w:rsidRDefault="00057B1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Pr="00B0583A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A5993" w:rsidRDefault="006A599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- 45 -</w:t>
      </w:r>
    </w:p>
    <w:p w:rsidR="003B0EB8" w:rsidRPr="00B0583A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09" type="#_x0000_t202" style="position:absolute;left:0;text-align:left;margin-left:313.65pt;margin-top:10.7pt;width:156.85pt;height:32.2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323E48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B7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323E48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323E4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E068B0" w:rsidRPr="00B0583A" w:rsidRDefault="00E068B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SURAT </w:t>
      </w:r>
      <w:r w:rsidR="00D73FC5" w:rsidRPr="00B0583A">
        <w:rPr>
          <w:rFonts w:ascii="Times New Roman" w:hAnsi="Times New Roman"/>
          <w:b/>
          <w:sz w:val="24"/>
          <w:szCs w:val="24"/>
        </w:rPr>
        <w:t>KETERANGAN</w:t>
      </w:r>
    </w:p>
    <w:p w:rsidR="00323E48" w:rsidRPr="00B0583A" w:rsidRDefault="00323E48" w:rsidP="001613EA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TIDAK SEDANG DINYATAKAN PAILIT </w:t>
      </w:r>
    </w:p>
    <w:p w:rsidR="00323E48" w:rsidRPr="00B0583A" w:rsidRDefault="00323E48" w:rsidP="00323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 </w:t>
      </w:r>
    </w:p>
    <w:p w:rsidR="00323E48" w:rsidRPr="00B0583A" w:rsidRDefault="00323E48" w:rsidP="00323E4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Negeri/Niaga..................................................., menerangkan bahwa :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numPr>
          <w:ilvl w:val="0"/>
          <w:numId w:val="2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323E48" w:rsidRPr="00B0583A" w:rsidRDefault="00323E48" w:rsidP="00323E48">
      <w:pPr>
        <w:pStyle w:val="NoSpacing"/>
        <w:numPr>
          <w:ilvl w:val="0"/>
          <w:numId w:val="2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323E48" w:rsidRPr="00B0583A" w:rsidRDefault="00323E48" w:rsidP="00323E48">
      <w:pPr>
        <w:pStyle w:val="NoSpacing"/>
        <w:numPr>
          <w:ilvl w:val="0"/>
          <w:numId w:val="2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323E48" w:rsidRPr="00B0583A" w:rsidRDefault="00323E48" w:rsidP="001613E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323E48" w:rsidRPr="00B0583A" w:rsidRDefault="00323E48" w:rsidP="00323E48">
      <w:pPr>
        <w:pStyle w:val="NoSpacing"/>
        <w:numPr>
          <w:ilvl w:val="0"/>
          <w:numId w:val="2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Pendidikan terakhir</w:t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323E48" w:rsidRPr="00B0583A" w:rsidRDefault="00323E48" w:rsidP="00323E48">
      <w:pPr>
        <w:pStyle w:val="NoSpacing"/>
        <w:numPr>
          <w:ilvl w:val="0"/>
          <w:numId w:val="27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323E48" w:rsidRPr="00B0583A" w:rsidRDefault="00323E48" w:rsidP="001613EA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hasil pemeriksaan terhadap calon  Perseorangan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atas nama ..................................................................................... dinyatakan tidak sedang dalam keadaan pailit. 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Demikian surat keterangan ini dibuat dengan sebenarnya, sehingga dapat digunakan sebagai bukti pemenuhan syarat calon Perseorangan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1613EA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*), sebagaimana dimaksud dalam Pasal 58 huruf k Undang-Undang Nomor 32 Tahun 2008 sebagaimana diubah terakhir dengan Undang-Undang Nomor 12 Tahun </w:t>
      </w:r>
      <w:r w:rsidR="0054208D" w:rsidRPr="00B0583A">
        <w:rPr>
          <w:rFonts w:ascii="Times New Roman" w:hAnsi="Times New Roman"/>
          <w:sz w:val="24"/>
          <w:szCs w:val="24"/>
        </w:rPr>
        <w:t>2008</w:t>
      </w:r>
      <w:r w:rsidRPr="00B0583A">
        <w:rPr>
          <w:rFonts w:ascii="Times New Roman" w:hAnsi="Times New Roman"/>
          <w:sz w:val="24"/>
          <w:szCs w:val="24"/>
        </w:rPr>
        <w:t>.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613EA" w:rsidRPr="00B0583A" w:rsidRDefault="001613EA" w:rsidP="001613EA">
      <w:pPr>
        <w:pStyle w:val="NoSpacing"/>
        <w:ind w:left="5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323E48" w:rsidRDefault="001613EA" w:rsidP="001613EA">
      <w:pPr>
        <w:pStyle w:val="NoSpacing"/>
        <w:ind w:left="5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1613EA" w:rsidRPr="00B0583A" w:rsidRDefault="001613EA" w:rsidP="001613EA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Negeri/Niaga*)</w:t>
      </w: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323E48" w:rsidRPr="00B0583A" w:rsidRDefault="006C2370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110" style="position:absolute;left:0;text-align:left;margin-left:221.9pt;margin-top:3.4pt;width:59.1pt;height:54.8pt;z-index:25176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110">
              <w:txbxContent>
                <w:p w:rsidR="00C348F5" w:rsidRPr="00841627" w:rsidRDefault="00C348F5" w:rsidP="00323E4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323E4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323E48">
                  <w:pPr>
                    <w:jc w:val="center"/>
                  </w:pPr>
                </w:p>
              </w:txbxContent>
            </v:textbox>
          </v:oval>
        </w:pict>
      </w: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323E48" w:rsidRPr="001613EA" w:rsidRDefault="00323E48" w:rsidP="00323E48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1613EA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323E48" w:rsidRPr="001613EA" w:rsidRDefault="00323E48" w:rsidP="00323E48">
      <w:pPr>
        <w:pStyle w:val="NoSpacing"/>
        <w:jc w:val="both"/>
        <w:rPr>
          <w:rFonts w:ascii="Times New Roman" w:hAnsi="Times New Roman"/>
          <w:i/>
          <w:szCs w:val="24"/>
        </w:rPr>
      </w:pPr>
      <w:r w:rsidRPr="001613EA">
        <w:rPr>
          <w:rFonts w:ascii="Times New Roman" w:hAnsi="Times New Roman"/>
          <w:i/>
          <w:szCs w:val="24"/>
        </w:rPr>
        <w:t xml:space="preserve">*)   Coret yang tidak perlu </w:t>
      </w:r>
    </w:p>
    <w:p w:rsidR="00323E48" w:rsidRPr="00B0583A" w:rsidRDefault="00323E4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57B13" w:rsidRPr="00B0583A" w:rsidRDefault="00057B1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57B13" w:rsidRPr="00B0583A" w:rsidRDefault="00057B13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57B13" w:rsidRDefault="00057B13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4098E" w:rsidRDefault="00F4098E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- 46 -</w:t>
      </w:r>
    </w:p>
    <w:p w:rsidR="003B0EB8" w:rsidRPr="003B0EB8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11" type="#_x0000_t202" style="position:absolute;left:0;text-align:left;margin-left:312.45pt;margin-top:12.5pt;width:156.85pt;height:32.2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323E48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>MODEL B</w:t>
                  </w:r>
                  <w:r>
                    <w:rPr>
                      <w:b/>
                    </w:rPr>
                    <w:t>B8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  <w:p w:rsidR="00C348F5" w:rsidRPr="006D3EB6" w:rsidRDefault="00C348F5" w:rsidP="00323E48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PERSEORANGAN</w:t>
                  </w:r>
                </w:p>
                <w:p w:rsidR="00C348F5" w:rsidRPr="006D3EB6" w:rsidRDefault="00C348F5" w:rsidP="00323E4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4098E" w:rsidRPr="00F4098E" w:rsidRDefault="00F4098E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583A">
        <w:rPr>
          <w:rFonts w:ascii="Times New Roman" w:hAnsi="Times New Roman"/>
          <w:b/>
          <w:sz w:val="24"/>
          <w:szCs w:val="24"/>
          <w:u w:val="single"/>
        </w:rPr>
        <w:t>SURAT KETERANGAN</w:t>
      </w:r>
    </w:p>
    <w:p w:rsidR="00323E48" w:rsidRPr="00B0583A" w:rsidRDefault="00323E48" w:rsidP="00323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Nomor : ……………....…............</w:t>
      </w:r>
    </w:p>
    <w:p w:rsidR="00323E48" w:rsidRPr="00B0583A" w:rsidRDefault="00323E48" w:rsidP="00323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Negeri/Tinggi………………………………………… menerangkan bahwa :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numPr>
          <w:ilvl w:val="0"/>
          <w:numId w:val="2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Nama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323E48" w:rsidRPr="00B0583A" w:rsidRDefault="00323E48" w:rsidP="00323E48">
      <w:pPr>
        <w:pStyle w:val="NoSpacing"/>
        <w:numPr>
          <w:ilvl w:val="0"/>
          <w:numId w:val="2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Jenis kelamin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</w:t>
      </w:r>
    </w:p>
    <w:p w:rsidR="00323E48" w:rsidRPr="00B0583A" w:rsidRDefault="00323E48" w:rsidP="00323E48">
      <w:pPr>
        <w:pStyle w:val="NoSpacing"/>
        <w:numPr>
          <w:ilvl w:val="0"/>
          <w:numId w:val="2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Tempat dan tanggal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  </w:t>
      </w:r>
    </w:p>
    <w:p w:rsidR="00323E48" w:rsidRPr="00B0583A" w:rsidRDefault="00323E48" w:rsidP="00323E48">
      <w:pPr>
        <w:pStyle w:val="NoSpacing"/>
        <w:tabs>
          <w:tab w:val="left" w:pos="709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lahir/umur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…………...............................……………/………………….......…….Tahun; </w:t>
      </w:r>
    </w:p>
    <w:p w:rsidR="00323E48" w:rsidRPr="00B0583A" w:rsidRDefault="00323E48" w:rsidP="00323E48">
      <w:pPr>
        <w:pStyle w:val="NoSpacing"/>
        <w:numPr>
          <w:ilvl w:val="0"/>
          <w:numId w:val="2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Kebangsaan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:  ..............................................................................................................  </w:t>
      </w:r>
    </w:p>
    <w:p w:rsidR="00323E48" w:rsidRPr="00B0583A" w:rsidRDefault="00323E48" w:rsidP="00323E48">
      <w:pPr>
        <w:pStyle w:val="NoSpacing"/>
        <w:numPr>
          <w:ilvl w:val="0"/>
          <w:numId w:val="28"/>
        </w:numPr>
        <w:tabs>
          <w:tab w:val="left" w:pos="709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Alamat tempat tinggal</w:t>
      </w:r>
      <w:r w:rsidRPr="00B0583A">
        <w:rPr>
          <w:rFonts w:ascii="Times New Roman" w:hAnsi="Times New Roman"/>
          <w:sz w:val="24"/>
          <w:szCs w:val="24"/>
        </w:rPr>
        <w:tab/>
        <w:t xml:space="preserve">: ...............................................................................................................  </w:t>
      </w:r>
    </w:p>
    <w:p w:rsidR="00323E48" w:rsidRPr="00B0583A" w:rsidRDefault="00323E48" w:rsidP="00556AFB">
      <w:pPr>
        <w:pStyle w:val="NoSpacing"/>
        <w:tabs>
          <w:tab w:val="left" w:pos="709"/>
        </w:tabs>
        <w:ind w:left="714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................................................................................................................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Berdasarkan penelitian, nama tersebut pada saat ini : 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323E48" w:rsidRPr="00B0583A" w:rsidRDefault="00323E48" w:rsidP="00323E48">
      <w:pPr>
        <w:pStyle w:val="NoSpacing"/>
        <w:numPr>
          <w:ilvl w:val="0"/>
          <w:numId w:val="29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tidak pernah dijatuhi pidana penjara berdasarkan putusan pengadilan yang telah mempunyai kekuatan hukum tetap karena melakukan tindak pidana yang diancam dengan pidana penjara 5 (lima) tahun atau lebih; </w:t>
      </w:r>
    </w:p>
    <w:p w:rsidR="00323E48" w:rsidRPr="00B0583A" w:rsidRDefault="00323E48" w:rsidP="00323E48">
      <w:pPr>
        <w:pStyle w:val="NoSpacing"/>
        <w:numPr>
          <w:ilvl w:val="0"/>
          <w:numId w:val="29"/>
        </w:numPr>
        <w:tabs>
          <w:tab w:val="left" w:pos="709"/>
        </w:tabs>
        <w:ind w:hanging="578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tidak sedang dicabut hak pilihnya berdasarkan putusan pengadilan yang telah mempunyai kekuatan hukum tetap. 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Surat keterangan ini dibuat untuk keperluan pemenuhan syarat calon perseorangan </w:t>
      </w:r>
      <w:r w:rsidR="00556AFB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/Wakil </w:t>
      </w:r>
      <w:r w:rsidR="00556AFB">
        <w:rPr>
          <w:rFonts w:ascii="Times New Roman" w:hAnsi="Times New Roman"/>
          <w:sz w:val="24"/>
          <w:szCs w:val="24"/>
        </w:rPr>
        <w:t>Gubernur</w:t>
      </w:r>
      <w:r w:rsidRPr="00B0583A">
        <w:rPr>
          <w:rFonts w:ascii="Times New Roman" w:hAnsi="Times New Roman"/>
          <w:sz w:val="24"/>
          <w:szCs w:val="24"/>
        </w:rPr>
        <w:t xml:space="preserve">*) sebagaimana dimaksud dalam Pasal 58 huruf f dan huruf g Undang-Undang Nomor 32 Tahun 2004 sebagaimana diubah terakhir dengan Undang-Undang Nomor 12 Tahun </w:t>
      </w:r>
      <w:r w:rsidR="0054208D" w:rsidRPr="00B0583A">
        <w:rPr>
          <w:rFonts w:ascii="Times New Roman" w:hAnsi="Times New Roman"/>
          <w:sz w:val="24"/>
          <w:szCs w:val="24"/>
        </w:rPr>
        <w:t>2008.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B78D7" w:rsidRPr="00B0583A" w:rsidRDefault="008B78D7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B78D7" w:rsidRPr="00B0583A" w:rsidRDefault="008B78D7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56AFB" w:rsidRPr="00B0583A" w:rsidRDefault="00556AFB" w:rsidP="00556AFB">
      <w:pPr>
        <w:pStyle w:val="NoSpacing"/>
        <w:ind w:left="5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323E48" w:rsidRPr="00B0583A" w:rsidRDefault="00556AFB" w:rsidP="00556AFB">
      <w:pPr>
        <w:pStyle w:val="NoSpacing"/>
        <w:ind w:left="5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556AFB" w:rsidRDefault="00556AFB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 Pengadilan Negeri/Tinggi*)</w:t>
      </w: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323E48" w:rsidRPr="00B0583A" w:rsidRDefault="006C2370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oval id="_x0000_s1112" style="position:absolute;left:0;text-align:left;margin-left:221.9pt;margin-top:3.4pt;width:59.1pt;height:54.8pt;z-index:251764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" fillcolor="white [3201]" strokecolor="black [3200]" strokeweight=".25pt">
            <v:textbox style="mso-next-textbox:#_x0000_s1112">
              <w:txbxContent>
                <w:p w:rsidR="00C348F5" w:rsidRPr="00841627" w:rsidRDefault="00C348F5" w:rsidP="00323E48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</w:p>
                <w:p w:rsidR="00C348F5" w:rsidRDefault="00C348F5" w:rsidP="00323E48">
                  <w:pPr>
                    <w:pStyle w:val="NoSpacing"/>
                    <w:jc w:val="center"/>
                  </w:pPr>
                  <w:r>
                    <w:t>Cap</w:t>
                  </w:r>
                </w:p>
                <w:p w:rsidR="00C348F5" w:rsidRDefault="00C348F5" w:rsidP="00323E48">
                  <w:pPr>
                    <w:jc w:val="center"/>
                  </w:pPr>
                </w:p>
              </w:txbxContent>
            </v:textbox>
          </v:oval>
        </w:pict>
      </w: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556AFB" w:rsidRPr="00B0583A" w:rsidRDefault="00556AFB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ind w:left="5040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(……………………………..……………..)</w:t>
      </w: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B0583A" w:rsidRDefault="00323E48" w:rsidP="00323E4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3E48" w:rsidRPr="00556AFB" w:rsidRDefault="00323E48" w:rsidP="00323E48">
      <w:pPr>
        <w:pStyle w:val="NoSpacing"/>
        <w:jc w:val="both"/>
        <w:rPr>
          <w:rFonts w:ascii="Times New Roman" w:hAnsi="Times New Roman"/>
          <w:b/>
          <w:szCs w:val="24"/>
          <w:u w:val="single"/>
        </w:rPr>
      </w:pPr>
      <w:r w:rsidRPr="00556AFB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323E48" w:rsidRPr="00556AFB" w:rsidRDefault="00323E48" w:rsidP="00323E48">
      <w:pPr>
        <w:pStyle w:val="NoSpacing"/>
        <w:jc w:val="both"/>
        <w:rPr>
          <w:rFonts w:ascii="Times New Roman" w:hAnsi="Times New Roman"/>
          <w:i/>
          <w:szCs w:val="24"/>
        </w:rPr>
      </w:pPr>
      <w:r w:rsidRPr="00556AFB">
        <w:rPr>
          <w:rFonts w:ascii="Times New Roman" w:hAnsi="Times New Roman"/>
          <w:i/>
          <w:szCs w:val="24"/>
        </w:rPr>
        <w:t xml:space="preserve">*)   Coret yang tidak perlu </w:t>
      </w:r>
    </w:p>
    <w:p w:rsidR="00F4098E" w:rsidRDefault="00F4098E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- 47 -</w:t>
      </w: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6C2370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2370">
        <w:rPr>
          <w:rFonts w:ascii="Times New Roman" w:hAnsi="Times New Roman"/>
          <w:noProof/>
          <w:sz w:val="24"/>
          <w:szCs w:val="24"/>
          <w:lang w:val="en-US"/>
        </w:rPr>
        <w:pict>
          <v:shape id="_x0000_s1113" type="#_x0000_t202" style="position:absolute;left:0;text-align:left;margin-left:310.7pt;margin-top:1.35pt;width:156.85pt;height:22.0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">
            <v:textbox>
              <w:txbxContent>
                <w:p w:rsidR="00C348F5" w:rsidRPr="006D3EB6" w:rsidRDefault="00C348F5" w:rsidP="001B4AD6">
                  <w:pPr>
                    <w:pStyle w:val="NoSpacing"/>
                    <w:jc w:val="center"/>
                    <w:rPr>
                      <w:b/>
                    </w:rPr>
                  </w:pPr>
                  <w:r w:rsidRPr="006D3EB6">
                    <w:rPr>
                      <w:b/>
                    </w:rPr>
                    <w:t xml:space="preserve">MODEL </w:t>
                  </w:r>
                  <w:r>
                    <w:rPr>
                      <w:b/>
                    </w:rPr>
                    <w:t>BC</w:t>
                  </w:r>
                  <w:r w:rsidRPr="006D3EB6">
                    <w:rPr>
                      <w:b/>
                    </w:rPr>
                    <w:t xml:space="preserve"> - KWK.</w:t>
                  </w:r>
                  <w:r>
                    <w:rPr>
                      <w:b/>
                    </w:rPr>
                    <w:t>DPRP</w:t>
                  </w:r>
                </w:p>
              </w:txbxContent>
            </v:textbox>
          </v:shape>
        </w:pict>
      </w: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556AFB" w:rsidP="001B4A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46282F" w:rsidRPr="00B0583A">
        <w:rPr>
          <w:rFonts w:ascii="Times New Roman" w:hAnsi="Times New Roman"/>
          <w:b/>
          <w:sz w:val="24"/>
          <w:szCs w:val="24"/>
        </w:rPr>
        <w:t>AFTAR PASANGAN CALON</w:t>
      </w:r>
    </w:p>
    <w:p w:rsidR="0046282F" w:rsidRPr="00B0583A" w:rsidRDefault="00556AFB" w:rsidP="001B4A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GUBERNUR </w:t>
      </w:r>
      <w:r w:rsidR="0046282F"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>
        <w:rPr>
          <w:rFonts w:ascii="Times New Roman" w:hAnsi="Times New Roman"/>
          <w:b/>
          <w:sz w:val="24"/>
          <w:szCs w:val="24"/>
        </w:rPr>
        <w:t xml:space="preserve">GUBERNUR </w:t>
      </w:r>
      <w:r w:rsidR="0046282F"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556AFB" w:rsidRDefault="0046282F" w:rsidP="001B4A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DALAM PEMILIHAN UMUM </w:t>
      </w:r>
      <w:r w:rsidR="00556AFB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556AFB">
        <w:rPr>
          <w:rFonts w:ascii="Times New Roman" w:hAnsi="Times New Roman"/>
          <w:b/>
          <w:sz w:val="24"/>
          <w:szCs w:val="24"/>
        </w:rPr>
        <w:t xml:space="preserve">GUBERNUR </w:t>
      </w:r>
    </w:p>
    <w:p w:rsidR="0046282F" w:rsidRPr="00B0583A" w:rsidRDefault="0046282F" w:rsidP="00556AFB">
      <w:pPr>
        <w:pStyle w:val="NoSpacing"/>
        <w:pBdr>
          <w:bottom w:val="single" w:sz="4" w:space="1" w:color="17365D" w:themeColor="text2" w:themeShade="BF"/>
        </w:pBdr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PROVINSI PAPUA</w:t>
      </w:r>
      <w:r w:rsidR="00556AFB">
        <w:rPr>
          <w:rFonts w:ascii="Times New Roman" w:hAnsi="Times New Roman"/>
          <w:b/>
          <w:sz w:val="24"/>
          <w:szCs w:val="24"/>
        </w:rPr>
        <w:t xml:space="preserve"> </w:t>
      </w:r>
      <w:r w:rsidRPr="00B0583A">
        <w:rPr>
          <w:rFonts w:ascii="Times New Roman" w:hAnsi="Times New Roman"/>
          <w:b/>
          <w:sz w:val="24"/>
          <w:szCs w:val="24"/>
        </w:rPr>
        <w:t>TAHUN 2011</w:t>
      </w: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86"/>
        <w:gridCol w:w="2176"/>
        <w:gridCol w:w="2176"/>
        <w:gridCol w:w="3320"/>
        <w:gridCol w:w="1164"/>
      </w:tblGrid>
      <w:tr w:rsidR="0046282F" w:rsidRPr="00B0583A" w:rsidTr="0046282F">
        <w:trPr>
          <w:trHeight w:val="564"/>
        </w:trPr>
        <w:tc>
          <w:tcPr>
            <w:tcW w:w="816" w:type="dxa"/>
            <w:vMerge w:val="restart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PAS FOTO DAN NAMA PASANGAN CALON</w:t>
            </w:r>
          </w:p>
        </w:tc>
        <w:tc>
          <w:tcPr>
            <w:tcW w:w="3543" w:type="dxa"/>
            <w:vMerge w:val="restart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PARTAI POL</w:t>
            </w:r>
            <w:r w:rsidR="0054208D" w:rsidRPr="00B0583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TI</w:t>
            </w:r>
            <w:r w:rsidR="0054208D" w:rsidRPr="00B0583A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 xml:space="preserve"> / GABUNGAN PARTAI POLITIK YANG MENGAJUKAN PASANGAN CALON / PASANGAN CALON PERSEORANGAN</w:t>
            </w:r>
          </w:p>
        </w:tc>
        <w:tc>
          <w:tcPr>
            <w:tcW w:w="1242" w:type="dxa"/>
            <w:vMerge w:val="restart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>KET.</w:t>
            </w:r>
          </w:p>
        </w:tc>
      </w:tr>
      <w:tr w:rsidR="0046282F" w:rsidRPr="00B0583A" w:rsidTr="0046282F">
        <w:trPr>
          <w:trHeight w:val="1045"/>
        </w:trPr>
        <w:tc>
          <w:tcPr>
            <w:tcW w:w="816" w:type="dxa"/>
            <w:vMerge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556AF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 xml:space="preserve">CALON </w:t>
            </w:r>
            <w:r w:rsidR="00556AFB">
              <w:rPr>
                <w:rFonts w:ascii="Times New Roman" w:hAnsi="Times New Roman"/>
                <w:b/>
                <w:sz w:val="24"/>
                <w:szCs w:val="24"/>
              </w:rPr>
              <w:t>GUBERNUR</w:t>
            </w:r>
          </w:p>
        </w:tc>
        <w:tc>
          <w:tcPr>
            <w:tcW w:w="2128" w:type="dxa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556AF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</w:rPr>
              <w:t xml:space="preserve">CALON WAKIL </w:t>
            </w:r>
            <w:r w:rsidR="00556AFB">
              <w:rPr>
                <w:rFonts w:ascii="Times New Roman" w:hAnsi="Times New Roman"/>
                <w:b/>
                <w:sz w:val="24"/>
                <w:szCs w:val="24"/>
              </w:rPr>
              <w:t>GUBERNUR</w:t>
            </w:r>
          </w:p>
        </w:tc>
        <w:tc>
          <w:tcPr>
            <w:tcW w:w="3543" w:type="dxa"/>
            <w:vMerge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2F" w:rsidRPr="00B0583A" w:rsidTr="0046282F">
        <w:tc>
          <w:tcPr>
            <w:tcW w:w="816" w:type="dxa"/>
          </w:tcPr>
          <w:p w:rsidR="0046282F" w:rsidRPr="00B0583A" w:rsidRDefault="004E2E48" w:rsidP="0046282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6282F" w:rsidRPr="00B0583A" w:rsidRDefault="004E2E48" w:rsidP="0046282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46282F" w:rsidRPr="00B0583A" w:rsidRDefault="004E2E48" w:rsidP="0046282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6282F" w:rsidRPr="00B0583A" w:rsidRDefault="004E2E48" w:rsidP="0046282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46282F" w:rsidRPr="00B0583A" w:rsidRDefault="004E2E48" w:rsidP="0046282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46282F" w:rsidRPr="00B0583A" w:rsidTr="004E2E48">
        <w:tc>
          <w:tcPr>
            <w:tcW w:w="816" w:type="dxa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82F" w:rsidRPr="00B0583A" w:rsidRDefault="006C2370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7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114" type="#_x0000_t202" style="position:absolute;left:0;text-align:left;margin-left:12.95pt;margin-top:148.5pt;width:67.5pt;height:78.75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O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rZIEFUeQv1EaV1MHQ4TiRuWnA/KOmwuyvqv++Z&#10;E5SoDwbLsxhPp3EckjGdXRdouEvP9tLDDEeoigZKhu06pBFKwtlbLONGJoFfmJw4Y9cm3U8TFsfi&#10;0k5RL/+B1RM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6VCzikCAABPBAAADgAAAAAAAAAAAAAAAAAuAgAAZHJzL2Uyb0Rv&#10;Yy54bWxQSwECLQAUAAYACAAAACEA/S8y1tsAAAAFAQAADwAAAAAAAAAAAAAAAACDBAAAZHJzL2Rv&#10;d25yZXYueG1sUEsFBgAAAAAEAAQA8wAAAIsFAAAAAA==&#10;">
                  <v:textbox>
                    <w:txbxContent>
                      <w:p w:rsidR="00C348F5" w:rsidRDefault="00C348F5" w:rsidP="0046282F">
                        <w:pPr>
                          <w:jc w:val="center"/>
                        </w:pPr>
                      </w:p>
                      <w:p w:rsidR="00C348F5" w:rsidRDefault="00C348F5" w:rsidP="0046282F">
                        <w:pPr>
                          <w:jc w:val="center"/>
                        </w:pPr>
                        <w:r>
                          <w:t>( 4 X 6 )</w:t>
                        </w:r>
                      </w:p>
                    </w:txbxContent>
                  </v:textbox>
                </v:shape>
              </w:pict>
            </w:r>
            <w:r w:rsidRPr="006C237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115" type="#_x0000_t202" style="position:absolute;left:0;text-align:left;margin-left:119.75pt;margin-top:148.5pt;width:67.5pt;height:78.75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O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rZIEFUeQv1EaV1MHQ4TiRuWnA/KOmwuyvqv++Z&#10;E5SoDwbLsxhPp3EckjGdXRdouEvP9tLDDEeoigZKhu06pBFKwtlbLONGJoFfmJw4Y9cm3U8TFsfi&#10;0k5RL/+B1RM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6VCzikCAABPBAAADgAAAAAAAAAAAAAAAAAuAgAAZHJzL2Uyb0Rv&#10;Yy54bWxQSwECLQAUAAYACAAAACEA/S8y1tsAAAAFAQAADwAAAAAAAAAAAAAAAACDBAAAZHJzL2Rv&#10;d25yZXYueG1sUEsFBgAAAAAEAAQA8wAAAIsFAAAAAA==&#10;">
                  <v:textbox>
                    <w:txbxContent>
                      <w:p w:rsidR="00C348F5" w:rsidRDefault="00C348F5" w:rsidP="0046282F">
                        <w:pPr>
                          <w:jc w:val="center"/>
                        </w:pPr>
                      </w:p>
                      <w:p w:rsidR="00C348F5" w:rsidRDefault="00C348F5" w:rsidP="0046282F">
                        <w:pPr>
                          <w:jc w:val="center"/>
                        </w:pPr>
                        <w:r>
                          <w:t>( 4 X 6 )</w:t>
                        </w:r>
                      </w:p>
                    </w:txbxContent>
                  </v:textbox>
                </v:shape>
              </w:pict>
            </w:r>
            <w:r w:rsidRPr="006C237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116" type="#_x0000_t202" style="position:absolute;left:0;text-align:left;margin-left:119.75pt;margin-top:16.05pt;width:67.5pt;height:78.75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O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rZIEFUeQv1EaV1MHQ4TiRuWnA/KOmwuyvqv++Z&#10;E5SoDwbLsxhPp3EckjGdXRdouEvP9tLDDEeoigZKhu06pBFKwtlbLONGJoFfmJw4Y9cm3U8TFsfi&#10;0k5RL/+B1RM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6VCzikCAABPBAAADgAAAAAAAAAAAAAAAAAuAgAAZHJzL2Uyb0Rv&#10;Yy54bWxQSwECLQAUAAYACAAAACEA/S8y1tsAAAAFAQAADwAAAAAAAAAAAAAAAACDBAAAZHJzL2Rv&#10;d25yZXYueG1sUEsFBgAAAAAEAAQA8wAAAIsFAAAAAA==&#10;">
                  <v:textbox>
                    <w:txbxContent>
                      <w:p w:rsidR="00C348F5" w:rsidRDefault="00C348F5" w:rsidP="0046282F">
                        <w:pPr>
                          <w:jc w:val="center"/>
                        </w:pPr>
                      </w:p>
                      <w:p w:rsidR="00C348F5" w:rsidRDefault="00C348F5" w:rsidP="0046282F">
                        <w:pPr>
                          <w:jc w:val="center"/>
                        </w:pPr>
                        <w:r>
                          <w:t>( 4 X 6 )</w:t>
                        </w:r>
                      </w:p>
                    </w:txbxContent>
                  </v:textbox>
                </v:shape>
              </w:pict>
            </w:r>
          </w:p>
          <w:p w:rsidR="0046282F" w:rsidRPr="00B0583A" w:rsidRDefault="006C2370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7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117" type="#_x0000_t202" style="position:absolute;left:0;text-align:left;margin-left:12.95pt;margin-top:2.6pt;width:67.5pt;height:78.75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O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rZIEFUeQv1EaV1MHQ4TiRuWnA/KOmwuyvqv++Z&#10;E5SoDwbLsxhPp3EckjGdXRdouEvP9tLDDEeoigZKhu06pBFKwtlbLONGJoFfmJw4Y9cm3U8TFsfi&#10;0k5RL/+B1RM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6VCzikCAABPBAAADgAAAAAAAAAAAAAAAAAuAgAAZHJzL2Uyb0Rv&#10;Yy54bWxQSwECLQAUAAYACAAAACEA/S8y1tsAAAAFAQAADwAAAAAAAAAAAAAAAACDBAAAZHJzL2Rv&#10;d25yZXYueG1sUEsFBgAAAAAEAAQA8wAAAIsFAAAAAA==&#10;">
                  <v:textbox>
                    <w:txbxContent>
                      <w:p w:rsidR="00C348F5" w:rsidRDefault="00C348F5" w:rsidP="0046282F">
                        <w:pPr>
                          <w:jc w:val="center"/>
                        </w:pPr>
                      </w:p>
                      <w:p w:rsidR="00C348F5" w:rsidRDefault="00C348F5" w:rsidP="0046282F">
                        <w:pPr>
                          <w:jc w:val="center"/>
                        </w:pPr>
                        <w:r>
                          <w:t>( 4 X 6 )</w:t>
                        </w:r>
                      </w:p>
                    </w:txbxContent>
                  </v:textbox>
                </v:shape>
              </w:pict>
            </w: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(..............................)</w:t>
            </w:r>
          </w:p>
        </w:tc>
        <w:tc>
          <w:tcPr>
            <w:tcW w:w="2128" w:type="dxa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(..............................)</w:t>
            </w:r>
          </w:p>
        </w:tc>
        <w:tc>
          <w:tcPr>
            <w:tcW w:w="3543" w:type="dxa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2F" w:rsidRPr="00B0583A" w:rsidTr="004E2E48">
        <w:tc>
          <w:tcPr>
            <w:tcW w:w="816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E48" w:rsidRPr="00B0583A" w:rsidRDefault="004E2E48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(..............................)</w:t>
            </w:r>
          </w:p>
          <w:p w:rsidR="004E2E48" w:rsidRPr="00B0583A" w:rsidRDefault="004E2E48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E48" w:rsidRPr="00B0583A" w:rsidRDefault="004E2E48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(..............................)</w:t>
            </w:r>
          </w:p>
        </w:tc>
        <w:tc>
          <w:tcPr>
            <w:tcW w:w="3543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2F" w:rsidRPr="00B0583A" w:rsidTr="004E2E48">
        <w:trPr>
          <w:trHeight w:val="2491"/>
        </w:trPr>
        <w:tc>
          <w:tcPr>
            <w:tcW w:w="816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46282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E48" w:rsidRPr="00B0583A" w:rsidRDefault="004E2E48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(..............................)</w:t>
            </w:r>
          </w:p>
        </w:tc>
        <w:tc>
          <w:tcPr>
            <w:tcW w:w="2128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6C2370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37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118" type="#_x0000_t202" style="position:absolute;left:0;text-align:left;margin-left:-93.35pt;margin-top:-.1pt;width:67.5pt;height:78.7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O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rZIEFUeQv1EaV1MHQ4TiRuWnA/KOmwuyvqv++Z&#10;E5SoDwbLsxhPp3EckjGdXRdouEvP9tLDDEeoigZKhu06pBFKwtlbLONGJoFfmJw4Y9cm3U8TFsfi&#10;0k5RL/+B1RM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6VCzikCAABPBAAADgAAAAAAAAAAAAAAAAAuAgAAZHJzL2Uyb0Rv&#10;Yy54bWxQSwECLQAUAAYACAAAACEA/S8y1tsAAAAFAQAADwAAAAAAAAAAAAAAAACDBAAAZHJzL2Rv&#10;d25yZXYueG1sUEsFBgAAAAAEAAQA8wAAAIsFAAAAAA==&#10;">
                  <v:textbox>
                    <w:txbxContent>
                      <w:p w:rsidR="00C348F5" w:rsidRDefault="00C348F5" w:rsidP="0046282F">
                        <w:pPr>
                          <w:jc w:val="center"/>
                        </w:pPr>
                      </w:p>
                      <w:p w:rsidR="00C348F5" w:rsidRDefault="00C348F5" w:rsidP="0046282F">
                        <w:pPr>
                          <w:jc w:val="center"/>
                        </w:pPr>
                        <w:r>
                          <w:t>( 4 X 6 )</w:t>
                        </w:r>
                      </w:p>
                    </w:txbxContent>
                  </v:textbox>
                </v:shape>
              </w:pict>
            </w:r>
            <w:r w:rsidRPr="006C237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119" type="#_x0000_t202" style="position:absolute;left:0;text-align:left;margin-left:13.45pt;margin-top:-.1pt;width:67.5pt;height:78.7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L6VCzikCAABPBAAADgAAAAAAAAAAAAAAAAAuAgAAZHJzL2Uyb0Rv&#10;Yy54bWxQSwECLQAUAAYACAAAACEA/S8y1tsAAAAFAQAADwAAAAAAAAAAAAAAAACDBAAAZHJzL2Rv&#10;d25yZXYueG1sUEsFBgAAAAAEAAQA8wAAAIsFAAAAAA==&#10;">
                  <v:textbox>
                    <w:txbxContent>
                      <w:p w:rsidR="00C348F5" w:rsidRDefault="00C348F5" w:rsidP="0046282F">
                        <w:pPr>
                          <w:jc w:val="center"/>
                        </w:pPr>
                      </w:p>
                      <w:p w:rsidR="00C348F5" w:rsidRDefault="00C348F5" w:rsidP="0046282F">
                        <w:pPr>
                          <w:jc w:val="center"/>
                        </w:pPr>
                        <w:r>
                          <w:t>( 4 X 6 )</w:t>
                        </w:r>
                      </w:p>
                    </w:txbxContent>
                  </v:textbox>
                </v:shape>
              </w:pict>
            </w: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E48" w:rsidRPr="00B0583A" w:rsidRDefault="004E2E48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(..............................)</w:t>
            </w:r>
          </w:p>
        </w:tc>
        <w:tc>
          <w:tcPr>
            <w:tcW w:w="3543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2F" w:rsidRPr="00B0583A" w:rsidTr="004E2E48">
        <w:tc>
          <w:tcPr>
            <w:tcW w:w="816" w:type="dxa"/>
          </w:tcPr>
          <w:p w:rsidR="0046282F" w:rsidRPr="00B0583A" w:rsidRDefault="004E2E48" w:rsidP="004E2E48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583A">
              <w:rPr>
                <w:rFonts w:ascii="Times New Roman" w:hAnsi="Times New Roman"/>
                <w:b/>
                <w:i/>
                <w:sz w:val="24"/>
                <w:szCs w:val="24"/>
              </w:rPr>
              <w:t>dst.</w:t>
            </w:r>
          </w:p>
        </w:tc>
        <w:tc>
          <w:tcPr>
            <w:tcW w:w="2126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8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42" w:type="dxa"/>
          </w:tcPr>
          <w:p w:rsidR="0046282F" w:rsidRPr="00B0583A" w:rsidRDefault="0046282F" w:rsidP="006D3EB6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1B4AD6" w:rsidRPr="00B0583A" w:rsidRDefault="001B4AD6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31E5F" w:rsidRDefault="00231E5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B0EB8" w:rsidRPr="003B0EB8" w:rsidRDefault="003B0EB8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31E5F" w:rsidRDefault="00231E5F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1E5F" w:rsidRPr="003B0EB8" w:rsidRDefault="003B0EB8" w:rsidP="003B0EB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- 48 -</w:t>
      </w:r>
    </w:p>
    <w:p w:rsidR="00231E5F" w:rsidRDefault="00231E5F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56AFB" w:rsidRPr="00B0583A" w:rsidRDefault="00556AFB" w:rsidP="00556AFB">
      <w:pPr>
        <w:pStyle w:val="NoSpacing"/>
        <w:ind w:left="5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Dibuat 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</w:t>
      </w:r>
      <w:r w:rsidRPr="00B0583A">
        <w:rPr>
          <w:rFonts w:ascii="Times New Roman" w:hAnsi="Times New Roman"/>
          <w:sz w:val="24"/>
          <w:szCs w:val="24"/>
        </w:rPr>
        <w:t>…………………</w:t>
      </w:r>
    </w:p>
    <w:p w:rsidR="0046282F" w:rsidRPr="00B0583A" w:rsidRDefault="00556AFB" w:rsidP="00556AFB">
      <w:pPr>
        <w:pStyle w:val="NoSpacing"/>
        <w:ind w:left="5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0583A">
        <w:rPr>
          <w:rFonts w:ascii="Times New Roman" w:hAnsi="Times New Roman"/>
          <w:sz w:val="24"/>
          <w:szCs w:val="24"/>
        </w:rPr>
        <w:t xml:space="preserve">ada tanggal </w:t>
      </w:r>
      <w:r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</w:t>
      </w:r>
      <w:r w:rsidRPr="00B0583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</w:t>
      </w:r>
    </w:p>
    <w:p w:rsidR="0046282F" w:rsidRPr="00B0583A" w:rsidRDefault="0046282F" w:rsidP="00556AFB">
      <w:pPr>
        <w:pStyle w:val="NoSpacing"/>
        <w:ind w:left="5250"/>
        <w:jc w:val="both"/>
        <w:rPr>
          <w:rFonts w:ascii="Times New Roman" w:hAnsi="Times New Roman"/>
          <w:sz w:val="24"/>
          <w:szCs w:val="24"/>
        </w:rPr>
      </w:pPr>
    </w:p>
    <w:p w:rsidR="0046282F" w:rsidRDefault="0046282F" w:rsidP="006D3EB6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6282F" w:rsidRPr="00B0583A" w:rsidRDefault="004E2E48" w:rsidP="004E2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DEWAN PERWAKILAN RAKYAT PAPUA</w:t>
      </w:r>
    </w:p>
    <w:p w:rsidR="00556AFB" w:rsidRDefault="004E2E48" w:rsidP="004E2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PANITIA KHUSUS </w:t>
      </w:r>
    </w:p>
    <w:p w:rsidR="004E2E48" w:rsidRPr="00B0583A" w:rsidRDefault="004E2E48" w:rsidP="004E2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 xml:space="preserve">PEMILIHAN UMUM </w:t>
      </w:r>
      <w:r w:rsidR="00556AFB">
        <w:rPr>
          <w:rFonts w:ascii="Times New Roman" w:hAnsi="Times New Roman"/>
          <w:b/>
          <w:sz w:val="24"/>
          <w:szCs w:val="24"/>
        </w:rPr>
        <w:t xml:space="preserve">GUBERNUR </w:t>
      </w:r>
      <w:r w:rsidRPr="00B0583A">
        <w:rPr>
          <w:rFonts w:ascii="Times New Roman" w:hAnsi="Times New Roman"/>
          <w:b/>
          <w:sz w:val="24"/>
          <w:szCs w:val="24"/>
        </w:rPr>
        <w:t xml:space="preserve">DAN WAKIL </w:t>
      </w:r>
      <w:r w:rsidR="00556AFB">
        <w:rPr>
          <w:rFonts w:ascii="Times New Roman" w:hAnsi="Times New Roman"/>
          <w:b/>
          <w:sz w:val="24"/>
          <w:szCs w:val="24"/>
        </w:rPr>
        <w:t>GUBERNUR</w:t>
      </w:r>
    </w:p>
    <w:p w:rsidR="004E2E48" w:rsidRPr="00B0583A" w:rsidRDefault="004E2E48" w:rsidP="004E2E4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0583A">
        <w:rPr>
          <w:rFonts w:ascii="Times New Roman" w:hAnsi="Times New Roman"/>
          <w:b/>
          <w:sz w:val="24"/>
          <w:szCs w:val="24"/>
        </w:rPr>
        <w:t>PROVINSI PAPUA</w:t>
      </w:r>
    </w:p>
    <w:p w:rsidR="0046282F" w:rsidRPr="00B0583A" w:rsidRDefault="0046282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282F" w:rsidRPr="00B0583A" w:rsidRDefault="0046282F" w:rsidP="006D3EB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6282F" w:rsidRPr="00B0583A" w:rsidRDefault="004E2E48" w:rsidP="004E2E4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>Ketua,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>Sekretaris,</w:t>
      </w:r>
    </w:p>
    <w:p w:rsidR="004E2E48" w:rsidRPr="00B0583A" w:rsidRDefault="004E2E48" w:rsidP="004E2E4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0583A">
        <w:rPr>
          <w:rFonts w:ascii="Times New Roman" w:hAnsi="Times New Roman"/>
          <w:sz w:val="24"/>
          <w:szCs w:val="24"/>
        </w:rPr>
        <w:t xml:space="preserve">    (.....................................)</w:t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</w:r>
      <w:r w:rsidRPr="00B0583A">
        <w:rPr>
          <w:rFonts w:ascii="Times New Roman" w:hAnsi="Times New Roman"/>
          <w:sz w:val="24"/>
          <w:szCs w:val="24"/>
        </w:rPr>
        <w:tab/>
        <w:t xml:space="preserve">               (.....................................)</w:t>
      </w: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4E2E48" w:rsidRPr="00B0583A" w:rsidRDefault="004E2E48" w:rsidP="004E2E48">
      <w:pPr>
        <w:pStyle w:val="NoSpacing"/>
        <w:rPr>
          <w:rFonts w:ascii="Times New Roman" w:hAnsi="Times New Roman"/>
          <w:sz w:val="24"/>
          <w:szCs w:val="24"/>
        </w:rPr>
      </w:pPr>
    </w:p>
    <w:p w:rsidR="00320FE1" w:rsidRPr="00556AFB" w:rsidRDefault="00320FE1" w:rsidP="00320FE1">
      <w:pPr>
        <w:pStyle w:val="NoSpacing"/>
        <w:rPr>
          <w:rFonts w:ascii="Times New Roman" w:hAnsi="Times New Roman"/>
          <w:b/>
          <w:szCs w:val="24"/>
          <w:u w:val="single"/>
        </w:rPr>
      </w:pPr>
      <w:r w:rsidRPr="00556AFB">
        <w:rPr>
          <w:rFonts w:ascii="Times New Roman" w:hAnsi="Times New Roman"/>
          <w:b/>
          <w:szCs w:val="24"/>
          <w:u w:val="single"/>
        </w:rPr>
        <w:t xml:space="preserve">Keterangan : </w:t>
      </w:r>
    </w:p>
    <w:p w:rsidR="00320FE1" w:rsidRPr="00556AFB" w:rsidRDefault="00320FE1" w:rsidP="00320FE1">
      <w:pPr>
        <w:pStyle w:val="NoSpacing"/>
        <w:rPr>
          <w:rFonts w:ascii="Times New Roman" w:hAnsi="Times New Roman"/>
          <w:i/>
          <w:szCs w:val="24"/>
        </w:rPr>
      </w:pPr>
      <w:r w:rsidRPr="00556AFB">
        <w:rPr>
          <w:rFonts w:ascii="Times New Roman" w:hAnsi="Times New Roman"/>
          <w:i/>
          <w:szCs w:val="24"/>
        </w:rPr>
        <w:t xml:space="preserve">Kolom 4 diisi dengan : </w:t>
      </w:r>
    </w:p>
    <w:p w:rsidR="00320FE1" w:rsidRPr="00556AFB" w:rsidRDefault="00320FE1" w:rsidP="00320FE1">
      <w:pPr>
        <w:pStyle w:val="NoSpacing"/>
        <w:numPr>
          <w:ilvl w:val="0"/>
          <w:numId w:val="41"/>
        </w:numPr>
        <w:tabs>
          <w:tab w:val="left" w:pos="567"/>
        </w:tabs>
        <w:ind w:left="567" w:hanging="567"/>
        <w:rPr>
          <w:rFonts w:ascii="Times New Roman" w:hAnsi="Times New Roman"/>
          <w:i/>
          <w:szCs w:val="24"/>
        </w:rPr>
      </w:pPr>
      <w:r w:rsidRPr="00556AFB">
        <w:rPr>
          <w:rFonts w:ascii="Times New Roman" w:hAnsi="Times New Roman"/>
          <w:i/>
          <w:szCs w:val="24"/>
        </w:rPr>
        <w:t xml:space="preserve">Apabila yang mengajukan pasangan calon adalah partai politik atau gabungan partai politik, diisi nama partai politik yang mengajukan pasangan calon yang bersangkutan; </w:t>
      </w:r>
    </w:p>
    <w:p w:rsidR="004E2E48" w:rsidRPr="00C73C64" w:rsidRDefault="00320FE1" w:rsidP="00320FE1">
      <w:pPr>
        <w:pStyle w:val="NoSpacing"/>
        <w:numPr>
          <w:ilvl w:val="0"/>
          <w:numId w:val="41"/>
        </w:numPr>
        <w:tabs>
          <w:tab w:val="left" w:pos="567"/>
        </w:tabs>
        <w:ind w:left="567" w:hanging="567"/>
        <w:rPr>
          <w:rFonts w:ascii="Times New Roman" w:hAnsi="Times New Roman"/>
          <w:szCs w:val="24"/>
        </w:rPr>
      </w:pPr>
      <w:r w:rsidRPr="00556AFB">
        <w:rPr>
          <w:rFonts w:ascii="Times New Roman" w:hAnsi="Times New Roman"/>
          <w:i/>
          <w:szCs w:val="24"/>
        </w:rPr>
        <w:t>Apabila pasangan calon berasal dari pasangan calon perseorangan, diisi dengan menuliskan</w:t>
      </w:r>
      <w:r w:rsidRPr="00556AFB">
        <w:rPr>
          <w:rFonts w:ascii="Times New Roman" w:hAnsi="Times New Roman"/>
          <w:szCs w:val="24"/>
        </w:rPr>
        <w:t xml:space="preserve"> </w:t>
      </w:r>
      <w:r w:rsidRPr="00556AFB">
        <w:rPr>
          <w:rFonts w:ascii="Times New Roman" w:hAnsi="Times New Roman"/>
          <w:b/>
          <w:szCs w:val="24"/>
        </w:rPr>
        <w:t>“PASANGAN CALON PERSEORANGAN”.</w:t>
      </w:r>
    </w:p>
    <w:p w:rsidR="00C73C64" w:rsidRDefault="00C73C64" w:rsidP="00C73C64">
      <w:pPr>
        <w:pStyle w:val="NoSpacing"/>
        <w:tabs>
          <w:tab w:val="left" w:pos="567"/>
        </w:tabs>
        <w:ind w:left="567"/>
        <w:rPr>
          <w:rFonts w:ascii="Times New Roman" w:hAnsi="Times New Roman"/>
          <w:i/>
          <w:szCs w:val="24"/>
        </w:rPr>
      </w:pPr>
    </w:p>
    <w:p w:rsidR="00C73C64" w:rsidRDefault="00C73C64" w:rsidP="00C73C64">
      <w:pPr>
        <w:pStyle w:val="NoSpacing"/>
        <w:tabs>
          <w:tab w:val="left" w:pos="567"/>
        </w:tabs>
        <w:ind w:left="567"/>
        <w:rPr>
          <w:rFonts w:ascii="Times New Roman" w:hAnsi="Times New Roman"/>
          <w:i/>
          <w:szCs w:val="24"/>
        </w:rPr>
      </w:pPr>
    </w:p>
    <w:p w:rsidR="00C73C64" w:rsidRDefault="00C73C64" w:rsidP="00C73C64">
      <w:pPr>
        <w:spacing w:after="0" w:line="240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C73C64" w:rsidRDefault="00C73C64" w:rsidP="00C73C64">
      <w:pPr>
        <w:spacing w:after="0" w:line="240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C73C64" w:rsidRPr="0002250F" w:rsidRDefault="00C73C64" w:rsidP="00C73C64">
      <w:pPr>
        <w:spacing w:after="0" w:line="240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  <w:r w:rsidRPr="0002250F">
        <w:rPr>
          <w:rFonts w:ascii="Times New Roman" w:hAnsi="Times New Roman"/>
          <w:b/>
          <w:sz w:val="24"/>
          <w:szCs w:val="24"/>
        </w:rPr>
        <w:t>Pj. G</w:t>
      </w:r>
      <w:r w:rsidRPr="0002250F">
        <w:rPr>
          <w:rFonts w:ascii="Times New Roman" w:hAnsi="Times New Roman"/>
          <w:b/>
          <w:sz w:val="24"/>
          <w:szCs w:val="24"/>
          <w:lang w:val="es-ES"/>
        </w:rPr>
        <w:t>UBERNUR PAPUA</w:t>
      </w:r>
      <w:r w:rsidRPr="0002250F">
        <w:rPr>
          <w:rFonts w:ascii="Times New Roman" w:hAnsi="Times New Roman"/>
          <w:b/>
          <w:sz w:val="24"/>
          <w:szCs w:val="24"/>
        </w:rPr>
        <w:t>,</w:t>
      </w:r>
    </w:p>
    <w:p w:rsidR="00C73C64" w:rsidRPr="0002250F" w:rsidRDefault="0074551F" w:rsidP="0074551F">
      <w:pPr>
        <w:tabs>
          <w:tab w:val="left" w:pos="360"/>
          <w:tab w:val="num" w:pos="720"/>
          <w:tab w:val="left" w:pos="1080"/>
        </w:tabs>
        <w:spacing w:after="0" w:line="240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CAP/TTD</w:t>
      </w:r>
    </w:p>
    <w:p w:rsidR="00C73C64" w:rsidRPr="0002250F" w:rsidRDefault="00C73C64" w:rsidP="00C73C64">
      <w:pPr>
        <w:tabs>
          <w:tab w:val="left" w:pos="360"/>
          <w:tab w:val="num" w:pos="720"/>
          <w:tab w:val="left" w:pos="1080"/>
        </w:tabs>
        <w:ind w:left="4820"/>
        <w:jc w:val="center"/>
        <w:rPr>
          <w:rFonts w:ascii="Times New Roman" w:hAnsi="Times New Roman"/>
          <w:b/>
          <w:sz w:val="24"/>
          <w:szCs w:val="24"/>
        </w:rPr>
      </w:pPr>
      <w:r w:rsidRPr="0002250F">
        <w:rPr>
          <w:rFonts w:ascii="Times New Roman" w:hAnsi="Times New Roman"/>
          <w:b/>
          <w:sz w:val="24"/>
          <w:szCs w:val="24"/>
        </w:rPr>
        <w:t>Dr.Drs. H. SYAMSUL ARIEF RIVAI, MS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Untuk salinan yang sah sesuai 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dengan aslinya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KEPALA BIRO HUKUM</w:t>
      </w:r>
    </w:p>
    <w:p w:rsidR="0074551F" w:rsidRDefault="004D035B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CAP/TTD</w:t>
      </w:r>
    </w:p>
    <w:p w:rsidR="0074551F" w:rsidRDefault="0074551F" w:rsidP="007455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ROSINA UPESSY, SH</w:t>
      </w:r>
    </w:p>
    <w:p w:rsidR="00C73C64" w:rsidRPr="00556AFB" w:rsidRDefault="00C73C64" w:rsidP="00C73C64">
      <w:pPr>
        <w:pStyle w:val="NoSpacing"/>
        <w:tabs>
          <w:tab w:val="left" w:pos="567"/>
        </w:tabs>
        <w:ind w:left="567"/>
        <w:rPr>
          <w:rFonts w:ascii="Times New Roman" w:hAnsi="Times New Roman"/>
          <w:szCs w:val="24"/>
        </w:rPr>
      </w:pPr>
    </w:p>
    <w:sectPr w:rsidR="00C73C64" w:rsidRPr="00556AFB" w:rsidSect="00396E28">
      <w:pgSz w:w="12242" w:h="20163" w:code="5"/>
      <w:pgMar w:top="1418" w:right="1418" w:bottom="1418" w:left="1418" w:header="709" w:footer="119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E1" w:rsidRDefault="00467FE1" w:rsidP="00B0583A">
      <w:pPr>
        <w:spacing w:after="0" w:line="240" w:lineRule="auto"/>
      </w:pPr>
      <w:r>
        <w:separator/>
      </w:r>
    </w:p>
  </w:endnote>
  <w:endnote w:type="continuationSeparator" w:id="1">
    <w:p w:rsidR="00467FE1" w:rsidRDefault="00467FE1" w:rsidP="00B0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E1" w:rsidRDefault="00467FE1" w:rsidP="00B0583A">
      <w:pPr>
        <w:spacing w:after="0" w:line="240" w:lineRule="auto"/>
      </w:pPr>
      <w:r>
        <w:separator/>
      </w:r>
    </w:p>
  </w:footnote>
  <w:footnote w:type="continuationSeparator" w:id="1">
    <w:p w:rsidR="00467FE1" w:rsidRDefault="00467FE1" w:rsidP="00B0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0C3"/>
    <w:multiLevelType w:val="hybridMultilevel"/>
    <w:tmpl w:val="DC9CC6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92E44"/>
    <w:multiLevelType w:val="hybridMultilevel"/>
    <w:tmpl w:val="6860B3E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22125"/>
    <w:multiLevelType w:val="hybridMultilevel"/>
    <w:tmpl w:val="771CF9AA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706B7F"/>
    <w:multiLevelType w:val="hybridMultilevel"/>
    <w:tmpl w:val="7C3C950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4366D"/>
    <w:multiLevelType w:val="hybridMultilevel"/>
    <w:tmpl w:val="7A6611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CA1490"/>
    <w:multiLevelType w:val="hybridMultilevel"/>
    <w:tmpl w:val="AFEEEC3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C364EF"/>
    <w:multiLevelType w:val="hybridMultilevel"/>
    <w:tmpl w:val="E6D6579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7374D0"/>
    <w:multiLevelType w:val="hybridMultilevel"/>
    <w:tmpl w:val="3378F84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5567AC"/>
    <w:multiLevelType w:val="hybridMultilevel"/>
    <w:tmpl w:val="1F8219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3A5361"/>
    <w:multiLevelType w:val="hybridMultilevel"/>
    <w:tmpl w:val="E5603A7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7661F2"/>
    <w:multiLevelType w:val="hybridMultilevel"/>
    <w:tmpl w:val="7DB858C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677141"/>
    <w:multiLevelType w:val="hybridMultilevel"/>
    <w:tmpl w:val="230E45F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861D14"/>
    <w:multiLevelType w:val="hybridMultilevel"/>
    <w:tmpl w:val="6F08E9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62159A"/>
    <w:multiLevelType w:val="hybridMultilevel"/>
    <w:tmpl w:val="D6842CD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3E17C2"/>
    <w:multiLevelType w:val="hybridMultilevel"/>
    <w:tmpl w:val="668EBEC8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9AF69E3"/>
    <w:multiLevelType w:val="hybridMultilevel"/>
    <w:tmpl w:val="CC44E6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8C7365"/>
    <w:multiLevelType w:val="hybridMultilevel"/>
    <w:tmpl w:val="75DE4D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B101A5"/>
    <w:multiLevelType w:val="hybridMultilevel"/>
    <w:tmpl w:val="D5D287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A5FAEC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7F73D2"/>
    <w:multiLevelType w:val="hybridMultilevel"/>
    <w:tmpl w:val="0EA65C9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296A02"/>
    <w:multiLevelType w:val="hybridMultilevel"/>
    <w:tmpl w:val="1812D40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492C3C"/>
    <w:multiLevelType w:val="hybridMultilevel"/>
    <w:tmpl w:val="4D0647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DF1D70"/>
    <w:multiLevelType w:val="hybridMultilevel"/>
    <w:tmpl w:val="2C5C1EA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B547DD"/>
    <w:multiLevelType w:val="hybridMultilevel"/>
    <w:tmpl w:val="6A04B9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E65542"/>
    <w:multiLevelType w:val="hybridMultilevel"/>
    <w:tmpl w:val="2F56541E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8EC5C98"/>
    <w:multiLevelType w:val="hybridMultilevel"/>
    <w:tmpl w:val="F70C25F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883996"/>
    <w:multiLevelType w:val="hybridMultilevel"/>
    <w:tmpl w:val="C40475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5F6329"/>
    <w:multiLevelType w:val="hybridMultilevel"/>
    <w:tmpl w:val="B9BCD36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790557"/>
    <w:multiLevelType w:val="hybridMultilevel"/>
    <w:tmpl w:val="F672295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526072"/>
    <w:multiLevelType w:val="hybridMultilevel"/>
    <w:tmpl w:val="8A4ADF0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65735A"/>
    <w:multiLevelType w:val="hybridMultilevel"/>
    <w:tmpl w:val="17043B2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8D58D3"/>
    <w:multiLevelType w:val="hybridMultilevel"/>
    <w:tmpl w:val="D6BA3B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CF4377"/>
    <w:multiLevelType w:val="hybridMultilevel"/>
    <w:tmpl w:val="C304238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8DD6074"/>
    <w:multiLevelType w:val="hybridMultilevel"/>
    <w:tmpl w:val="B7E688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B1217"/>
    <w:multiLevelType w:val="hybridMultilevel"/>
    <w:tmpl w:val="704A4E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5203C"/>
    <w:multiLevelType w:val="hybridMultilevel"/>
    <w:tmpl w:val="B24A33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E2692F"/>
    <w:multiLevelType w:val="hybridMultilevel"/>
    <w:tmpl w:val="1C86BE4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A762F5"/>
    <w:multiLevelType w:val="hybridMultilevel"/>
    <w:tmpl w:val="22A80E16"/>
    <w:lvl w:ilvl="0" w:tplc="80E8CCD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12EA7"/>
    <w:multiLevelType w:val="hybridMultilevel"/>
    <w:tmpl w:val="EFDC7E4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F1032F"/>
    <w:multiLevelType w:val="hybridMultilevel"/>
    <w:tmpl w:val="9368A5A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BB373F"/>
    <w:multiLevelType w:val="hybridMultilevel"/>
    <w:tmpl w:val="618C954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38792C"/>
    <w:multiLevelType w:val="hybridMultilevel"/>
    <w:tmpl w:val="BA1C3C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B6C2F"/>
    <w:multiLevelType w:val="hybridMultilevel"/>
    <w:tmpl w:val="3F9249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D21BC1"/>
    <w:multiLevelType w:val="hybridMultilevel"/>
    <w:tmpl w:val="FC863A7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640455"/>
    <w:multiLevelType w:val="hybridMultilevel"/>
    <w:tmpl w:val="CFC426C2"/>
    <w:lvl w:ilvl="0" w:tplc="3C7A8D72">
      <w:start w:val="1"/>
      <w:numFmt w:val="low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D01DB2"/>
    <w:multiLevelType w:val="hybridMultilevel"/>
    <w:tmpl w:val="C5C83B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426BB9"/>
    <w:multiLevelType w:val="hybridMultilevel"/>
    <w:tmpl w:val="C2F6FA7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7750B64"/>
    <w:multiLevelType w:val="hybridMultilevel"/>
    <w:tmpl w:val="7FA20B5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852324"/>
    <w:multiLevelType w:val="hybridMultilevel"/>
    <w:tmpl w:val="AFEEEC3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C01BF3"/>
    <w:multiLevelType w:val="hybridMultilevel"/>
    <w:tmpl w:val="E97251B4"/>
    <w:lvl w:ilvl="0" w:tplc="8C0C3C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8144B"/>
    <w:multiLevelType w:val="hybridMultilevel"/>
    <w:tmpl w:val="2948F2F8"/>
    <w:lvl w:ilvl="0" w:tplc="8C0C3C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9618928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38"/>
  </w:num>
  <w:num w:numId="4">
    <w:abstractNumId w:val="37"/>
  </w:num>
  <w:num w:numId="5">
    <w:abstractNumId w:val="0"/>
  </w:num>
  <w:num w:numId="6">
    <w:abstractNumId w:val="18"/>
  </w:num>
  <w:num w:numId="7">
    <w:abstractNumId w:val="47"/>
  </w:num>
  <w:num w:numId="8">
    <w:abstractNumId w:val="5"/>
  </w:num>
  <w:num w:numId="9">
    <w:abstractNumId w:val="41"/>
  </w:num>
  <w:num w:numId="10">
    <w:abstractNumId w:val="7"/>
  </w:num>
  <w:num w:numId="11">
    <w:abstractNumId w:val="8"/>
  </w:num>
  <w:num w:numId="12">
    <w:abstractNumId w:val="19"/>
  </w:num>
  <w:num w:numId="13">
    <w:abstractNumId w:val="28"/>
  </w:num>
  <w:num w:numId="14">
    <w:abstractNumId w:val="21"/>
  </w:num>
  <w:num w:numId="15">
    <w:abstractNumId w:val="25"/>
  </w:num>
  <w:num w:numId="16">
    <w:abstractNumId w:val="31"/>
  </w:num>
  <w:num w:numId="17">
    <w:abstractNumId w:val="12"/>
  </w:num>
  <w:num w:numId="18">
    <w:abstractNumId w:val="34"/>
  </w:num>
  <w:num w:numId="19">
    <w:abstractNumId w:val="2"/>
  </w:num>
  <w:num w:numId="20">
    <w:abstractNumId w:val="23"/>
  </w:num>
  <w:num w:numId="21">
    <w:abstractNumId w:val="20"/>
  </w:num>
  <w:num w:numId="22">
    <w:abstractNumId w:val="26"/>
  </w:num>
  <w:num w:numId="23">
    <w:abstractNumId w:val="11"/>
  </w:num>
  <w:num w:numId="24">
    <w:abstractNumId w:val="40"/>
  </w:num>
  <w:num w:numId="25">
    <w:abstractNumId w:val="42"/>
  </w:num>
  <w:num w:numId="26">
    <w:abstractNumId w:val="6"/>
  </w:num>
  <w:num w:numId="27">
    <w:abstractNumId w:val="39"/>
  </w:num>
  <w:num w:numId="28">
    <w:abstractNumId w:val="27"/>
  </w:num>
  <w:num w:numId="29">
    <w:abstractNumId w:val="15"/>
  </w:num>
  <w:num w:numId="30">
    <w:abstractNumId w:val="30"/>
  </w:num>
  <w:num w:numId="31">
    <w:abstractNumId w:val="29"/>
  </w:num>
  <w:num w:numId="32">
    <w:abstractNumId w:val="3"/>
  </w:num>
  <w:num w:numId="33">
    <w:abstractNumId w:val="10"/>
  </w:num>
  <w:num w:numId="34">
    <w:abstractNumId w:val="4"/>
  </w:num>
  <w:num w:numId="35">
    <w:abstractNumId w:val="35"/>
  </w:num>
  <w:num w:numId="36">
    <w:abstractNumId w:val="43"/>
  </w:num>
  <w:num w:numId="37">
    <w:abstractNumId w:val="17"/>
  </w:num>
  <w:num w:numId="38">
    <w:abstractNumId w:val="9"/>
  </w:num>
  <w:num w:numId="39">
    <w:abstractNumId w:val="45"/>
  </w:num>
  <w:num w:numId="40">
    <w:abstractNumId w:val="14"/>
  </w:num>
  <w:num w:numId="41">
    <w:abstractNumId w:val="46"/>
  </w:num>
  <w:num w:numId="42">
    <w:abstractNumId w:val="44"/>
  </w:num>
  <w:num w:numId="43">
    <w:abstractNumId w:val="1"/>
  </w:num>
  <w:num w:numId="44">
    <w:abstractNumId w:val="13"/>
  </w:num>
  <w:num w:numId="45">
    <w:abstractNumId w:val="24"/>
  </w:num>
  <w:num w:numId="46">
    <w:abstractNumId w:val="32"/>
  </w:num>
  <w:num w:numId="47">
    <w:abstractNumId w:val="33"/>
  </w:num>
  <w:num w:numId="48">
    <w:abstractNumId w:val="36"/>
  </w:num>
  <w:num w:numId="49">
    <w:abstractNumId w:val="48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D3EB6"/>
    <w:rsid w:val="0000798A"/>
    <w:rsid w:val="000231DB"/>
    <w:rsid w:val="000572B0"/>
    <w:rsid w:val="00057B13"/>
    <w:rsid w:val="000913AC"/>
    <w:rsid w:val="000A3669"/>
    <w:rsid w:val="000E5BFF"/>
    <w:rsid w:val="00100EFD"/>
    <w:rsid w:val="00116218"/>
    <w:rsid w:val="001613EA"/>
    <w:rsid w:val="00162748"/>
    <w:rsid w:val="00180427"/>
    <w:rsid w:val="00187978"/>
    <w:rsid w:val="001B4AD6"/>
    <w:rsid w:val="001C348E"/>
    <w:rsid w:val="001E6C7D"/>
    <w:rsid w:val="00215ACF"/>
    <w:rsid w:val="00231E5F"/>
    <w:rsid w:val="00232D9D"/>
    <w:rsid w:val="002378E7"/>
    <w:rsid w:val="002445E2"/>
    <w:rsid w:val="00260827"/>
    <w:rsid w:val="00262022"/>
    <w:rsid w:val="00263733"/>
    <w:rsid w:val="002C550D"/>
    <w:rsid w:val="002C69B9"/>
    <w:rsid w:val="002E3305"/>
    <w:rsid w:val="00305650"/>
    <w:rsid w:val="0031333A"/>
    <w:rsid w:val="0032093D"/>
    <w:rsid w:val="00320FE1"/>
    <w:rsid w:val="00323E48"/>
    <w:rsid w:val="00327B45"/>
    <w:rsid w:val="00333204"/>
    <w:rsid w:val="00355349"/>
    <w:rsid w:val="0036245C"/>
    <w:rsid w:val="0036328F"/>
    <w:rsid w:val="00364F57"/>
    <w:rsid w:val="00396E28"/>
    <w:rsid w:val="003A2109"/>
    <w:rsid w:val="003A58CE"/>
    <w:rsid w:val="003B0EB8"/>
    <w:rsid w:val="003B2100"/>
    <w:rsid w:val="003B3F67"/>
    <w:rsid w:val="003C0CAD"/>
    <w:rsid w:val="003C41CE"/>
    <w:rsid w:val="003E535D"/>
    <w:rsid w:val="004016CC"/>
    <w:rsid w:val="00410E77"/>
    <w:rsid w:val="00415FD3"/>
    <w:rsid w:val="00421353"/>
    <w:rsid w:val="0046282F"/>
    <w:rsid w:val="0046759E"/>
    <w:rsid w:val="00467FE1"/>
    <w:rsid w:val="004900FC"/>
    <w:rsid w:val="004B1B8D"/>
    <w:rsid w:val="004B7843"/>
    <w:rsid w:val="004B7A91"/>
    <w:rsid w:val="004C170D"/>
    <w:rsid w:val="004D035B"/>
    <w:rsid w:val="004E2E48"/>
    <w:rsid w:val="004F0E6D"/>
    <w:rsid w:val="005062D3"/>
    <w:rsid w:val="00537A5A"/>
    <w:rsid w:val="00541A1E"/>
    <w:rsid w:val="0054208D"/>
    <w:rsid w:val="00556AFB"/>
    <w:rsid w:val="00575A84"/>
    <w:rsid w:val="005A697D"/>
    <w:rsid w:val="005B3142"/>
    <w:rsid w:val="005C1010"/>
    <w:rsid w:val="0060718A"/>
    <w:rsid w:val="00636D81"/>
    <w:rsid w:val="006413C8"/>
    <w:rsid w:val="006764A0"/>
    <w:rsid w:val="006A5993"/>
    <w:rsid w:val="006A7756"/>
    <w:rsid w:val="006B3C60"/>
    <w:rsid w:val="006C2370"/>
    <w:rsid w:val="006D3EB6"/>
    <w:rsid w:val="006D7553"/>
    <w:rsid w:val="007143C4"/>
    <w:rsid w:val="0073031A"/>
    <w:rsid w:val="0074551F"/>
    <w:rsid w:val="00745A7E"/>
    <w:rsid w:val="0079364C"/>
    <w:rsid w:val="007C6B6F"/>
    <w:rsid w:val="007F60BC"/>
    <w:rsid w:val="00841627"/>
    <w:rsid w:val="00852A3B"/>
    <w:rsid w:val="008717A7"/>
    <w:rsid w:val="008A2004"/>
    <w:rsid w:val="008B78D7"/>
    <w:rsid w:val="008D06F4"/>
    <w:rsid w:val="008E4E09"/>
    <w:rsid w:val="008F0CB5"/>
    <w:rsid w:val="00901244"/>
    <w:rsid w:val="00907D09"/>
    <w:rsid w:val="0092412C"/>
    <w:rsid w:val="0094285C"/>
    <w:rsid w:val="00960399"/>
    <w:rsid w:val="00970422"/>
    <w:rsid w:val="009729E6"/>
    <w:rsid w:val="009834B7"/>
    <w:rsid w:val="00992C13"/>
    <w:rsid w:val="009A5506"/>
    <w:rsid w:val="009B40E9"/>
    <w:rsid w:val="009D2490"/>
    <w:rsid w:val="009D3CA7"/>
    <w:rsid w:val="009D6033"/>
    <w:rsid w:val="009E28FE"/>
    <w:rsid w:val="009E5F00"/>
    <w:rsid w:val="00A034AA"/>
    <w:rsid w:val="00A310A8"/>
    <w:rsid w:val="00A605B4"/>
    <w:rsid w:val="00A76EA9"/>
    <w:rsid w:val="00A77D10"/>
    <w:rsid w:val="00A95D00"/>
    <w:rsid w:val="00AA1573"/>
    <w:rsid w:val="00AC3924"/>
    <w:rsid w:val="00AC3B27"/>
    <w:rsid w:val="00AE39E3"/>
    <w:rsid w:val="00B0583A"/>
    <w:rsid w:val="00B1528D"/>
    <w:rsid w:val="00B16C76"/>
    <w:rsid w:val="00B77217"/>
    <w:rsid w:val="00B827A9"/>
    <w:rsid w:val="00BB387E"/>
    <w:rsid w:val="00BB7473"/>
    <w:rsid w:val="00BE35CB"/>
    <w:rsid w:val="00C0465F"/>
    <w:rsid w:val="00C220C6"/>
    <w:rsid w:val="00C32871"/>
    <w:rsid w:val="00C348F5"/>
    <w:rsid w:val="00C416AF"/>
    <w:rsid w:val="00C6259E"/>
    <w:rsid w:val="00C730C6"/>
    <w:rsid w:val="00C73358"/>
    <w:rsid w:val="00C73C64"/>
    <w:rsid w:val="00C77B7A"/>
    <w:rsid w:val="00CF28FF"/>
    <w:rsid w:val="00D06589"/>
    <w:rsid w:val="00D20CE7"/>
    <w:rsid w:val="00D23DA6"/>
    <w:rsid w:val="00D2546E"/>
    <w:rsid w:val="00D354EE"/>
    <w:rsid w:val="00D411B0"/>
    <w:rsid w:val="00D54291"/>
    <w:rsid w:val="00D73FC5"/>
    <w:rsid w:val="00D773F5"/>
    <w:rsid w:val="00DB3B6A"/>
    <w:rsid w:val="00DB4E57"/>
    <w:rsid w:val="00DE1115"/>
    <w:rsid w:val="00DE1F18"/>
    <w:rsid w:val="00E068B0"/>
    <w:rsid w:val="00E14CDA"/>
    <w:rsid w:val="00E27C76"/>
    <w:rsid w:val="00E42F39"/>
    <w:rsid w:val="00E54779"/>
    <w:rsid w:val="00E61221"/>
    <w:rsid w:val="00E66826"/>
    <w:rsid w:val="00E77729"/>
    <w:rsid w:val="00E87F3C"/>
    <w:rsid w:val="00E94252"/>
    <w:rsid w:val="00ED0AB5"/>
    <w:rsid w:val="00F00CC6"/>
    <w:rsid w:val="00F25C73"/>
    <w:rsid w:val="00F4098E"/>
    <w:rsid w:val="00F4274F"/>
    <w:rsid w:val="00F77F56"/>
    <w:rsid w:val="00F8294F"/>
    <w:rsid w:val="00F86F0B"/>
    <w:rsid w:val="00F91BC6"/>
    <w:rsid w:val="00FB4208"/>
    <w:rsid w:val="00FC63B5"/>
    <w:rsid w:val="00FC6FB9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2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EB6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E7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3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DEWAN PERWAKILAN RAKYAT PAPUA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E0590C-699F-4876-A00C-73233B92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52</Pages>
  <Words>13362</Words>
  <Characters>76169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Raperdasus PILGUB Tahun 2011</vt:lpstr>
    </vt:vector>
  </TitlesOfParts>
  <Company>DEWAN PERWAKILAN RAKYAT PAPUA</Company>
  <LinksUpToDate>false</LinksUpToDate>
  <CharactersWithSpaces>89353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Raperdasus PILGUB Tahun 2011</dc:title>
  <dc:creator>Noken</dc:creator>
  <cp:lastModifiedBy>Compaq</cp:lastModifiedBy>
  <cp:revision>15</cp:revision>
  <cp:lastPrinted>2012-01-05T00:57:00Z</cp:lastPrinted>
  <dcterms:created xsi:type="dcterms:W3CDTF">2011-12-28T03:53:00Z</dcterms:created>
  <dcterms:modified xsi:type="dcterms:W3CDTF">2012-05-08T03:26:00Z</dcterms:modified>
</cp:coreProperties>
</file>